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99C2E" w14:textId="77777777" w:rsidR="00246864" w:rsidRPr="00976E15" w:rsidRDefault="00246864" w:rsidP="002468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A18">
        <w:rPr>
          <w:noProof/>
          <w:lang w:eastAsia="hu-HU"/>
        </w:rPr>
        <w:drawing>
          <wp:anchor distT="0" distB="0" distL="114300" distR="114300" simplePos="0" relativeHeight="251659264" behindDoc="0" locked="0" layoutInCell="1" allowOverlap="1" wp14:anchorId="294744B9" wp14:editId="2E243524">
            <wp:simplePos x="0" y="0"/>
            <wp:positionH relativeFrom="margin">
              <wp:posOffset>57150</wp:posOffset>
            </wp:positionH>
            <wp:positionV relativeFrom="paragraph">
              <wp:posOffset>13335</wp:posOffset>
            </wp:positionV>
            <wp:extent cx="1016635" cy="1066800"/>
            <wp:effectExtent l="0" t="0" r="0" b="0"/>
            <wp:wrapThrough wrapText="bothSides">
              <wp:wrapPolygon edited="0">
                <wp:start x="0" y="0"/>
                <wp:lineTo x="0" y="21214"/>
                <wp:lineTo x="21047" y="21214"/>
                <wp:lineTo x="21047" y="0"/>
                <wp:lineTo x="0" y="0"/>
              </wp:wrapPolygon>
            </wp:wrapThrough>
            <wp:docPr id="2" name="Kép 2" descr="C:\Users\Admin\Desktop\szbcimer-286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szbcimer-286x3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63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6E15">
        <w:rPr>
          <w:rFonts w:ascii="Times New Roman" w:hAnsi="Times New Roman" w:cs="Times New Roman"/>
          <w:b/>
          <w:sz w:val="24"/>
          <w:szCs w:val="24"/>
        </w:rPr>
        <w:t>Szabadbattyá</w:t>
      </w:r>
      <w:r w:rsidR="0074423C">
        <w:rPr>
          <w:rFonts w:ascii="Times New Roman" w:hAnsi="Times New Roman" w:cs="Times New Roman"/>
          <w:b/>
          <w:sz w:val="24"/>
          <w:szCs w:val="24"/>
        </w:rPr>
        <w:t>ni Polgármesteri Hivatal</w:t>
      </w:r>
      <w:r w:rsidRPr="00976E15">
        <w:rPr>
          <w:rFonts w:ascii="Times New Roman" w:hAnsi="Times New Roman" w:cs="Times New Roman"/>
          <w:b/>
          <w:sz w:val="24"/>
          <w:szCs w:val="24"/>
        </w:rPr>
        <w:br/>
      </w:r>
      <w:r w:rsidR="0074423C">
        <w:rPr>
          <w:rFonts w:ascii="Times New Roman" w:hAnsi="Times New Roman" w:cs="Times New Roman"/>
          <w:b/>
          <w:sz w:val="24"/>
          <w:szCs w:val="24"/>
        </w:rPr>
        <w:t>Jegyzője</w:t>
      </w:r>
    </w:p>
    <w:p w14:paraId="18E951AD" w14:textId="77777777" w:rsidR="00246864" w:rsidRPr="00861002" w:rsidRDefault="00246864" w:rsidP="00246864">
      <w:pPr>
        <w:pStyle w:val="ll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002">
        <w:rPr>
          <w:rFonts w:ascii="Times New Roman" w:hAnsi="Times New Roman" w:cs="Times New Roman"/>
          <w:b/>
          <w:sz w:val="24"/>
          <w:szCs w:val="24"/>
        </w:rPr>
        <w:t>8151 Szabadbattyán, Csíkvár tér 1.</w:t>
      </w:r>
    </w:p>
    <w:p w14:paraId="49EF1FD5" w14:textId="3A0CE448" w:rsidR="00246864" w:rsidRPr="00861002" w:rsidRDefault="00246864" w:rsidP="00246864">
      <w:pPr>
        <w:pStyle w:val="llb"/>
        <w:jc w:val="center"/>
        <w:rPr>
          <w:rFonts w:ascii="Times New Roman" w:hAnsi="Times New Roman" w:cs="Times New Roman"/>
          <w:sz w:val="24"/>
          <w:szCs w:val="24"/>
        </w:rPr>
      </w:pPr>
      <w:r w:rsidRPr="00861002">
        <w:rPr>
          <w:rFonts w:ascii="Times New Roman" w:hAnsi="Times New Roman" w:cs="Times New Roman"/>
          <w:sz w:val="24"/>
          <w:szCs w:val="24"/>
        </w:rPr>
        <w:t>Telefon:</w:t>
      </w:r>
      <w:r w:rsidR="00C8269F">
        <w:rPr>
          <w:rFonts w:ascii="Times New Roman" w:hAnsi="Times New Roman" w:cs="Times New Roman"/>
          <w:sz w:val="24"/>
          <w:szCs w:val="24"/>
        </w:rPr>
        <w:t xml:space="preserve"> </w:t>
      </w:r>
      <w:r w:rsidR="0074423C">
        <w:rPr>
          <w:rFonts w:ascii="Times New Roman" w:hAnsi="Times New Roman" w:cs="Times New Roman"/>
          <w:sz w:val="24"/>
          <w:szCs w:val="24"/>
        </w:rPr>
        <w:t>22/363-052</w:t>
      </w:r>
    </w:p>
    <w:p w14:paraId="75A4FAE1" w14:textId="77777777" w:rsidR="00246864" w:rsidRPr="00861002" w:rsidRDefault="00246864" w:rsidP="0074423C">
      <w:pPr>
        <w:pStyle w:val="llb"/>
        <w:jc w:val="center"/>
        <w:rPr>
          <w:rFonts w:ascii="Times New Roman" w:hAnsi="Times New Roman" w:cs="Times New Roman"/>
          <w:sz w:val="24"/>
          <w:szCs w:val="24"/>
        </w:rPr>
      </w:pPr>
      <w:r w:rsidRPr="00861002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8" w:history="1">
        <w:r w:rsidR="0074423C" w:rsidRPr="00240D44">
          <w:rPr>
            <w:rStyle w:val="Hiperhivatkozs"/>
            <w:rFonts w:ascii="Times New Roman" w:hAnsi="Times New Roman" w:cs="Times New Roman"/>
            <w:sz w:val="24"/>
            <w:szCs w:val="24"/>
          </w:rPr>
          <w:t>jegyzo@szabadbattyan.hu</w:t>
        </w:r>
      </w:hyperlink>
    </w:p>
    <w:p w14:paraId="55397509" w14:textId="77777777" w:rsidR="00246864" w:rsidRDefault="00246864" w:rsidP="00246864">
      <w:pPr>
        <w:pStyle w:val="llb"/>
        <w:jc w:val="center"/>
        <w:rPr>
          <w:rFonts w:ascii="Times New Roman" w:hAnsi="Times New Roman" w:cs="Times New Roman"/>
          <w:sz w:val="24"/>
          <w:szCs w:val="24"/>
        </w:rPr>
      </w:pPr>
      <w:r w:rsidRPr="00861002">
        <w:rPr>
          <w:rFonts w:ascii="Times New Roman" w:hAnsi="Times New Roman" w:cs="Times New Roman"/>
          <w:sz w:val="24"/>
          <w:szCs w:val="24"/>
        </w:rPr>
        <w:t xml:space="preserve">Honlap: </w:t>
      </w:r>
      <w:hyperlink r:id="rId9" w:history="1">
        <w:r w:rsidRPr="00D51190">
          <w:rPr>
            <w:rStyle w:val="Hiperhivatkozs"/>
            <w:rFonts w:ascii="Times New Roman" w:hAnsi="Times New Roman" w:cs="Times New Roman"/>
            <w:sz w:val="24"/>
            <w:szCs w:val="24"/>
          </w:rPr>
          <w:t>www.szabadbattyan.hu</w:t>
        </w:r>
      </w:hyperlink>
    </w:p>
    <w:p w14:paraId="184BB84F" w14:textId="15FFF40E" w:rsidR="00246864" w:rsidRPr="00861002" w:rsidRDefault="00B42494" w:rsidP="00B42494">
      <w:pPr>
        <w:pStyle w:val="ll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KRID azonosító: 408175754</w:t>
      </w:r>
    </w:p>
    <w:p w14:paraId="2BEA609A" w14:textId="77777777" w:rsidR="00246864" w:rsidRPr="00ED7ECB" w:rsidRDefault="00246864" w:rsidP="00246864">
      <w:pPr>
        <w:pBdr>
          <w:top w:val="single" w:sz="4" w:space="1" w:color="auto"/>
        </w:pBdr>
        <w:spacing w:after="0" w:line="240" w:lineRule="auto"/>
        <w:jc w:val="center"/>
        <w:rPr>
          <w:rFonts w:ascii="Garamond" w:hAnsi="Garamond"/>
          <w:b/>
          <w:bCs/>
          <w:sz w:val="16"/>
          <w:szCs w:val="16"/>
        </w:rPr>
      </w:pPr>
    </w:p>
    <w:p w14:paraId="51976894" w14:textId="77777777" w:rsidR="004E0EC6" w:rsidRPr="004E0EC6" w:rsidRDefault="004E0EC6" w:rsidP="004E0EC6">
      <w:pPr>
        <w:jc w:val="center"/>
        <w:rPr>
          <w:rFonts w:ascii="Times New Roman" w:hAnsi="Times New Roman" w:cs="Times New Roman"/>
          <w:sz w:val="24"/>
          <w:szCs w:val="24"/>
        </w:rPr>
      </w:pPr>
      <w:r w:rsidRPr="004E0EC6">
        <w:rPr>
          <w:rFonts w:ascii="Times New Roman" w:hAnsi="Times New Roman" w:cs="Times New Roman"/>
          <w:sz w:val="24"/>
          <w:szCs w:val="24"/>
        </w:rPr>
        <w:t>Tisztelt Ebtartók és Ebtulajdonosok!</w:t>
      </w:r>
    </w:p>
    <w:p w14:paraId="3893DD78" w14:textId="77777777" w:rsidR="004E0EC6" w:rsidRPr="004E0EC6" w:rsidRDefault="004E0EC6" w:rsidP="004E0EC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BA4070F" w14:textId="3A3434A0" w:rsidR="004E0EC6" w:rsidRPr="004E0EC6" w:rsidRDefault="004E0EC6" w:rsidP="004E0EC6">
      <w:pPr>
        <w:autoSpaceDE w:val="0"/>
        <w:autoSpaceDN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0EC6">
        <w:rPr>
          <w:rFonts w:ascii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Pr="004E0EC6">
        <w:rPr>
          <w:rFonts w:ascii="Times New Roman" w:hAnsi="Times New Roman" w:cs="Times New Roman"/>
          <w:color w:val="000000"/>
          <w:sz w:val="24"/>
          <w:szCs w:val="24"/>
        </w:rPr>
        <w:t xml:space="preserve"> állatok védelméről és kíméletéről szóló 1998. évi XXVIII. törvény (a továbbiakban Ávtv.) 42/B.§ (1) bekezdésében foglalt kötelezettség alapján Szabadbattyán Nagyközség közigazgatási területén </w:t>
      </w:r>
      <w:r w:rsidRPr="004E0EC6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202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6</w:t>
      </w:r>
      <w:r w:rsidRPr="004E0EC6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.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július</w:t>
      </w:r>
      <w:r w:rsidRPr="004E0EC6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1. és 202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6</w:t>
      </w:r>
      <w:r w:rsidRPr="004E0EC6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.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augusztus</w:t>
      </w:r>
      <w:r w:rsidRPr="004E0EC6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3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1</w:t>
      </w:r>
      <w:r w:rsidRPr="004E0EC6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.</w:t>
      </w:r>
      <w:r w:rsidRPr="004E0EC6">
        <w:rPr>
          <w:rFonts w:ascii="Times New Roman" w:hAnsi="Times New Roman" w:cs="Times New Roman"/>
          <w:color w:val="000000"/>
          <w:sz w:val="24"/>
          <w:szCs w:val="24"/>
        </w:rPr>
        <w:t xml:space="preserve"> napja között ebösszeírásra kerül sor.</w:t>
      </w:r>
    </w:p>
    <w:p w14:paraId="7EAF8258" w14:textId="77777777" w:rsidR="004E0EC6" w:rsidRPr="004E0EC6" w:rsidRDefault="004E0EC6" w:rsidP="004E0EC6">
      <w:pPr>
        <w:autoSpaceDE w:val="0"/>
        <w:autoSpaceDN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0EC6">
        <w:rPr>
          <w:rFonts w:ascii="Times New Roman" w:hAnsi="Times New Roman" w:cs="Times New Roman"/>
          <w:color w:val="000000"/>
          <w:sz w:val="24"/>
          <w:szCs w:val="24"/>
        </w:rPr>
        <w:t>Ezzel összefüggésben felkérem az ebtulajdonosokat és ebtartókat, hogy az ebösszeíráshoz szükséges bejelentő adatlapot szíveskedjenek kitölteni, és az ebösszeírási időszak végéig hivatalunkhoz visszajuttatni.</w:t>
      </w:r>
    </w:p>
    <w:p w14:paraId="2E285724" w14:textId="77777777" w:rsidR="004E0EC6" w:rsidRPr="004E0EC6" w:rsidRDefault="004E0EC6" w:rsidP="004E0EC6">
      <w:pPr>
        <w:autoSpaceDE w:val="0"/>
        <w:autoSpaceDN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0EC6">
        <w:rPr>
          <w:rFonts w:ascii="Times New Roman" w:hAnsi="Times New Roman" w:cs="Times New Roman"/>
          <w:color w:val="000000"/>
          <w:sz w:val="24"/>
          <w:szCs w:val="24"/>
        </w:rPr>
        <w:t>A nyomtatvány 1. pontjában található nyilatkozat kitöltése azok számára is kötelező, akik nem ebtulajdonosok, illetve nem tartanak ebet.</w:t>
      </w:r>
    </w:p>
    <w:p w14:paraId="5CA3CC94" w14:textId="4DBA3F7F" w:rsidR="004E0EC6" w:rsidRPr="004E0EC6" w:rsidRDefault="004E0EC6" w:rsidP="004E0EC6">
      <w:pPr>
        <w:autoSpaceDE w:val="0"/>
        <w:autoSpaceDN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0EC6">
        <w:rPr>
          <w:rFonts w:ascii="Times New Roman" w:hAnsi="Times New Roman" w:cs="Times New Roman"/>
          <w:color w:val="000000"/>
          <w:sz w:val="24"/>
          <w:szCs w:val="24"/>
        </w:rPr>
        <w:t xml:space="preserve">A nyomtatvány csak egy eb adatainak bejelentésére szolgál, így amennyiben több kutya tulajdonosa, tartója, úgy az állatok számának megfelelő számú nyomtatvány kitöltése szükséges, melyhez további adatlap </w:t>
      </w:r>
      <w:r w:rsidRPr="005D4FEE">
        <w:rPr>
          <w:rFonts w:ascii="Times New Roman" w:hAnsi="Times New Roman" w:cs="Times New Roman"/>
          <w:sz w:val="24"/>
          <w:szCs w:val="24"/>
        </w:rPr>
        <w:t xml:space="preserve">a </w:t>
      </w:r>
      <w:hyperlink r:id="rId10" w:history="1">
        <w:r w:rsidRPr="005D4FEE">
          <w:rPr>
            <w:rStyle w:val="Hiperhivatkozs"/>
            <w:rFonts w:ascii="Times New Roman" w:hAnsi="Times New Roman" w:cs="Times New Roman"/>
            <w:color w:val="auto"/>
            <w:sz w:val="24"/>
            <w:szCs w:val="24"/>
            <w:u w:val="none"/>
          </w:rPr>
          <w:t>www.szabadbattyan.hu</w:t>
        </w:r>
      </w:hyperlink>
      <w:r w:rsidRPr="004E0EC6">
        <w:rPr>
          <w:rFonts w:ascii="Times New Roman" w:hAnsi="Times New Roman" w:cs="Times New Roman"/>
          <w:color w:val="000000"/>
          <w:sz w:val="24"/>
          <w:szCs w:val="24"/>
        </w:rPr>
        <w:t xml:space="preserve"> weboldalról is letölthető.</w:t>
      </w:r>
    </w:p>
    <w:p w14:paraId="12EC3511" w14:textId="77777777" w:rsidR="004E0EC6" w:rsidRPr="004E0EC6" w:rsidRDefault="004E0EC6" w:rsidP="004E0EC6">
      <w:pPr>
        <w:autoSpaceDE w:val="0"/>
        <w:autoSpaceDN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0EC6">
        <w:rPr>
          <w:rFonts w:ascii="Times New Roman" w:hAnsi="Times New Roman" w:cs="Times New Roman"/>
          <w:color w:val="000000"/>
          <w:sz w:val="24"/>
          <w:szCs w:val="24"/>
        </w:rPr>
        <w:t xml:space="preserve">Felhívom az ebtulajdonosok és ebtartók figyelmét arra, hogy a korábbi bejelentés nem mentesít jelen adatszolgáltatási kötelezettség teljesítése alól, továbbá, hogy az adatszolgáltatási kötelezettség elmulasztása állatvédelmi bírság kiszabását vonja maga után. A bírság összege az állatvédelmi bírságról szóló 244/1998. (XII.31.) Korm. rendelet 3. melléklet d) pontja alapján ebenként </w:t>
      </w:r>
      <w:r w:rsidRPr="004E0EC6">
        <w:rPr>
          <w:rFonts w:ascii="Times New Roman" w:hAnsi="Times New Roman" w:cs="Times New Roman"/>
          <w:b/>
          <w:color w:val="000000"/>
          <w:sz w:val="24"/>
          <w:szCs w:val="24"/>
        </w:rPr>
        <w:t>30.000,- Ft</w:t>
      </w:r>
      <w:r w:rsidRPr="004E0EC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0ABC84DA" w14:textId="77777777" w:rsidR="004E0EC6" w:rsidRPr="004E0EC6" w:rsidRDefault="004E0EC6" w:rsidP="004E0EC6">
      <w:pPr>
        <w:autoSpaceDE w:val="0"/>
        <w:autoSpaceDN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0EC6">
        <w:rPr>
          <w:rFonts w:ascii="Times New Roman" w:hAnsi="Times New Roman" w:cs="Times New Roman"/>
          <w:color w:val="000000"/>
          <w:sz w:val="24"/>
          <w:szCs w:val="24"/>
        </w:rPr>
        <w:t>Fontos, hogy az ebösszeírást követően az adat/állapotváltozást (eb elhalálozása, tartási helyének megváltozása, tulajdonos váltás, oltási könyv csere) a későbbiekben is szükséges bejelenteni.</w:t>
      </w:r>
    </w:p>
    <w:p w14:paraId="7D415118" w14:textId="77777777" w:rsidR="004E0EC6" w:rsidRPr="004E0EC6" w:rsidRDefault="004E0EC6" w:rsidP="004E0EC6">
      <w:pPr>
        <w:autoSpaceDE w:val="0"/>
        <w:autoSpaceDN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0EC6">
        <w:rPr>
          <w:rFonts w:ascii="Times New Roman" w:hAnsi="Times New Roman" w:cs="Times New Roman"/>
          <w:color w:val="000000"/>
          <w:sz w:val="24"/>
          <w:szCs w:val="24"/>
        </w:rPr>
        <w:t>Kérjük az ebösszeíró adatlapot az alábbi módok valamelyikén szíveskedjenek visszajuttatni hivatalunkhoz:</w:t>
      </w:r>
    </w:p>
    <w:p w14:paraId="4DD104DF" w14:textId="77777777" w:rsidR="004E0EC6" w:rsidRPr="004E0EC6" w:rsidRDefault="004E0EC6" w:rsidP="004E0EC6">
      <w:pPr>
        <w:pStyle w:val="Listaszerbekezds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0EC6">
        <w:rPr>
          <w:rFonts w:ascii="Times New Roman" w:hAnsi="Times New Roman" w:cs="Times New Roman"/>
          <w:i/>
          <w:color w:val="000000"/>
          <w:sz w:val="24"/>
          <w:szCs w:val="24"/>
        </w:rPr>
        <w:t>levélben postai úton</w:t>
      </w:r>
      <w:r w:rsidRPr="004E0EC6">
        <w:rPr>
          <w:rFonts w:ascii="Times New Roman" w:hAnsi="Times New Roman" w:cs="Times New Roman"/>
          <w:color w:val="000000"/>
          <w:sz w:val="24"/>
          <w:szCs w:val="24"/>
        </w:rPr>
        <w:t xml:space="preserve"> az alábbi címre: 8151 Szabadbattyán, Csíkvár tér 1.</w:t>
      </w:r>
    </w:p>
    <w:p w14:paraId="66B4C24A" w14:textId="1112CAAB" w:rsidR="004E0EC6" w:rsidRPr="004E0EC6" w:rsidRDefault="004E0EC6" w:rsidP="004E0EC6">
      <w:pPr>
        <w:pStyle w:val="Listaszerbekezds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0EC6">
        <w:rPr>
          <w:rFonts w:ascii="Times New Roman" w:hAnsi="Times New Roman" w:cs="Times New Roman"/>
          <w:i/>
          <w:color w:val="000000"/>
          <w:sz w:val="24"/>
          <w:szCs w:val="24"/>
        </w:rPr>
        <w:t>személyesen</w:t>
      </w:r>
      <w:r w:rsidRPr="004E0EC6">
        <w:rPr>
          <w:rFonts w:ascii="Times New Roman" w:hAnsi="Times New Roman" w:cs="Times New Roman"/>
          <w:color w:val="000000"/>
          <w:sz w:val="24"/>
          <w:szCs w:val="24"/>
        </w:rPr>
        <w:t xml:space="preserve"> a Polgármesteri Hivatal bejáratán lévő postabedobóban</w:t>
      </w:r>
      <w:r w:rsidR="005D4FEE">
        <w:rPr>
          <w:rFonts w:ascii="Times New Roman" w:hAnsi="Times New Roman" w:cs="Times New Roman"/>
          <w:color w:val="000000"/>
          <w:sz w:val="24"/>
          <w:szCs w:val="24"/>
        </w:rPr>
        <w:t xml:space="preserve"> vagy titkárságán</w:t>
      </w:r>
    </w:p>
    <w:p w14:paraId="3F8E8493" w14:textId="02EBD009" w:rsidR="004E0EC6" w:rsidRPr="004E0EC6" w:rsidRDefault="004E0EC6" w:rsidP="004E0EC6">
      <w:pPr>
        <w:pStyle w:val="Listaszerbekezds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0EC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elektronikus </w:t>
      </w:r>
      <w:r w:rsidRPr="005D4FEE">
        <w:rPr>
          <w:rFonts w:ascii="Times New Roman" w:hAnsi="Times New Roman" w:cs="Times New Roman"/>
          <w:i/>
          <w:sz w:val="24"/>
          <w:szCs w:val="24"/>
        </w:rPr>
        <w:t>úton</w:t>
      </w:r>
      <w:r w:rsidRPr="005D4FEE">
        <w:rPr>
          <w:rFonts w:ascii="Times New Roman" w:hAnsi="Times New Roman" w:cs="Times New Roman"/>
          <w:sz w:val="24"/>
          <w:szCs w:val="24"/>
        </w:rPr>
        <w:t xml:space="preserve"> a</w:t>
      </w:r>
      <w:r w:rsidR="005D4FEE">
        <w:rPr>
          <w:rFonts w:ascii="Times New Roman" w:hAnsi="Times New Roman" w:cs="Times New Roman"/>
          <w:sz w:val="24"/>
          <w:szCs w:val="24"/>
        </w:rPr>
        <w:t>z</w:t>
      </w:r>
      <w:r w:rsidRPr="005D4FEE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5D4FEE" w:rsidRPr="005D4FEE">
          <w:rPr>
            <w:rStyle w:val="Hiperhivatkozs"/>
            <w:rFonts w:ascii="Times New Roman" w:hAnsi="Times New Roman" w:cs="Times New Roman"/>
            <w:color w:val="auto"/>
            <w:sz w:val="24"/>
            <w:szCs w:val="24"/>
            <w:u w:val="none"/>
          </w:rPr>
          <w:t>igazgatas1@szabadbattyan.hu</w:t>
        </w:r>
      </w:hyperlink>
      <w:r w:rsidRPr="004E0EC6">
        <w:rPr>
          <w:rFonts w:ascii="Times New Roman" w:hAnsi="Times New Roman" w:cs="Times New Roman"/>
          <w:color w:val="000000"/>
          <w:sz w:val="24"/>
          <w:szCs w:val="24"/>
        </w:rPr>
        <w:t xml:space="preserve"> e-mail címre.</w:t>
      </w:r>
    </w:p>
    <w:p w14:paraId="5980C043" w14:textId="77777777" w:rsidR="004E0EC6" w:rsidRPr="004E0EC6" w:rsidRDefault="004E0EC6" w:rsidP="004E0EC6">
      <w:pPr>
        <w:autoSpaceDE w:val="0"/>
        <w:autoSpaceDN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2AF6BB2" w14:textId="76F14C58" w:rsidR="00C93738" w:rsidRPr="005D4FEE" w:rsidRDefault="004E0EC6" w:rsidP="005D4FEE">
      <w:p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E0EC6">
        <w:rPr>
          <w:rFonts w:ascii="Times New Roman" w:hAnsi="Times New Roman" w:cs="Times New Roman"/>
          <w:sz w:val="24"/>
          <w:szCs w:val="24"/>
        </w:rPr>
        <w:t>Szabadbattyán, 202</w:t>
      </w:r>
      <w:r w:rsidR="005D4FEE">
        <w:rPr>
          <w:rFonts w:ascii="Times New Roman" w:hAnsi="Times New Roman" w:cs="Times New Roman"/>
          <w:sz w:val="24"/>
          <w:szCs w:val="24"/>
        </w:rPr>
        <w:t>6</w:t>
      </w:r>
      <w:r w:rsidRPr="004E0EC6">
        <w:rPr>
          <w:rFonts w:ascii="Times New Roman" w:hAnsi="Times New Roman" w:cs="Times New Roman"/>
          <w:sz w:val="24"/>
          <w:szCs w:val="24"/>
        </w:rPr>
        <w:t xml:space="preserve">. </w:t>
      </w:r>
      <w:r w:rsidR="005D4FEE">
        <w:rPr>
          <w:rFonts w:ascii="Times New Roman" w:hAnsi="Times New Roman" w:cs="Times New Roman"/>
          <w:sz w:val="24"/>
          <w:szCs w:val="24"/>
        </w:rPr>
        <w:t>június</w:t>
      </w:r>
      <w:r w:rsidRPr="004E0EC6">
        <w:rPr>
          <w:rFonts w:ascii="Times New Roman" w:hAnsi="Times New Roman" w:cs="Times New Roman"/>
          <w:sz w:val="24"/>
          <w:szCs w:val="24"/>
        </w:rPr>
        <w:t xml:space="preserve"> </w:t>
      </w:r>
      <w:r w:rsidR="005D4FEE">
        <w:rPr>
          <w:rFonts w:ascii="Times New Roman" w:hAnsi="Times New Roman" w:cs="Times New Roman"/>
          <w:sz w:val="24"/>
          <w:szCs w:val="24"/>
        </w:rPr>
        <w:t>26</w:t>
      </w:r>
      <w:r w:rsidRPr="004E0EC6">
        <w:rPr>
          <w:rFonts w:ascii="Times New Roman" w:hAnsi="Times New Roman" w:cs="Times New Roman"/>
          <w:sz w:val="24"/>
          <w:szCs w:val="24"/>
        </w:rPr>
        <w:t>.</w:t>
      </w:r>
    </w:p>
    <w:p w14:paraId="0EC3661B" w14:textId="1BB8C993" w:rsidR="00C93738" w:rsidRPr="004E0EC6" w:rsidRDefault="00C93738" w:rsidP="00C93738">
      <w:pPr>
        <w:tabs>
          <w:tab w:val="center" w:pos="680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0EC6">
        <w:rPr>
          <w:rFonts w:ascii="Times New Roman" w:hAnsi="Times New Roman" w:cs="Times New Roman"/>
          <w:sz w:val="24"/>
          <w:szCs w:val="24"/>
        </w:rPr>
        <w:tab/>
      </w:r>
      <w:r w:rsidRPr="004E0EC6">
        <w:rPr>
          <w:rFonts w:ascii="Times New Roman" w:hAnsi="Times New Roman" w:cs="Times New Roman"/>
          <w:b/>
          <w:sz w:val="24"/>
          <w:szCs w:val="24"/>
        </w:rPr>
        <w:t>Magyar Zoltán</w:t>
      </w:r>
      <w:r w:rsidR="005D4FEE">
        <w:rPr>
          <w:rFonts w:ascii="Times New Roman" w:hAnsi="Times New Roman" w:cs="Times New Roman"/>
          <w:b/>
          <w:sz w:val="24"/>
          <w:szCs w:val="24"/>
        </w:rPr>
        <w:t xml:space="preserve"> s.k.</w:t>
      </w:r>
    </w:p>
    <w:p w14:paraId="7930D67F" w14:textId="2AFD7B49" w:rsidR="00C93738" w:rsidRPr="004E0EC6" w:rsidRDefault="00C93738" w:rsidP="00C93738">
      <w:pPr>
        <w:tabs>
          <w:tab w:val="center" w:pos="680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EC6">
        <w:rPr>
          <w:rFonts w:ascii="Times New Roman" w:hAnsi="Times New Roman" w:cs="Times New Roman"/>
          <w:b/>
          <w:sz w:val="24"/>
          <w:szCs w:val="24"/>
        </w:rPr>
        <w:tab/>
      </w:r>
      <w:r w:rsidR="00F60BB7" w:rsidRPr="004E0EC6">
        <w:rPr>
          <w:rFonts w:ascii="Times New Roman" w:hAnsi="Times New Roman" w:cs="Times New Roman"/>
          <w:sz w:val="24"/>
          <w:szCs w:val="24"/>
        </w:rPr>
        <w:t>jegyző</w:t>
      </w:r>
    </w:p>
    <w:p w14:paraId="67830AEE" w14:textId="0AB37080" w:rsidR="00B9478B" w:rsidRPr="004E0EC6" w:rsidRDefault="00B9478B" w:rsidP="00C937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9478B" w:rsidRPr="004E0EC6" w:rsidSect="00A313B2">
      <w:footerReference w:type="default" r:id="rId12"/>
      <w:pgSz w:w="11906" w:h="16838"/>
      <w:pgMar w:top="907" w:right="1247" w:bottom="107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A4719" w14:textId="77777777" w:rsidR="006B5D7C" w:rsidRDefault="006B5D7C" w:rsidP="00246864">
      <w:pPr>
        <w:spacing w:after="0" w:line="240" w:lineRule="auto"/>
      </w:pPr>
      <w:r>
        <w:separator/>
      </w:r>
    </w:p>
  </w:endnote>
  <w:endnote w:type="continuationSeparator" w:id="0">
    <w:p w14:paraId="5EA918E6" w14:textId="77777777" w:rsidR="006B5D7C" w:rsidRDefault="006B5D7C" w:rsidP="00246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0857255"/>
      <w:docPartObj>
        <w:docPartGallery w:val="Page Numbers (Bottom of Page)"/>
        <w:docPartUnique/>
      </w:docPartObj>
    </w:sdtPr>
    <w:sdtContent>
      <w:p w14:paraId="24E113B2" w14:textId="77777777" w:rsidR="0074423C" w:rsidRDefault="0074423C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05A8">
          <w:rPr>
            <w:noProof/>
          </w:rPr>
          <w:t>2</w:t>
        </w:r>
        <w:r>
          <w:fldChar w:fldCharType="end"/>
        </w:r>
      </w:p>
    </w:sdtContent>
  </w:sdt>
  <w:p w14:paraId="69BD5AC5" w14:textId="77777777" w:rsidR="0074423C" w:rsidRDefault="0074423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5F64D" w14:textId="77777777" w:rsidR="006B5D7C" w:rsidRDefault="006B5D7C" w:rsidP="00246864">
      <w:pPr>
        <w:spacing w:after="0" w:line="240" w:lineRule="auto"/>
      </w:pPr>
      <w:r>
        <w:separator/>
      </w:r>
    </w:p>
  </w:footnote>
  <w:footnote w:type="continuationSeparator" w:id="0">
    <w:p w14:paraId="775C418C" w14:textId="77777777" w:rsidR="006B5D7C" w:rsidRDefault="006B5D7C" w:rsidP="002468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733C5"/>
    <w:multiLevelType w:val="hybridMultilevel"/>
    <w:tmpl w:val="976E0666"/>
    <w:lvl w:ilvl="0" w:tplc="C9D0EC02">
      <w:start w:val="5"/>
      <w:numFmt w:val="bullet"/>
      <w:lvlText w:val="-"/>
      <w:lvlJc w:val="left"/>
      <w:pPr>
        <w:ind w:left="644" w:hanging="360"/>
      </w:pPr>
      <w:rPr>
        <w:rFonts w:ascii="Garamond" w:eastAsiaTheme="minorHAnsi" w:hAnsi="Garamond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1046FB4"/>
    <w:multiLevelType w:val="multilevel"/>
    <w:tmpl w:val="ACBC2D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02A5AD4"/>
    <w:multiLevelType w:val="multilevel"/>
    <w:tmpl w:val="948C2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0716205"/>
    <w:multiLevelType w:val="hybridMultilevel"/>
    <w:tmpl w:val="49D0415A"/>
    <w:lvl w:ilvl="0" w:tplc="C9D0EC02">
      <w:start w:val="5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94441F"/>
    <w:multiLevelType w:val="hybridMultilevel"/>
    <w:tmpl w:val="1A4C1780"/>
    <w:lvl w:ilvl="0" w:tplc="1688A4EA">
      <w:numFmt w:val="bullet"/>
      <w:lvlText w:val="-"/>
      <w:lvlJc w:val="left"/>
      <w:pPr>
        <w:ind w:left="1065" w:hanging="360"/>
      </w:pPr>
      <w:rPr>
        <w:rFonts w:ascii="Garamond" w:eastAsiaTheme="minorHAnsi" w:hAnsi="Garamond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6011485E"/>
    <w:multiLevelType w:val="hybridMultilevel"/>
    <w:tmpl w:val="94503178"/>
    <w:lvl w:ilvl="0" w:tplc="04244FAA">
      <w:start w:val="2020"/>
      <w:numFmt w:val="bullet"/>
      <w:lvlText w:val="-"/>
      <w:lvlJc w:val="left"/>
      <w:pPr>
        <w:ind w:left="1065" w:hanging="360"/>
      </w:pPr>
      <w:rPr>
        <w:rFonts w:ascii="Garamond" w:eastAsiaTheme="minorHAnsi" w:hAnsi="Garamond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62FC3A44"/>
    <w:multiLevelType w:val="hybridMultilevel"/>
    <w:tmpl w:val="E0D4ACE4"/>
    <w:lvl w:ilvl="0" w:tplc="C9D0EC02">
      <w:start w:val="5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0F29CB"/>
    <w:multiLevelType w:val="hybridMultilevel"/>
    <w:tmpl w:val="356A828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AF18B6"/>
    <w:multiLevelType w:val="multilevel"/>
    <w:tmpl w:val="78D03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35195604">
    <w:abstractNumId w:val="1"/>
  </w:num>
  <w:num w:numId="2" w16cid:durableId="1626505003">
    <w:abstractNumId w:val="0"/>
  </w:num>
  <w:num w:numId="3" w16cid:durableId="1768117577">
    <w:abstractNumId w:val="6"/>
  </w:num>
  <w:num w:numId="4" w16cid:durableId="1501651854">
    <w:abstractNumId w:val="3"/>
  </w:num>
  <w:num w:numId="5" w16cid:durableId="578446579">
    <w:abstractNumId w:val="8"/>
  </w:num>
  <w:num w:numId="6" w16cid:durableId="811629942">
    <w:abstractNumId w:val="2"/>
  </w:num>
  <w:num w:numId="7" w16cid:durableId="2046905029">
    <w:abstractNumId w:val="4"/>
  </w:num>
  <w:num w:numId="8" w16cid:durableId="1279293742">
    <w:abstractNumId w:val="5"/>
  </w:num>
  <w:num w:numId="9" w16cid:durableId="18576489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864"/>
    <w:rsid w:val="00025E31"/>
    <w:rsid w:val="000264F9"/>
    <w:rsid w:val="0002751B"/>
    <w:rsid w:val="000310CD"/>
    <w:rsid w:val="000439A0"/>
    <w:rsid w:val="00045A24"/>
    <w:rsid w:val="00050942"/>
    <w:rsid w:val="00062C80"/>
    <w:rsid w:val="00071913"/>
    <w:rsid w:val="0007411C"/>
    <w:rsid w:val="00075808"/>
    <w:rsid w:val="00084603"/>
    <w:rsid w:val="0008497E"/>
    <w:rsid w:val="000A02C3"/>
    <w:rsid w:val="000A6DCF"/>
    <w:rsid w:val="000A7CA0"/>
    <w:rsid w:val="000B7265"/>
    <w:rsid w:val="000C3D55"/>
    <w:rsid w:val="000D2078"/>
    <w:rsid w:val="000D209F"/>
    <w:rsid w:val="000E7D8F"/>
    <w:rsid w:val="00102F6F"/>
    <w:rsid w:val="00111FC3"/>
    <w:rsid w:val="001131AA"/>
    <w:rsid w:val="001134D2"/>
    <w:rsid w:val="00115133"/>
    <w:rsid w:val="001173A5"/>
    <w:rsid w:val="00122986"/>
    <w:rsid w:val="00132127"/>
    <w:rsid w:val="001434D1"/>
    <w:rsid w:val="001551E3"/>
    <w:rsid w:val="001725D0"/>
    <w:rsid w:val="001756E7"/>
    <w:rsid w:val="00190779"/>
    <w:rsid w:val="0019747B"/>
    <w:rsid w:val="001A50E0"/>
    <w:rsid w:val="001A5C6F"/>
    <w:rsid w:val="001B0B04"/>
    <w:rsid w:val="001B3D8A"/>
    <w:rsid w:val="001D5E05"/>
    <w:rsid w:val="001D6696"/>
    <w:rsid w:val="001D69F4"/>
    <w:rsid w:val="001E02B1"/>
    <w:rsid w:val="001E18C4"/>
    <w:rsid w:val="001E60BE"/>
    <w:rsid w:val="001F567A"/>
    <w:rsid w:val="001F678A"/>
    <w:rsid w:val="00201745"/>
    <w:rsid w:val="0020261C"/>
    <w:rsid w:val="0020609B"/>
    <w:rsid w:val="00207866"/>
    <w:rsid w:val="00210AAF"/>
    <w:rsid w:val="00217980"/>
    <w:rsid w:val="00230AD5"/>
    <w:rsid w:val="00233211"/>
    <w:rsid w:val="002373F3"/>
    <w:rsid w:val="00246864"/>
    <w:rsid w:val="00256A6D"/>
    <w:rsid w:val="00265093"/>
    <w:rsid w:val="00273DF2"/>
    <w:rsid w:val="00276020"/>
    <w:rsid w:val="00293FB5"/>
    <w:rsid w:val="00296B22"/>
    <w:rsid w:val="002B1574"/>
    <w:rsid w:val="002C1BFA"/>
    <w:rsid w:val="002E2EB4"/>
    <w:rsid w:val="002E5EF1"/>
    <w:rsid w:val="00316B54"/>
    <w:rsid w:val="00320CA4"/>
    <w:rsid w:val="0032187D"/>
    <w:rsid w:val="0034156E"/>
    <w:rsid w:val="003432D2"/>
    <w:rsid w:val="00355A4C"/>
    <w:rsid w:val="00356836"/>
    <w:rsid w:val="00364BC0"/>
    <w:rsid w:val="003803C8"/>
    <w:rsid w:val="003835BA"/>
    <w:rsid w:val="00395A1E"/>
    <w:rsid w:val="003B201A"/>
    <w:rsid w:val="003B5861"/>
    <w:rsid w:val="003B7788"/>
    <w:rsid w:val="003C6BD8"/>
    <w:rsid w:val="003E1754"/>
    <w:rsid w:val="003E4E78"/>
    <w:rsid w:val="003E6811"/>
    <w:rsid w:val="003F4518"/>
    <w:rsid w:val="003F46A7"/>
    <w:rsid w:val="003F7BE5"/>
    <w:rsid w:val="00414B79"/>
    <w:rsid w:val="00416972"/>
    <w:rsid w:val="004211B7"/>
    <w:rsid w:val="004215B1"/>
    <w:rsid w:val="004305A8"/>
    <w:rsid w:val="004751AF"/>
    <w:rsid w:val="00483F9A"/>
    <w:rsid w:val="004904E0"/>
    <w:rsid w:val="004958A8"/>
    <w:rsid w:val="00497CFF"/>
    <w:rsid w:val="004A0E1F"/>
    <w:rsid w:val="004B72C8"/>
    <w:rsid w:val="004C6CE4"/>
    <w:rsid w:val="004D5B6E"/>
    <w:rsid w:val="004D5DAE"/>
    <w:rsid w:val="004E0EC6"/>
    <w:rsid w:val="004E24AF"/>
    <w:rsid w:val="004E26CE"/>
    <w:rsid w:val="004E2E74"/>
    <w:rsid w:val="004E45D7"/>
    <w:rsid w:val="004E49CB"/>
    <w:rsid w:val="005019AF"/>
    <w:rsid w:val="0051365A"/>
    <w:rsid w:val="00515E56"/>
    <w:rsid w:val="00516432"/>
    <w:rsid w:val="00531A96"/>
    <w:rsid w:val="005331A6"/>
    <w:rsid w:val="00553583"/>
    <w:rsid w:val="00555677"/>
    <w:rsid w:val="00557F35"/>
    <w:rsid w:val="00563B11"/>
    <w:rsid w:val="00564A34"/>
    <w:rsid w:val="0057000A"/>
    <w:rsid w:val="00570776"/>
    <w:rsid w:val="00575276"/>
    <w:rsid w:val="005938C2"/>
    <w:rsid w:val="00596091"/>
    <w:rsid w:val="005A54AD"/>
    <w:rsid w:val="005A6068"/>
    <w:rsid w:val="005C13F9"/>
    <w:rsid w:val="005D4FEE"/>
    <w:rsid w:val="005D508C"/>
    <w:rsid w:val="005E2E51"/>
    <w:rsid w:val="00602BDC"/>
    <w:rsid w:val="00604B05"/>
    <w:rsid w:val="00604E5C"/>
    <w:rsid w:val="006228E3"/>
    <w:rsid w:val="00630ADD"/>
    <w:rsid w:val="00635264"/>
    <w:rsid w:val="00635F4E"/>
    <w:rsid w:val="00642E4F"/>
    <w:rsid w:val="00644480"/>
    <w:rsid w:val="006552DD"/>
    <w:rsid w:val="006628A0"/>
    <w:rsid w:val="00672D29"/>
    <w:rsid w:val="00677A67"/>
    <w:rsid w:val="006A0340"/>
    <w:rsid w:val="006A2810"/>
    <w:rsid w:val="006B0296"/>
    <w:rsid w:val="006B5890"/>
    <w:rsid w:val="006B5D7C"/>
    <w:rsid w:val="006C690D"/>
    <w:rsid w:val="006C7E88"/>
    <w:rsid w:val="006D173F"/>
    <w:rsid w:val="006E3738"/>
    <w:rsid w:val="006E3B06"/>
    <w:rsid w:val="006F702E"/>
    <w:rsid w:val="007037C4"/>
    <w:rsid w:val="00736250"/>
    <w:rsid w:val="007417F5"/>
    <w:rsid w:val="0074423C"/>
    <w:rsid w:val="00753526"/>
    <w:rsid w:val="00767F73"/>
    <w:rsid w:val="00771269"/>
    <w:rsid w:val="00773B2F"/>
    <w:rsid w:val="00784A3D"/>
    <w:rsid w:val="00793313"/>
    <w:rsid w:val="00793CD7"/>
    <w:rsid w:val="00796050"/>
    <w:rsid w:val="007B6B59"/>
    <w:rsid w:val="007C16C2"/>
    <w:rsid w:val="007C5300"/>
    <w:rsid w:val="007D1478"/>
    <w:rsid w:val="00803C94"/>
    <w:rsid w:val="008066FB"/>
    <w:rsid w:val="008311D1"/>
    <w:rsid w:val="00833184"/>
    <w:rsid w:val="00834A4F"/>
    <w:rsid w:val="00842F72"/>
    <w:rsid w:val="00861A3C"/>
    <w:rsid w:val="00865186"/>
    <w:rsid w:val="00866287"/>
    <w:rsid w:val="00867E51"/>
    <w:rsid w:val="00877DC6"/>
    <w:rsid w:val="008847C6"/>
    <w:rsid w:val="008851CE"/>
    <w:rsid w:val="008855A0"/>
    <w:rsid w:val="00887847"/>
    <w:rsid w:val="008958CB"/>
    <w:rsid w:val="008A6836"/>
    <w:rsid w:val="008B1A22"/>
    <w:rsid w:val="008D1DFB"/>
    <w:rsid w:val="008D737E"/>
    <w:rsid w:val="008E3D53"/>
    <w:rsid w:val="009028AA"/>
    <w:rsid w:val="00910A56"/>
    <w:rsid w:val="00911709"/>
    <w:rsid w:val="00914402"/>
    <w:rsid w:val="0092030A"/>
    <w:rsid w:val="00924474"/>
    <w:rsid w:val="00926D6C"/>
    <w:rsid w:val="00930B4D"/>
    <w:rsid w:val="0095592A"/>
    <w:rsid w:val="00956EBF"/>
    <w:rsid w:val="009609FE"/>
    <w:rsid w:val="00981739"/>
    <w:rsid w:val="00981C2A"/>
    <w:rsid w:val="00982D7A"/>
    <w:rsid w:val="009A622F"/>
    <w:rsid w:val="009B43DF"/>
    <w:rsid w:val="009C25DE"/>
    <w:rsid w:val="009C56A7"/>
    <w:rsid w:val="009D0211"/>
    <w:rsid w:val="009D696B"/>
    <w:rsid w:val="009E79A1"/>
    <w:rsid w:val="00A04867"/>
    <w:rsid w:val="00A11EC8"/>
    <w:rsid w:val="00A12395"/>
    <w:rsid w:val="00A26CAB"/>
    <w:rsid w:val="00A313B2"/>
    <w:rsid w:val="00A47C3E"/>
    <w:rsid w:val="00A7484D"/>
    <w:rsid w:val="00A77111"/>
    <w:rsid w:val="00A77772"/>
    <w:rsid w:val="00A87063"/>
    <w:rsid w:val="00AA3214"/>
    <w:rsid w:val="00AA44A5"/>
    <w:rsid w:val="00AA5841"/>
    <w:rsid w:val="00AA6DEF"/>
    <w:rsid w:val="00AB4D05"/>
    <w:rsid w:val="00AB55EE"/>
    <w:rsid w:val="00AB7883"/>
    <w:rsid w:val="00AC094B"/>
    <w:rsid w:val="00AC121C"/>
    <w:rsid w:val="00AC2E17"/>
    <w:rsid w:val="00AD12F3"/>
    <w:rsid w:val="00AD4350"/>
    <w:rsid w:val="00AF5E12"/>
    <w:rsid w:val="00B00001"/>
    <w:rsid w:val="00B05C6C"/>
    <w:rsid w:val="00B077B2"/>
    <w:rsid w:val="00B12883"/>
    <w:rsid w:val="00B130F7"/>
    <w:rsid w:val="00B2578C"/>
    <w:rsid w:val="00B26CB7"/>
    <w:rsid w:val="00B33B74"/>
    <w:rsid w:val="00B411B0"/>
    <w:rsid w:val="00B411F2"/>
    <w:rsid w:val="00B42494"/>
    <w:rsid w:val="00B465D3"/>
    <w:rsid w:val="00B56892"/>
    <w:rsid w:val="00B60C6D"/>
    <w:rsid w:val="00B63EC6"/>
    <w:rsid w:val="00B71CAD"/>
    <w:rsid w:val="00B731BA"/>
    <w:rsid w:val="00B731E6"/>
    <w:rsid w:val="00B74E0B"/>
    <w:rsid w:val="00B87BB1"/>
    <w:rsid w:val="00B945C1"/>
    <w:rsid w:val="00B9478B"/>
    <w:rsid w:val="00B96714"/>
    <w:rsid w:val="00BB4E4C"/>
    <w:rsid w:val="00BB6508"/>
    <w:rsid w:val="00BB72E8"/>
    <w:rsid w:val="00BC2C8D"/>
    <w:rsid w:val="00BC74EA"/>
    <w:rsid w:val="00BD30C8"/>
    <w:rsid w:val="00BD63B6"/>
    <w:rsid w:val="00BE59BE"/>
    <w:rsid w:val="00BF1566"/>
    <w:rsid w:val="00C06AC0"/>
    <w:rsid w:val="00C11C28"/>
    <w:rsid w:val="00C31545"/>
    <w:rsid w:val="00C470B9"/>
    <w:rsid w:val="00C50B17"/>
    <w:rsid w:val="00C5122D"/>
    <w:rsid w:val="00C60BE6"/>
    <w:rsid w:val="00C61229"/>
    <w:rsid w:val="00C6393C"/>
    <w:rsid w:val="00C65CBF"/>
    <w:rsid w:val="00C67253"/>
    <w:rsid w:val="00C75190"/>
    <w:rsid w:val="00C808AB"/>
    <w:rsid w:val="00C8269F"/>
    <w:rsid w:val="00C85914"/>
    <w:rsid w:val="00C9004D"/>
    <w:rsid w:val="00C916AF"/>
    <w:rsid w:val="00C923E9"/>
    <w:rsid w:val="00C93738"/>
    <w:rsid w:val="00CB0448"/>
    <w:rsid w:val="00CB2714"/>
    <w:rsid w:val="00CB33B7"/>
    <w:rsid w:val="00CB4A21"/>
    <w:rsid w:val="00CB652D"/>
    <w:rsid w:val="00CD5498"/>
    <w:rsid w:val="00CD7061"/>
    <w:rsid w:val="00D0773B"/>
    <w:rsid w:val="00D113DF"/>
    <w:rsid w:val="00D12828"/>
    <w:rsid w:val="00D151CD"/>
    <w:rsid w:val="00D17591"/>
    <w:rsid w:val="00D243F1"/>
    <w:rsid w:val="00D260A9"/>
    <w:rsid w:val="00D363EA"/>
    <w:rsid w:val="00D52AFC"/>
    <w:rsid w:val="00D56FE6"/>
    <w:rsid w:val="00D620F9"/>
    <w:rsid w:val="00D665AA"/>
    <w:rsid w:val="00D66A70"/>
    <w:rsid w:val="00D72D80"/>
    <w:rsid w:val="00D80E67"/>
    <w:rsid w:val="00D82EC1"/>
    <w:rsid w:val="00D951BE"/>
    <w:rsid w:val="00D95486"/>
    <w:rsid w:val="00DA700D"/>
    <w:rsid w:val="00DA7243"/>
    <w:rsid w:val="00DB1289"/>
    <w:rsid w:val="00DD6971"/>
    <w:rsid w:val="00DD75DB"/>
    <w:rsid w:val="00DF621F"/>
    <w:rsid w:val="00E004BF"/>
    <w:rsid w:val="00E009B2"/>
    <w:rsid w:val="00E0183E"/>
    <w:rsid w:val="00E03527"/>
    <w:rsid w:val="00E06EB1"/>
    <w:rsid w:val="00E30F65"/>
    <w:rsid w:val="00E352BF"/>
    <w:rsid w:val="00E423C7"/>
    <w:rsid w:val="00E46462"/>
    <w:rsid w:val="00E5073C"/>
    <w:rsid w:val="00E50A77"/>
    <w:rsid w:val="00E5345A"/>
    <w:rsid w:val="00E60E8A"/>
    <w:rsid w:val="00E70747"/>
    <w:rsid w:val="00E71318"/>
    <w:rsid w:val="00E83BA9"/>
    <w:rsid w:val="00E8657C"/>
    <w:rsid w:val="00EA44F4"/>
    <w:rsid w:val="00EA4B88"/>
    <w:rsid w:val="00EC25C1"/>
    <w:rsid w:val="00EC5290"/>
    <w:rsid w:val="00ED445F"/>
    <w:rsid w:val="00ED6C9C"/>
    <w:rsid w:val="00ED7ECB"/>
    <w:rsid w:val="00EF13F0"/>
    <w:rsid w:val="00F10C9E"/>
    <w:rsid w:val="00F115F9"/>
    <w:rsid w:val="00F12113"/>
    <w:rsid w:val="00F148CE"/>
    <w:rsid w:val="00F21501"/>
    <w:rsid w:val="00F25AE7"/>
    <w:rsid w:val="00F34D04"/>
    <w:rsid w:val="00F42DFE"/>
    <w:rsid w:val="00F4395B"/>
    <w:rsid w:val="00F43F39"/>
    <w:rsid w:val="00F53D36"/>
    <w:rsid w:val="00F60BB7"/>
    <w:rsid w:val="00F6196C"/>
    <w:rsid w:val="00F65331"/>
    <w:rsid w:val="00F80043"/>
    <w:rsid w:val="00FA1B60"/>
    <w:rsid w:val="00FA4F29"/>
    <w:rsid w:val="00FA6F31"/>
    <w:rsid w:val="00FA7B40"/>
    <w:rsid w:val="00FB1CDA"/>
    <w:rsid w:val="00FB38A5"/>
    <w:rsid w:val="00FB42FD"/>
    <w:rsid w:val="00FD21A8"/>
    <w:rsid w:val="00FD62A9"/>
    <w:rsid w:val="00FF41FF"/>
    <w:rsid w:val="00FF486D"/>
    <w:rsid w:val="00FF6EFA"/>
    <w:rsid w:val="00FF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749C4"/>
  <w15:chartTrackingRefBased/>
  <w15:docId w15:val="{1FE453DB-74FC-46F4-B754-94EFD57D8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46864"/>
  </w:style>
  <w:style w:type="paragraph" w:styleId="Cmsor1">
    <w:name w:val="heading 1"/>
    <w:basedOn w:val="Norml"/>
    <w:next w:val="Norml"/>
    <w:link w:val="Cmsor1Char"/>
    <w:uiPriority w:val="9"/>
    <w:qFormat/>
    <w:rsid w:val="00CD70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unhideWhenUsed/>
    <w:rsid w:val="002468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46864"/>
  </w:style>
  <w:style w:type="character" w:styleId="Hiperhivatkozs">
    <w:name w:val="Hyperlink"/>
    <w:basedOn w:val="Bekezdsalapbettpusa"/>
    <w:uiPriority w:val="99"/>
    <w:unhideWhenUsed/>
    <w:rsid w:val="00246864"/>
    <w:rPr>
      <w:color w:val="0563C1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2468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46864"/>
  </w:style>
  <w:style w:type="paragraph" w:styleId="Listaszerbekezds">
    <w:name w:val="List Paragraph"/>
    <w:basedOn w:val="Norml"/>
    <w:uiPriority w:val="34"/>
    <w:qFormat/>
    <w:rsid w:val="00246864"/>
    <w:pPr>
      <w:ind w:left="720"/>
      <w:contextualSpacing/>
    </w:pPr>
  </w:style>
  <w:style w:type="table" w:styleId="Rcsostblzat">
    <w:name w:val="Table Grid"/>
    <w:basedOn w:val="Normltblzat"/>
    <w:uiPriority w:val="39"/>
    <w:rsid w:val="00ED7E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74423C"/>
    <w:rPr>
      <w:color w:val="605E5C"/>
      <w:shd w:val="clear" w:color="auto" w:fill="E1DFDD"/>
    </w:rPr>
  </w:style>
  <w:style w:type="paragraph" w:styleId="NormlWeb">
    <w:name w:val="Normal (Web)"/>
    <w:basedOn w:val="Norml"/>
    <w:unhideWhenUsed/>
    <w:rsid w:val="00A31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A313B2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B12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B1289"/>
    <w:rPr>
      <w:rFonts w:ascii="Segoe UI" w:hAnsi="Segoe UI" w:cs="Segoe UI"/>
      <w:sz w:val="18"/>
      <w:szCs w:val="18"/>
    </w:rPr>
  </w:style>
  <w:style w:type="paragraph" w:styleId="Szvegtrzs">
    <w:name w:val="Body Text"/>
    <w:basedOn w:val="Norml"/>
    <w:link w:val="SzvegtrzsChar"/>
    <w:rsid w:val="00CB652D"/>
    <w:pPr>
      <w:tabs>
        <w:tab w:val="right" w:leader="dot" w:pos="1985"/>
        <w:tab w:val="right" w:leader="dot" w:pos="2552"/>
        <w:tab w:val="left" w:pos="6237"/>
      </w:tabs>
      <w:spacing w:before="100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CB652D"/>
    <w:rPr>
      <w:rFonts w:ascii="Times New Roman" w:eastAsia="Times New Roman" w:hAnsi="Times New Roman" w:cs="Times New Roman"/>
      <w:color w:val="000000"/>
      <w:sz w:val="24"/>
      <w:szCs w:val="20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CD70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Feloldatlanmegemlts">
    <w:name w:val="Unresolved Mention"/>
    <w:basedOn w:val="Bekezdsalapbettpusa"/>
    <w:uiPriority w:val="99"/>
    <w:semiHidden/>
    <w:unhideWhenUsed/>
    <w:rsid w:val="005D4F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gyzo@szabadbattyan.h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gazgatas1@szabadbattyan.h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szabadbattyan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zabadbattyan.h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290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3</cp:revision>
  <cp:lastPrinted>2023-02-02T08:13:00Z</cp:lastPrinted>
  <dcterms:created xsi:type="dcterms:W3CDTF">2026-06-26T09:49:00Z</dcterms:created>
  <dcterms:modified xsi:type="dcterms:W3CDTF">2026-06-26T09:56:00Z</dcterms:modified>
</cp:coreProperties>
</file>