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007317A5" w:rsidR="00EA154D" w:rsidRPr="00B20391" w:rsidRDefault="001C73FE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0" allowOverlap="1" wp14:anchorId="5A5EBC47" wp14:editId="554F612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="00EA154D"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557D7610" w14:textId="77777777" w:rsidR="00016F7A" w:rsidRDefault="00016F7A" w:rsidP="005163E5">
      <w:pPr>
        <w:rPr>
          <w:rFonts w:ascii="Times New Roman" w:hAnsi="Times New Roman"/>
          <w:b/>
          <w:bCs/>
          <w:sz w:val="28"/>
          <w:szCs w:val="28"/>
        </w:rPr>
      </w:pPr>
    </w:p>
    <w:p w14:paraId="03EA4EA0" w14:textId="17F2B7AF" w:rsidR="003B7A0C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3F10787C" w14:textId="77777777" w:rsidR="001A6C31" w:rsidRDefault="001A6C3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55F1348" w14:textId="77777777" w:rsidR="00D0470E" w:rsidRPr="00D53036" w:rsidRDefault="00D0470E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67254F24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1C73FE">
        <w:rPr>
          <w:rFonts w:ascii="Times New Roman" w:hAnsi="Times New Roman"/>
          <w:b/>
          <w:bCs/>
        </w:rPr>
        <w:t>5</w:t>
      </w:r>
      <w:r w:rsidRPr="00DC44A3">
        <w:rPr>
          <w:rFonts w:ascii="Times New Roman" w:hAnsi="Times New Roman"/>
          <w:b/>
          <w:bCs/>
        </w:rPr>
        <w:t xml:space="preserve">. </w:t>
      </w:r>
      <w:r w:rsidR="00E8172A">
        <w:rPr>
          <w:rFonts w:ascii="Times New Roman" w:hAnsi="Times New Roman"/>
          <w:b/>
          <w:bCs/>
        </w:rPr>
        <w:t>szeptember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E8172A">
        <w:rPr>
          <w:rFonts w:ascii="Times New Roman" w:hAnsi="Times New Roman"/>
          <w:b/>
          <w:bCs/>
        </w:rPr>
        <w:t>29</w:t>
      </w:r>
      <w:r w:rsidRPr="00DC44A3">
        <w:rPr>
          <w:rFonts w:ascii="Times New Roman" w:hAnsi="Times New Roman"/>
          <w:b/>
          <w:bCs/>
        </w:rPr>
        <w:t>-</w:t>
      </w:r>
      <w:r w:rsidR="00E8172A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2C4342">
        <w:rPr>
          <w:rFonts w:ascii="Times New Roman" w:hAnsi="Times New Roman"/>
          <w:b/>
          <w:bCs/>
        </w:rPr>
        <w:t>7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0EA075D6" w14:textId="49C9A75F" w:rsidR="007802B4" w:rsidRDefault="00B20391" w:rsidP="00942D8C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77A96A6C" w14:textId="77777777" w:rsidR="000714F0" w:rsidRDefault="000714F0" w:rsidP="005163E5">
      <w:pPr>
        <w:rPr>
          <w:rFonts w:ascii="Times New Roman" w:hAnsi="Times New Roman"/>
        </w:rPr>
      </w:pPr>
    </w:p>
    <w:p w14:paraId="28DF1EE0" w14:textId="77777777" w:rsidR="00D0470E" w:rsidRPr="00A424E0" w:rsidRDefault="00D0470E" w:rsidP="005163E5">
      <w:pPr>
        <w:rPr>
          <w:rFonts w:ascii="Times New Roman" w:hAnsi="Times New Roman"/>
        </w:rPr>
      </w:pPr>
    </w:p>
    <w:p w14:paraId="2E404358" w14:textId="5B5342CE" w:rsidR="00BB552B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0E224B0D" w14:textId="77777777" w:rsidR="00BB552B" w:rsidRDefault="00BB552B" w:rsidP="00512A69">
      <w:pPr>
        <w:rPr>
          <w:rFonts w:ascii="Times New Roman" w:hAnsi="Times New Roman"/>
          <w:b/>
          <w:bCs/>
          <w:u w:val="single"/>
        </w:rPr>
      </w:pPr>
    </w:p>
    <w:p w14:paraId="6963314E" w14:textId="77777777" w:rsidR="00D0470E" w:rsidRDefault="00D0470E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30FB0714" w:rsidR="00405355" w:rsidRPr="0044604C" w:rsidRDefault="00F16181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Képviselő-testület 202</w:t>
            </w:r>
            <w:r w:rsidR="00760724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="001031F3">
              <w:rPr>
                <w:rFonts w:ascii="Times New Roman" w:hAnsi="Times New Roman"/>
                <w:b/>
                <w:bCs/>
              </w:rPr>
              <w:t xml:space="preserve"> június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1031F3">
              <w:rPr>
                <w:rFonts w:ascii="Times New Roman" w:hAnsi="Times New Roman"/>
                <w:b/>
                <w:bCs/>
              </w:rPr>
              <w:t>30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="0083253D">
              <w:rPr>
                <w:rFonts w:ascii="Times New Roman" w:hAnsi="Times New Roman"/>
                <w:b/>
                <w:bCs/>
              </w:rPr>
              <w:t>á</w:t>
            </w:r>
            <w:r>
              <w:rPr>
                <w:rFonts w:ascii="Times New Roman" w:hAnsi="Times New Roman"/>
                <w:b/>
                <w:bCs/>
              </w:rPr>
              <w:t>n megtartott ülésén hozott Képviselő-testületi döntések végrehajtásáról</w:t>
            </w:r>
          </w:p>
          <w:p w14:paraId="540DBBB8" w14:textId="0D9DB16E" w:rsidR="00405355" w:rsidRPr="0044604C" w:rsidRDefault="00405355" w:rsidP="0067753A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</w:t>
            </w:r>
            <w:r w:rsidR="00B23993" w:rsidRPr="0044604C">
              <w:rPr>
                <w:rFonts w:ascii="Times New Roman" w:hAnsi="Times New Roman"/>
              </w:rPr>
              <w:t>Kovács Péter</w:t>
            </w:r>
            <w:r w:rsidRPr="0044604C">
              <w:rPr>
                <w:rFonts w:ascii="Times New Roman" w:hAnsi="Times New Roman"/>
              </w:rPr>
              <w:t xml:space="preserve"> polgármester</w:t>
            </w:r>
          </w:p>
          <w:p w14:paraId="2DE76A72" w14:textId="7D144E62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 w:rsidR="00003ACC">
              <w:rPr>
                <w:rFonts w:ascii="Times New Roman" w:hAnsi="Times New Roman"/>
                <w:b/>
                <w:bCs/>
              </w:rPr>
              <w:t xml:space="preserve"> -</w:t>
            </w:r>
          </w:p>
        </w:tc>
      </w:tr>
      <w:tr w:rsidR="00226C78" w:rsidRPr="00FC2E6F" w14:paraId="3CED807E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C497" w14:textId="59E54204" w:rsidR="00226C78" w:rsidRDefault="00226C78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D52B" w14:textId="0B24F3B6" w:rsidR="00226C78" w:rsidRDefault="00226C78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1031F3">
              <w:rPr>
                <w:rFonts w:ascii="Times New Roman" w:hAnsi="Times New Roman"/>
                <w:b/>
                <w:bCs/>
              </w:rPr>
              <w:t xml:space="preserve">az önkormányzat és költségvetési szervei </w:t>
            </w:r>
            <w:r w:rsidR="002520B9">
              <w:rPr>
                <w:rFonts w:ascii="Times New Roman" w:hAnsi="Times New Roman"/>
                <w:b/>
                <w:bCs/>
              </w:rPr>
              <w:t>2</w:t>
            </w:r>
            <w:r w:rsidR="001031F3">
              <w:rPr>
                <w:rFonts w:ascii="Times New Roman" w:hAnsi="Times New Roman"/>
                <w:b/>
                <w:bCs/>
              </w:rPr>
              <w:t>025. évi költségvetéséről szóló önkormányzati rendelet II. módosításáról</w:t>
            </w:r>
          </w:p>
          <w:p w14:paraId="410A70CD" w14:textId="77777777" w:rsidR="00226C78" w:rsidRPr="0044604C" w:rsidRDefault="00226C78" w:rsidP="00226C78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  <w:p w14:paraId="7DB5A7A6" w14:textId="23DB22EA" w:rsidR="00226C78" w:rsidRPr="00D45E70" w:rsidRDefault="00226C78" w:rsidP="00226C7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1031F3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F06244" w:rsidRPr="00FC2E6F" w14:paraId="65B32FC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6959" w14:textId="64B36FA2" w:rsidR="00F06244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2B0B" w14:textId="554675E0" w:rsidR="00F06244" w:rsidRPr="002520B9" w:rsidRDefault="00F06244" w:rsidP="00F06244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06244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2520B9" w:rsidRPr="002520B9">
              <w:rPr>
                <w:rFonts w:ascii="Times New Roman" w:hAnsi="Times New Roman"/>
                <w:b/>
              </w:rPr>
              <w:t>a Szabadbattyáni Batthyány Lajos Általános Iskola 2026/2027-es tanévre vonatkozó felvételi körzethatárának véleményezéséről</w:t>
            </w:r>
          </w:p>
          <w:p w14:paraId="45012E1F" w14:textId="72C67E16" w:rsidR="00F06244" w:rsidRPr="00FC2E6F" w:rsidRDefault="00F06244" w:rsidP="00F0624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57651">
              <w:rPr>
                <w:rFonts w:ascii="Times New Roman" w:hAnsi="Times New Roman"/>
                <w:color w:val="000000" w:themeColor="text1"/>
              </w:rPr>
              <w:t>Kovács Péter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57651">
              <w:rPr>
                <w:rFonts w:ascii="Times New Roman" w:hAnsi="Times New Roman"/>
                <w:color w:val="000000" w:themeColor="text1"/>
              </w:rPr>
              <w:t>polgármester</w:t>
            </w:r>
          </w:p>
          <w:p w14:paraId="36F164C2" w14:textId="735EE2A4" w:rsidR="00F06244" w:rsidRDefault="00F06244" w:rsidP="00F0624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1031F3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DC477F" w:rsidRPr="00FC2E6F" w14:paraId="2542703C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020E" w14:textId="484316B6" w:rsidR="00DC477F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DC477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CCEF" w14:textId="335E8AB7" w:rsidR="00DC477F" w:rsidRPr="00D45E70" w:rsidRDefault="002F66B4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D45E70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D45E70" w:rsidRPr="00D45E70">
              <w:rPr>
                <w:rFonts w:ascii="Times New Roman" w:hAnsi="Times New Roman"/>
                <w:b/>
                <w:bCs/>
                <w:iCs/>
              </w:rPr>
              <w:t>a</w:t>
            </w:r>
            <w:r w:rsidR="001031F3">
              <w:rPr>
                <w:rFonts w:ascii="Times New Roman" w:hAnsi="Times New Roman"/>
                <w:b/>
                <w:bCs/>
                <w:iCs/>
              </w:rPr>
              <w:t xml:space="preserve"> Bursa Hungarica Felsőoktatási Ösztöndíjpályázati rendszer 2026. évi fordulójához történő csatlakozása tárgyában</w:t>
            </w:r>
          </w:p>
          <w:p w14:paraId="38FB11AD" w14:textId="2B0DE861" w:rsidR="00DC477F" w:rsidRPr="00FC2E6F" w:rsidRDefault="00DC477F" w:rsidP="00DC477F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031F3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011888BD" w14:textId="42A40BBE" w:rsidR="00DC477F" w:rsidRDefault="00DC477F" w:rsidP="00DC477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B86BAF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423C3F" w:rsidRPr="00FC2E6F" w14:paraId="628AB29D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C628" w14:textId="1DAD5622" w:rsidR="00423C3F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423C3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1A27" w14:textId="64C22B11" w:rsidR="00423C3F" w:rsidRPr="008A2D63" w:rsidRDefault="008A2D63" w:rsidP="00423C3F">
            <w:pPr>
              <w:jc w:val="both"/>
              <w:rPr>
                <w:rFonts w:ascii="Times New Roman" w:hAnsi="Times New Roman"/>
                <w:b/>
              </w:rPr>
            </w:pPr>
            <w:r w:rsidRPr="008A2D63">
              <w:rPr>
                <w:rFonts w:ascii="Times New Roman" w:hAnsi="Times New Roman"/>
                <w:b/>
                <w:bCs/>
              </w:rPr>
              <w:t>Beszámoló a Szabadbattyáni Cifrakert Óvoda-Bölcsőde közös igazgatási intézmény 2024/2025-ös nevelési év szakmai munkájáról, javaslat a 2025/2026-os nevelési év munkatervének elfogadására</w:t>
            </w:r>
          </w:p>
          <w:p w14:paraId="73E2116C" w14:textId="4244D04F" w:rsidR="00423C3F" w:rsidRPr="00FC2E6F" w:rsidRDefault="00423C3F" w:rsidP="00423C3F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FBBCBE9" w14:textId="1D37C031" w:rsidR="00423C3F" w:rsidRDefault="00423C3F" w:rsidP="00423C3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1031F3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907ECF" w:rsidRPr="00FC2E6F" w14:paraId="18306FCD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384D" w14:textId="04F9F494" w:rsidR="00907ECF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907EC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01CA" w14:textId="7DAA1358" w:rsidR="00907ECF" w:rsidRPr="00931235" w:rsidRDefault="00931235" w:rsidP="007B0F4D">
            <w:pPr>
              <w:spacing w:line="254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a </w:t>
            </w:r>
            <w:r w:rsidRPr="00931235">
              <w:rPr>
                <w:rFonts w:ascii="Times New Roman" w:hAnsi="Times New Roman"/>
                <w:b/>
                <w:bCs/>
              </w:rPr>
              <w:t>TOP_Plusz-1.2.3-21-FE1-2022-00042 „Szabadbattyán Sport utca fejlesztése” című pályázat keretében építendő útra vonatkozó kivitelező kiválasztására irányuló, 179/2025. (VIII.19.) határozattal indított ajánlattételi eljárás</w:t>
            </w:r>
            <w:r w:rsidR="00CD5CFD">
              <w:rPr>
                <w:rFonts w:ascii="Times New Roman" w:hAnsi="Times New Roman"/>
                <w:b/>
                <w:bCs/>
              </w:rPr>
              <w:t xml:space="preserve"> lezárásáról</w:t>
            </w:r>
          </w:p>
          <w:p w14:paraId="52C650B0" w14:textId="77777777" w:rsidR="00907ECF" w:rsidRPr="0044604C" w:rsidRDefault="00907ECF" w:rsidP="00907ECF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  <w:p w14:paraId="6919A734" w14:textId="523558F4" w:rsidR="00907ECF" w:rsidRPr="00907ECF" w:rsidRDefault="00907ECF" w:rsidP="00907ECF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D0470E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7B0F4D" w:rsidRPr="00FC2E6F" w14:paraId="676672B9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A521" w14:textId="220247E5" w:rsidR="007B0F4D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7</w:t>
            </w:r>
            <w:r w:rsidR="007B0F4D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08E2" w14:textId="1AC64A8C" w:rsidR="007B0F4D" w:rsidRPr="008A2EA6" w:rsidRDefault="00BC73E7" w:rsidP="008A2EA6">
            <w:pPr>
              <w:jc w:val="both"/>
              <w:rPr>
                <w:rFonts w:ascii="Times New Roman" w:hAnsi="Times New Roman"/>
                <w:b/>
                <w:bCs/>
                <w:lang w:val="en-GB" w:eastAsia="en-GB"/>
              </w:rPr>
            </w:pPr>
            <w:r w:rsidRPr="00BC73E7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="00A477BE" w:rsidRPr="00A477BE">
              <w:rPr>
                <w:rFonts w:ascii="Times New Roman" w:hAnsi="Times New Roman"/>
                <w:b/>
                <w:bCs/>
              </w:rPr>
              <w:t>a TOP_Plusz-1.2.3-21-FE1-2022-00042 „Szabadbattyán Sport utca fejlesztése” című pályázat keretében építendő útra vonatkozó műszaki ellenőr kiválasztására irányuló,</w:t>
            </w:r>
            <w:r w:rsidR="00A477BE">
              <w:rPr>
                <w:rFonts w:ascii="Times New Roman" w:hAnsi="Times New Roman"/>
                <w:b/>
                <w:bCs/>
              </w:rPr>
              <w:t xml:space="preserve"> </w:t>
            </w:r>
            <w:r w:rsidR="00A477BE" w:rsidRPr="00A477BE">
              <w:rPr>
                <w:rFonts w:ascii="Times New Roman" w:hAnsi="Times New Roman"/>
                <w:b/>
                <w:bCs/>
              </w:rPr>
              <w:t>180/2025. (VIII.19.) határozattal indított ajánlattételi eljárás lezárásáról, nyertes ajánlattevő kiválasztásáról</w:t>
            </w:r>
          </w:p>
          <w:p w14:paraId="5FFDB299" w14:textId="37C9C0D1" w:rsidR="007B0F4D" w:rsidRPr="00FC2E6F" w:rsidRDefault="007B0F4D" w:rsidP="007B0F4D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polgármester</w:t>
            </w:r>
          </w:p>
          <w:p w14:paraId="3C1AB389" w14:textId="4F8B17F7" w:rsidR="007B0F4D" w:rsidRDefault="007B0F4D" w:rsidP="007B0F4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A477BE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3919C9" w:rsidRPr="00FC2E6F" w14:paraId="7FB93D6F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E431" w14:textId="65C18A83" w:rsidR="003919C9" w:rsidRDefault="003919C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8C2C" w14:textId="120223C0" w:rsidR="003919C9" w:rsidRPr="003919C9" w:rsidRDefault="003919C9" w:rsidP="003919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3919C9">
              <w:rPr>
                <w:rFonts w:ascii="Times New Roman" w:hAnsi="Times New Roman"/>
                <w:b/>
              </w:rPr>
              <w:t>Előterjesztés pályázatok benyújtásának utólagos jóváhagyására</w:t>
            </w:r>
          </w:p>
          <w:p w14:paraId="252028A9" w14:textId="77777777" w:rsidR="003919C9" w:rsidRPr="003919C9" w:rsidRDefault="003919C9" w:rsidP="003919C9">
            <w:pPr>
              <w:rPr>
                <w:rFonts w:ascii="Times New Roman" w:hAnsi="Times New Roman"/>
              </w:rPr>
            </w:pPr>
            <w:r w:rsidRPr="003919C9">
              <w:rPr>
                <w:rFonts w:ascii="Times New Roman" w:hAnsi="Times New Roman"/>
                <w:u w:val="single"/>
              </w:rPr>
              <w:t>Előterjesztő:</w:t>
            </w:r>
            <w:r w:rsidRPr="003919C9">
              <w:rPr>
                <w:rFonts w:ascii="Times New Roman" w:hAnsi="Times New Roman"/>
              </w:rPr>
              <w:t xml:space="preserve"> Kovács Péter polgármester</w:t>
            </w:r>
          </w:p>
          <w:p w14:paraId="3A76EEF0" w14:textId="5DC4A978" w:rsidR="003919C9" w:rsidRPr="003919C9" w:rsidRDefault="003919C9" w:rsidP="003919C9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3919C9">
              <w:rPr>
                <w:rFonts w:ascii="Times New Roman" w:hAnsi="Times New Roman"/>
              </w:rPr>
              <w:t>Előzetesen véleményezi</w:t>
            </w:r>
            <w:r w:rsidRPr="003919C9">
              <w:rPr>
                <w:rFonts w:ascii="Times New Roman" w:hAnsi="Times New Roman"/>
                <w:b/>
                <w:bCs/>
              </w:rPr>
              <w:t>: -</w:t>
            </w:r>
          </w:p>
        </w:tc>
      </w:tr>
      <w:tr w:rsidR="003919C9" w:rsidRPr="00FC2E6F" w14:paraId="61217117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163" w14:textId="1F32D69D" w:rsidR="003919C9" w:rsidRDefault="003919C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F433" w14:textId="1D73544F" w:rsidR="003919C9" w:rsidRPr="003919C9" w:rsidRDefault="003919C9" w:rsidP="003919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3919C9">
              <w:rPr>
                <w:rFonts w:ascii="Times New Roman" w:hAnsi="Times New Roman"/>
                <w:b/>
              </w:rPr>
              <w:t xml:space="preserve">Előterjesztés a FEMA Állatmentő és Állatvédelmi Egyesület </w:t>
            </w:r>
            <w:r w:rsidRPr="003919C9">
              <w:rPr>
                <w:rFonts w:ascii="Times New Roman" w:hAnsi="Times New Roman"/>
                <w:b/>
                <w:bCs/>
                <w:lang w:eastAsia="en-US"/>
              </w:rPr>
              <w:t>támogatási kérelméről</w:t>
            </w:r>
          </w:p>
          <w:p w14:paraId="38B81554" w14:textId="77777777" w:rsidR="003919C9" w:rsidRPr="0044604C" w:rsidRDefault="003919C9" w:rsidP="003919C9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  <w:p w14:paraId="1C681CB1" w14:textId="09171854" w:rsidR="003919C9" w:rsidRPr="003919C9" w:rsidRDefault="003919C9" w:rsidP="003919C9">
            <w:pPr>
              <w:jc w:val="both"/>
              <w:rPr>
                <w:rFonts w:ascii="Times New Roman" w:hAnsi="Times New Roman"/>
                <w:b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DB505C" w:rsidRPr="00FC2E6F" w14:paraId="11FBFEAB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0D43" w14:textId="1878FB9C" w:rsidR="00DB505C" w:rsidRDefault="00DB505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03BE" w14:textId="187C34DE" w:rsidR="00DB505C" w:rsidRPr="0048366D" w:rsidRDefault="0048366D" w:rsidP="00DB505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8366D">
              <w:rPr>
                <w:rFonts w:ascii="Times New Roman" w:hAnsi="Times New Roman"/>
                <w:b/>
                <w:bCs/>
                <w:iCs/>
              </w:rPr>
              <w:t>Előterjesztés az állati eredetű melléktermék begyűjtésére, elszállítására és megsemmisítésére vonatkozó kötelező feladat ellátására</w:t>
            </w:r>
          </w:p>
          <w:p w14:paraId="663C40E0" w14:textId="77777777" w:rsidR="00DB505C" w:rsidRPr="0044604C" w:rsidRDefault="00DB505C" w:rsidP="00DB505C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  <w:p w14:paraId="3212B023" w14:textId="3091BBB3" w:rsidR="00DB505C" w:rsidRPr="003919C9" w:rsidRDefault="00DB505C" w:rsidP="00DB505C">
            <w:pPr>
              <w:jc w:val="both"/>
              <w:rPr>
                <w:rFonts w:ascii="Times New Roman" w:hAnsi="Times New Roman"/>
                <w:b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86158B" w:rsidRPr="00FC2E6F" w14:paraId="62FF786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9E20" w14:textId="302FBD21" w:rsidR="0086158B" w:rsidRDefault="0086158B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F8E4" w14:textId="40728D2B" w:rsidR="00AB5A81" w:rsidRPr="00AB5A81" w:rsidRDefault="00AB5A81" w:rsidP="00AB5A8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AB5A81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Pr="00AB5A81">
              <w:rPr>
                <w:rFonts w:ascii="Times New Roman" w:hAnsi="Times New Roman"/>
                <w:b/>
                <w:iCs/>
              </w:rPr>
              <w:t>Csókási Lajos haszonbérleti szerződés iránt benyújtott kérelme tárgyában</w:t>
            </w:r>
          </w:p>
          <w:p w14:paraId="182C224A" w14:textId="77777777" w:rsidR="00AB5A81" w:rsidRPr="0044604C" w:rsidRDefault="00AB5A81" w:rsidP="00AB5A81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  <w:p w14:paraId="38F325D7" w14:textId="702C3417" w:rsidR="0086158B" w:rsidRPr="0048366D" w:rsidRDefault="00AB5A81" w:rsidP="00AB5A81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86158B" w:rsidRPr="00FC2E6F" w14:paraId="3A3B0D3C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ADBC" w14:textId="1F2C8C98" w:rsidR="0086158B" w:rsidRDefault="0086158B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4ABB" w14:textId="5DACF821" w:rsidR="00977F96" w:rsidRPr="00AB5A81" w:rsidRDefault="00977F96" w:rsidP="00977F9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AB5A81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>
              <w:rPr>
                <w:rFonts w:ascii="Times New Roman" w:hAnsi="Times New Roman"/>
                <w:b/>
                <w:bCs/>
                <w:iCs/>
              </w:rPr>
              <w:t>Meszlényi Zsolt</w:t>
            </w:r>
            <w:r w:rsidRPr="00AB5A81">
              <w:rPr>
                <w:rFonts w:ascii="Times New Roman" w:hAnsi="Times New Roman"/>
                <w:b/>
                <w:iCs/>
              </w:rPr>
              <w:t xml:space="preserve"> bérleti szerződés iránt benyújtott kérelme tárgyában</w:t>
            </w:r>
          </w:p>
          <w:p w14:paraId="3FB3A5E6" w14:textId="77777777" w:rsidR="00977F96" w:rsidRPr="0044604C" w:rsidRDefault="00977F96" w:rsidP="00977F96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  <w:p w14:paraId="2146F53E" w14:textId="69F04AB6" w:rsidR="0086158B" w:rsidRPr="0048366D" w:rsidRDefault="00977F96" w:rsidP="00977F96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AB2442" w:rsidRPr="00FC2E6F" w14:paraId="759D3140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D293" w14:textId="103FB104" w:rsidR="00AB2442" w:rsidRDefault="003919C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86158B">
              <w:rPr>
                <w:rFonts w:ascii="Times New Roman" w:hAnsi="Times New Roman"/>
                <w:color w:val="000000" w:themeColor="text1"/>
              </w:rPr>
              <w:t>3</w:t>
            </w:r>
            <w:r w:rsidR="00AB2442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C60" w14:textId="77777777" w:rsidR="00AB2442" w:rsidRDefault="00AB2442" w:rsidP="00F062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Egyebek</w:t>
            </w:r>
          </w:p>
          <w:p w14:paraId="41730BEC" w14:textId="17DEC4A8" w:rsidR="00AB2442" w:rsidRPr="00AB2442" w:rsidRDefault="00AB2442" w:rsidP="00F06244">
            <w:pPr>
              <w:rPr>
                <w:rFonts w:ascii="Times New Roman" w:hAnsi="Times New Roman"/>
                <w:b/>
              </w:rPr>
            </w:pP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24C415A8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1C73FE">
        <w:rPr>
          <w:rFonts w:ascii="Times New Roman" w:hAnsi="Times New Roman"/>
          <w:color w:val="000000" w:themeColor="text1"/>
        </w:rPr>
        <w:t>5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E8172A">
        <w:rPr>
          <w:rFonts w:ascii="Times New Roman" w:hAnsi="Times New Roman"/>
          <w:color w:val="000000" w:themeColor="text1"/>
        </w:rPr>
        <w:t>szeptember</w:t>
      </w:r>
      <w:r w:rsidR="004E65E1">
        <w:rPr>
          <w:rFonts w:ascii="Times New Roman" w:hAnsi="Times New Roman"/>
          <w:color w:val="000000" w:themeColor="text1"/>
        </w:rPr>
        <w:t xml:space="preserve"> </w:t>
      </w:r>
      <w:r w:rsidR="0020293A">
        <w:rPr>
          <w:rFonts w:ascii="Times New Roman" w:hAnsi="Times New Roman"/>
          <w:color w:val="000000" w:themeColor="text1"/>
        </w:rPr>
        <w:t>2</w:t>
      </w:r>
      <w:r w:rsidR="00E8172A">
        <w:rPr>
          <w:rFonts w:ascii="Times New Roman" w:hAnsi="Times New Roman"/>
          <w:color w:val="000000" w:themeColor="text1"/>
        </w:rPr>
        <w:t>4</w:t>
      </w:r>
      <w:r w:rsidR="004E65E1">
        <w:rPr>
          <w:rFonts w:ascii="Times New Roman" w:hAnsi="Times New Roman"/>
          <w:color w:val="000000" w:themeColor="text1"/>
        </w:rPr>
        <w:t>.</w:t>
      </w:r>
    </w:p>
    <w:p w14:paraId="707148E3" w14:textId="4E980FB1" w:rsidR="00A424E0" w:rsidRPr="00FC2E6F" w:rsidRDefault="004E65E1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Kovács Péter</w:t>
      </w:r>
      <w:r w:rsidR="00167BA9" w:rsidRPr="00FC2E6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20BD4">
        <w:rPr>
          <w:rFonts w:ascii="Times New Roman" w:hAnsi="Times New Roman"/>
          <w:b/>
          <w:bCs/>
          <w:color w:val="000000" w:themeColor="text1"/>
        </w:rPr>
        <w:t>s. k.</w:t>
      </w:r>
    </w:p>
    <w:p w14:paraId="0BB2413B" w14:textId="7AAC5706" w:rsidR="00E80031" w:rsidRDefault="00E80031" w:rsidP="00A424E0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p w14:paraId="46FB04D2" w14:textId="77777777" w:rsidR="00A46B80" w:rsidRPr="00A424E0" w:rsidRDefault="00A46B80" w:rsidP="00A46B80">
      <w:pPr>
        <w:ind w:left="4536"/>
        <w:rPr>
          <w:rFonts w:ascii="Times New Roman" w:hAnsi="Times New Roman"/>
          <w:b/>
          <w:bCs/>
        </w:rPr>
      </w:pPr>
    </w:p>
    <w:sectPr w:rsidR="00A46B80" w:rsidRPr="00A424E0" w:rsidSect="00F170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173E5" w14:textId="77777777" w:rsidR="00026494" w:rsidRDefault="00026494" w:rsidP="00B20391">
      <w:r>
        <w:separator/>
      </w:r>
    </w:p>
  </w:endnote>
  <w:endnote w:type="continuationSeparator" w:id="0">
    <w:p w14:paraId="12B60652" w14:textId="77777777" w:rsidR="00026494" w:rsidRDefault="00026494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2588F" w14:textId="77777777" w:rsidR="00026494" w:rsidRDefault="00026494" w:rsidP="00B20391">
      <w:r>
        <w:separator/>
      </w:r>
    </w:p>
  </w:footnote>
  <w:footnote w:type="continuationSeparator" w:id="0">
    <w:p w14:paraId="4B4F49E3" w14:textId="77777777" w:rsidR="00026494" w:rsidRDefault="00026494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50B"/>
    <w:rsid w:val="00002F59"/>
    <w:rsid w:val="00003ACC"/>
    <w:rsid w:val="00004CB4"/>
    <w:rsid w:val="000123A4"/>
    <w:rsid w:val="000143C5"/>
    <w:rsid w:val="00014FEE"/>
    <w:rsid w:val="000155C1"/>
    <w:rsid w:val="00016F7A"/>
    <w:rsid w:val="00020822"/>
    <w:rsid w:val="000232F7"/>
    <w:rsid w:val="000243EB"/>
    <w:rsid w:val="000249EE"/>
    <w:rsid w:val="00025DAF"/>
    <w:rsid w:val="00026364"/>
    <w:rsid w:val="00026494"/>
    <w:rsid w:val="0002704C"/>
    <w:rsid w:val="00027B8B"/>
    <w:rsid w:val="00030D8F"/>
    <w:rsid w:val="000335EB"/>
    <w:rsid w:val="00033D2B"/>
    <w:rsid w:val="0004105A"/>
    <w:rsid w:val="00041A45"/>
    <w:rsid w:val="00043A36"/>
    <w:rsid w:val="0004717D"/>
    <w:rsid w:val="00047805"/>
    <w:rsid w:val="00051308"/>
    <w:rsid w:val="000514E5"/>
    <w:rsid w:val="0005158E"/>
    <w:rsid w:val="00052AD1"/>
    <w:rsid w:val="00054E2A"/>
    <w:rsid w:val="0005546F"/>
    <w:rsid w:val="00057814"/>
    <w:rsid w:val="00057DE6"/>
    <w:rsid w:val="00057FB2"/>
    <w:rsid w:val="0006205B"/>
    <w:rsid w:val="00067C6B"/>
    <w:rsid w:val="000714F0"/>
    <w:rsid w:val="0007225B"/>
    <w:rsid w:val="000727A4"/>
    <w:rsid w:val="0007299E"/>
    <w:rsid w:val="00075EB2"/>
    <w:rsid w:val="00076159"/>
    <w:rsid w:val="00076916"/>
    <w:rsid w:val="00080203"/>
    <w:rsid w:val="0008187F"/>
    <w:rsid w:val="00081AA0"/>
    <w:rsid w:val="000828E8"/>
    <w:rsid w:val="00083980"/>
    <w:rsid w:val="00083F6A"/>
    <w:rsid w:val="00083FBA"/>
    <w:rsid w:val="000870C9"/>
    <w:rsid w:val="00087E20"/>
    <w:rsid w:val="00091F7C"/>
    <w:rsid w:val="00092798"/>
    <w:rsid w:val="000930ED"/>
    <w:rsid w:val="00093B1E"/>
    <w:rsid w:val="00096F05"/>
    <w:rsid w:val="000A1029"/>
    <w:rsid w:val="000A1B0B"/>
    <w:rsid w:val="000B009A"/>
    <w:rsid w:val="000B02F8"/>
    <w:rsid w:val="000B12AF"/>
    <w:rsid w:val="000B12F0"/>
    <w:rsid w:val="000B4ECD"/>
    <w:rsid w:val="000C2D36"/>
    <w:rsid w:val="000C3649"/>
    <w:rsid w:val="000C562E"/>
    <w:rsid w:val="000D118E"/>
    <w:rsid w:val="000D3786"/>
    <w:rsid w:val="000D53A4"/>
    <w:rsid w:val="000D5C4F"/>
    <w:rsid w:val="000E5176"/>
    <w:rsid w:val="000E71FC"/>
    <w:rsid w:val="000E7D8F"/>
    <w:rsid w:val="000F0CB7"/>
    <w:rsid w:val="000F3B0A"/>
    <w:rsid w:val="000F728C"/>
    <w:rsid w:val="001006AD"/>
    <w:rsid w:val="00100BCA"/>
    <w:rsid w:val="00101CBF"/>
    <w:rsid w:val="001031F3"/>
    <w:rsid w:val="00110F18"/>
    <w:rsid w:val="00111603"/>
    <w:rsid w:val="00111ECE"/>
    <w:rsid w:val="00112D88"/>
    <w:rsid w:val="0011554D"/>
    <w:rsid w:val="00116B9C"/>
    <w:rsid w:val="00126F9F"/>
    <w:rsid w:val="0012716F"/>
    <w:rsid w:val="0013047B"/>
    <w:rsid w:val="00130C86"/>
    <w:rsid w:val="001334D9"/>
    <w:rsid w:val="00133FBD"/>
    <w:rsid w:val="00134130"/>
    <w:rsid w:val="00135997"/>
    <w:rsid w:val="00137BC8"/>
    <w:rsid w:val="001410D5"/>
    <w:rsid w:val="00143B52"/>
    <w:rsid w:val="001448AB"/>
    <w:rsid w:val="001448CF"/>
    <w:rsid w:val="00144915"/>
    <w:rsid w:val="00144C47"/>
    <w:rsid w:val="00145F23"/>
    <w:rsid w:val="00151CEE"/>
    <w:rsid w:val="00153B09"/>
    <w:rsid w:val="00156B43"/>
    <w:rsid w:val="00160303"/>
    <w:rsid w:val="00163393"/>
    <w:rsid w:val="00163AD6"/>
    <w:rsid w:val="001640DB"/>
    <w:rsid w:val="00167BA9"/>
    <w:rsid w:val="0017233F"/>
    <w:rsid w:val="00172C04"/>
    <w:rsid w:val="00172C9D"/>
    <w:rsid w:val="001734AF"/>
    <w:rsid w:val="00177C1A"/>
    <w:rsid w:val="00180EE2"/>
    <w:rsid w:val="00181745"/>
    <w:rsid w:val="001822FE"/>
    <w:rsid w:val="00183DE5"/>
    <w:rsid w:val="00183F07"/>
    <w:rsid w:val="0018444E"/>
    <w:rsid w:val="00185C9E"/>
    <w:rsid w:val="00190A9D"/>
    <w:rsid w:val="0019607F"/>
    <w:rsid w:val="00197FDF"/>
    <w:rsid w:val="001A0FCE"/>
    <w:rsid w:val="001A15AB"/>
    <w:rsid w:val="001A2844"/>
    <w:rsid w:val="001A35B2"/>
    <w:rsid w:val="001A6C31"/>
    <w:rsid w:val="001B18C5"/>
    <w:rsid w:val="001B24C7"/>
    <w:rsid w:val="001C3E68"/>
    <w:rsid w:val="001C485F"/>
    <w:rsid w:val="001C4F5A"/>
    <w:rsid w:val="001C511D"/>
    <w:rsid w:val="001C68DC"/>
    <w:rsid w:val="001C6D55"/>
    <w:rsid w:val="001C6F95"/>
    <w:rsid w:val="001C73FE"/>
    <w:rsid w:val="001D1C71"/>
    <w:rsid w:val="001D2774"/>
    <w:rsid w:val="001E0216"/>
    <w:rsid w:val="001E567B"/>
    <w:rsid w:val="001F222B"/>
    <w:rsid w:val="001F29EE"/>
    <w:rsid w:val="001F45F9"/>
    <w:rsid w:val="001F70C4"/>
    <w:rsid w:val="00200C8B"/>
    <w:rsid w:val="0020293A"/>
    <w:rsid w:val="002035D0"/>
    <w:rsid w:val="00205737"/>
    <w:rsid w:val="00213378"/>
    <w:rsid w:val="00214200"/>
    <w:rsid w:val="00217A9C"/>
    <w:rsid w:val="00221C52"/>
    <w:rsid w:val="00224414"/>
    <w:rsid w:val="002256CA"/>
    <w:rsid w:val="00226AB3"/>
    <w:rsid w:val="00226C78"/>
    <w:rsid w:val="002279AF"/>
    <w:rsid w:val="00232158"/>
    <w:rsid w:val="00233E83"/>
    <w:rsid w:val="00234599"/>
    <w:rsid w:val="00234737"/>
    <w:rsid w:val="00242454"/>
    <w:rsid w:val="00244371"/>
    <w:rsid w:val="002464D3"/>
    <w:rsid w:val="002520B9"/>
    <w:rsid w:val="0025236D"/>
    <w:rsid w:val="002540B1"/>
    <w:rsid w:val="00255445"/>
    <w:rsid w:val="00255495"/>
    <w:rsid w:val="00266F6F"/>
    <w:rsid w:val="00267BD9"/>
    <w:rsid w:val="002703BD"/>
    <w:rsid w:val="00272329"/>
    <w:rsid w:val="002748EF"/>
    <w:rsid w:val="0027579F"/>
    <w:rsid w:val="002766E5"/>
    <w:rsid w:val="002771B3"/>
    <w:rsid w:val="002779E4"/>
    <w:rsid w:val="00281B66"/>
    <w:rsid w:val="00284268"/>
    <w:rsid w:val="002853D2"/>
    <w:rsid w:val="002859C7"/>
    <w:rsid w:val="00286BF2"/>
    <w:rsid w:val="002950E8"/>
    <w:rsid w:val="0029566D"/>
    <w:rsid w:val="0029595A"/>
    <w:rsid w:val="00297BA7"/>
    <w:rsid w:val="002A124A"/>
    <w:rsid w:val="002A4076"/>
    <w:rsid w:val="002A70DA"/>
    <w:rsid w:val="002A78AD"/>
    <w:rsid w:val="002B0239"/>
    <w:rsid w:val="002B305F"/>
    <w:rsid w:val="002B3317"/>
    <w:rsid w:val="002B460D"/>
    <w:rsid w:val="002B552E"/>
    <w:rsid w:val="002B7026"/>
    <w:rsid w:val="002B73BA"/>
    <w:rsid w:val="002C4342"/>
    <w:rsid w:val="002C4568"/>
    <w:rsid w:val="002C4938"/>
    <w:rsid w:val="002C776D"/>
    <w:rsid w:val="002D0CF6"/>
    <w:rsid w:val="002D25B0"/>
    <w:rsid w:val="002D2BE7"/>
    <w:rsid w:val="002E0390"/>
    <w:rsid w:val="002E12C5"/>
    <w:rsid w:val="002E1D29"/>
    <w:rsid w:val="002E59D0"/>
    <w:rsid w:val="002F1473"/>
    <w:rsid w:val="002F19FB"/>
    <w:rsid w:val="002F5EBA"/>
    <w:rsid w:val="002F66B4"/>
    <w:rsid w:val="003015BA"/>
    <w:rsid w:val="00301EC8"/>
    <w:rsid w:val="00301F9E"/>
    <w:rsid w:val="00301FCA"/>
    <w:rsid w:val="00302F9A"/>
    <w:rsid w:val="00303C63"/>
    <w:rsid w:val="003062ED"/>
    <w:rsid w:val="003070D9"/>
    <w:rsid w:val="00313001"/>
    <w:rsid w:val="0031450D"/>
    <w:rsid w:val="00314564"/>
    <w:rsid w:val="00322184"/>
    <w:rsid w:val="00330937"/>
    <w:rsid w:val="00333AA6"/>
    <w:rsid w:val="00334E5E"/>
    <w:rsid w:val="003373B4"/>
    <w:rsid w:val="00341F39"/>
    <w:rsid w:val="0034361B"/>
    <w:rsid w:val="00346A45"/>
    <w:rsid w:val="00346C64"/>
    <w:rsid w:val="00351288"/>
    <w:rsid w:val="00352722"/>
    <w:rsid w:val="003529AA"/>
    <w:rsid w:val="003543DB"/>
    <w:rsid w:val="0035721A"/>
    <w:rsid w:val="00357355"/>
    <w:rsid w:val="00363F00"/>
    <w:rsid w:val="00367063"/>
    <w:rsid w:val="0036789B"/>
    <w:rsid w:val="00370346"/>
    <w:rsid w:val="0037500E"/>
    <w:rsid w:val="00377B49"/>
    <w:rsid w:val="0038015E"/>
    <w:rsid w:val="0038060F"/>
    <w:rsid w:val="00380ACB"/>
    <w:rsid w:val="00381563"/>
    <w:rsid w:val="003919C9"/>
    <w:rsid w:val="00391FEC"/>
    <w:rsid w:val="003943A5"/>
    <w:rsid w:val="0039443E"/>
    <w:rsid w:val="003956ED"/>
    <w:rsid w:val="003A0D66"/>
    <w:rsid w:val="003A314F"/>
    <w:rsid w:val="003A4654"/>
    <w:rsid w:val="003A65E5"/>
    <w:rsid w:val="003B5E1C"/>
    <w:rsid w:val="003B787A"/>
    <w:rsid w:val="003B7A0C"/>
    <w:rsid w:val="003B7B23"/>
    <w:rsid w:val="003C2125"/>
    <w:rsid w:val="003C2FB0"/>
    <w:rsid w:val="003C300B"/>
    <w:rsid w:val="003C6259"/>
    <w:rsid w:val="003D0200"/>
    <w:rsid w:val="003D1C6A"/>
    <w:rsid w:val="003D31AA"/>
    <w:rsid w:val="003D4496"/>
    <w:rsid w:val="003E02C8"/>
    <w:rsid w:val="003E1ACC"/>
    <w:rsid w:val="003E4F27"/>
    <w:rsid w:val="003E6B91"/>
    <w:rsid w:val="003E73F4"/>
    <w:rsid w:val="003F037A"/>
    <w:rsid w:val="003F1F5C"/>
    <w:rsid w:val="003F6999"/>
    <w:rsid w:val="003F7E9B"/>
    <w:rsid w:val="00400D06"/>
    <w:rsid w:val="004015EE"/>
    <w:rsid w:val="0040279F"/>
    <w:rsid w:val="004027EF"/>
    <w:rsid w:val="00405355"/>
    <w:rsid w:val="00410788"/>
    <w:rsid w:val="00423A9F"/>
    <w:rsid w:val="00423C3F"/>
    <w:rsid w:val="00424194"/>
    <w:rsid w:val="004273D2"/>
    <w:rsid w:val="00427D6C"/>
    <w:rsid w:val="00430915"/>
    <w:rsid w:val="0043107A"/>
    <w:rsid w:val="0043115C"/>
    <w:rsid w:val="004315D7"/>
    <w:rsid w:val="004328DF"/>
    <w:rsid w:val="00432D90"/>
    <w:rsid w:val="00434BE2"/>
    <w:rsid w:val="00435033"/>
    <w:rsid w:val="00436E59"/>
    <w:rsid w:val="004376BA"/>
    <w:rsid w:val="00440FFB"/>
    <w:rsid w:val="0044250B"/>
    <w:rsid w:val="00444206"/>
    <w:rsid w:val="00444754"/>
    <w:rsid w:val="00445189"/>
    <w:rsid w:val="0044604C"/>
    <w:rsid w:val="004515FD"/>
    <w:rsid w:val="00453A0D"/>
    <w:rsid w:val="00454B40"/>
    <w:rsid w:val="004575EB"/>
    <w:rsid w:val="004637E8"/>
    <w:rsid w:val="004648C1"/>
    <w:rsid w:val="00464AE5"/>
    <w:rsid w:val="00465285"/>
    <w:rsid w:val="00467649"/>
    <w:rsid w:val="00476A81"/>
    <w:rsid w:val="0047750D"/>
    <w:rsid w:val="00477C68"/>
    <w:rsid w:val="00480A8B"/>
    <w:rsid w:val="00480B08"/>
    <w:rsid w:val="00480C5D"/>
    <w:rsid w:val="0048366D"/>
    <w:rsid w:val="0049122C"/>
    <w:rsid w:val="004939B4"/>
    <w:rsid w:val="0049650C"/>
    <w:rsid w:val="004968A3"/>
    <w:rsid w:val="004A019F"/>
    <w:rsid w:val="004A042C"/>
    <w:rsid w:val="004A1B7D"/>
    <w:rsid w:val="004A3E84"/>
    <w:rsid w:val="004A44C4"/>
    <w:rsid w:val="004B2342"/>
    <w:rsid w:val="004B3F61"/>
    <w:rsid w:val="004B41EF"/>
    <w:rsid w:val="004B5F41"/>
    <w:rsid w:val="004B6F33"/>
    <w:rsid w:val="004C0F7A"/>
    <w:rsid w:val="004C4600"/>
    <w:rsid w:val="004C5D11"/>
    <w:rsid w:val="004D66F4"/>
    <w:rsid w:val="004D7EF9"/>
    <w:rsid w:val="004E2327"/>
    <w:rsid w:val="004E4838"/>
    <w:rsid w:val="004E4A20"/>
    <w:rsid w:val="004E65E1"/>
    <w:rsid w:val="004E74B4"/>
    <w:rsid w:val="004F3340"/>
    <w:rsid w:val="004F45EE"/>
    <w:rsid w:val="004F78C0"/>
    <w:rsid w:val="0050298B"/>
    <w:rsid w:val="00505C6F"/>
    <w:rsid w:val="00507705"/>
    <w:rsid w:val="0051036D"/>
    <w:rsid w:val="005110E5"/>
    <w:rsid w:val="005120EA"/>
    <w:rsid w:val="00512A69"/>
    <w:rsid w:val="005146F1"/>
    <w:rsid w:val="00515C08"/>
    <w:rsid w:val="005163E5"/>
    <w:rsid w:val="005167EC"/>
    <w:rsid w:val="005222EA"/>
    <w:rsid w:val="005350CF"/>
    <w:rsid w:val="00540328"/>
    <w:rsid w:val="00543B99"/>
    <w:rsid w:val="005505B9"/>
    <w:rsid w:val="00551AFA"/>
    <w:rsid w:val="0055375E"/>
    <w:rsid w:val="00554079"/>
    <w:rsid w:val="005548EA"/>
    <w:rsid w:val="00561301"/>
    <w:rsid w:val="00565177"/>
    <w:rsid w:val="00565AA6"/>
    <w:rsid w:val="00570E81"/>
    <w:rsid w:val="0057153E"/>
    <w:rsid w:val="00572F75"/>
    <w:rsid w:val="0057431F"/>
    <w:rsid w:val="0057540D"/>
    <w:rsid w:val="005758ED"/>
    <w:rsid w:val="00580545"/>
    <w:rsid w:val="00584BD9"/>
    <w:rsid w:val="005850F7"/>
    <w:rsid w:val="00586202"/>
    <w:rsid w:val="00587696"/>
    <w:rsid w:val="005903EE"/>
    <w:rsid w:val="00591678"/>
    <w:rsid w:val="00596E1C"/>
    <w:rsid w:val="005A20B9"/>
    <w:rsid w:val="005A6E80"/>
    <w:rsid w:val="005B0EF2"/>
    <w:rsid w:val="005B141D"/>
    <w:rsid w:val="005B2EB5"/>
    <w:rsid w:val="005B30E0"/>
    <w:rsid w:val="005B348B"/>
    <w:rsid w:val="005B397F"/>
    <w:rsid w:val="005C1120"/>
    <w:rsid w:val="005C2BF1"/>
    <w:rsid w:val="005C2D8B"/>
    <w:rsid w:val="005C42E8"/>
    <w:rsid w:val="005C4909"/>
    <w:rsid w:val="005C7466"/>
    <w:rsid w:val="005D0EA9"/>
    <w:rsid w:val="005D3475"/>
    <w:rsid w:val="005D3581"/>
    <w:rsid w:val="005D3F8E"/>
    <w:rsid w:val="005D41E5"/>
    <w:rsid w:val="005D4DD3"/>
    <w:rsid w:val="005D4E0A"/>
    <w:rsid w:val="005D750F"/>
    <w:rsid w:val="005D7DA1"/>
    <w:rsid w:val="005E205A"/>
    <w:rsid w:val="005E25CE"/>
    <w:rsid w:val="005E3AC7"/>
    <w:rsid w:val="005E5487"/>
    <w:rsid w:val="005E76B4"/>
    <w:rsid w:val="005E7EDC"/>
    <w:rsid w:val="005F0B75"/>
    <w:rsid w:val="005F4886"/>
    <w:rsid w:val="0060027C"/>
    <w:rsid w:val="006060AC"/>
    <w:rsid w:val="006109C8"/>
    <w:rsid w:val="0061684C"/>
    <w:rsid w:val="006169D6"/>
    <w:rsid w:val="0062015D"/>
    <w:rsid w:val="00620BD4"/>
    <w:rsid w:val="00623A62"/>
    <w:rsid w:val="006245D1"/>
    <w:rsid w:val="006255F0"/>
    <w:rsid w:val="00625C61"/>
    <w:rsid w:val="006269F0"/>
    <w:rsid w:val="006270F4"/>
    <w:rsid w:val="00630BB4"/>
    <w:rsid w:val="00636402"/>
    <w:rsid w:val="006435FD"/>
    <w:rsid w:val="00644F6A"/>
    <w:rsid w:val="00645539"/>
    <w:rsid w:val="006535F4"/>
    <w:rsid w:val="006548CD"/>
    <w:rsid w:val="00661237"/>
    <w:rsid w:val="00664D48"/>
    <w:rsid w:val="00665383"/>
    <w:rsid w:val="00670711"/>
    <w:rsid w:val="006712B1"/>
    <w:rsid w:val="006728DF"/>
    <w:rsid w:val="00680A77"/>
    <w:rsid w:val="00681207"/>
    <w:rsid w:val="0068138B"/>
    <w:rsid w:val="00681646"/>
    <w:rsid w:val="00681818"/>
    <w:rsid w:val="00681EDF"/>
    <w:rsid w:val="006860AE"/>
    <w:rsid w:val="006862E5"/>
    <w:rsid w:val="00687BAB"/>
    <w:rsid w:val="0069302B"/>
    <w:rsid w:val="00693B65"/>
    <w:rsid w:val="00694EE3"/>
    <w:rsid w:val="00695D43"/>
    <w:rsid w:val="00696759"/>
    <w:rsid w:val="006974A6"/>
    <w:rsid w:val="006A4A2B"/>
    <w:rsid w:val="006A59BC"/>
    <w:rsid w:val="006A6083"/>
    <w:rsid w:val="006B10B2"/>
    <w:rsid w:val="006B34A7"/>
    <w:rsid w:val="006B4750"/>
    <w:rsid w:val="006B47A0"/>
    <w:rsid w:val="006B59C9"/>
    <w:rsid w:val="006B7351"/>
    <w:rsid w:val="006C0587"/>
    <w:rsid w:val="006C3862"/>
    <w:rsid w:val="006C6C1A"/>
    <w:rsid w:val="006C7107"/>
    <w:rsid w:val="006C777C"/>
    <w:rsid w:val="006D0FA9"/>
    <w:rsid w:val="006D2273"/>
    <w:rsid w:val="006D368D"/>
    <w:rsid w:val="006D3EC9"/>
    <w:rsid w:val="006D4BBF"/>
    <w:rsid w:val="006D705F"/>
    <w:rsid w:val="006E098E"/>
    <w:rsid w:val="006E2FBA"/>
    <w:rsid w:val="006F2841"/>
    <w:rsid w:val="006F32F6"/>
    <w:rsid w:val="006F3D2F"/>
    <w:rsid w:val="006F5217"/>
    <w:rsid w:val="006F6E67"/>
    <w:rsid w:val="00703ACE"/>
    <w:rsid w:val="007059F7"/>
    <w:rsid w:val="00707155"/>
    <w:rsid w:val="0071040D"/>
    <w:rsid w:val="0071315D"/>
    <w:rsid w:val="00714F76"/>
    <w:rsid w:val="00717692"/>
    <w:rsid w:val="00717FE1"/>
    <w:rsid w:val="007233B5"/>
    <w:rsid w:val="00724D29"/>
    <w:rsid w:val="00725196"/>
    <w:rsid w:val="00725C3B"/>
    <w:rsid w:val="0072698A"/>
    <w:rsid w:val="007276F4"/>
    <w:rsid w:val="007359B1"/>
    <w:rsid w:val="00741119"/>
    <w:rsid w:val="00742745"/>
    <w:rsid w:val="00742D3D"/>
    <w:rsid w:val="00746E66"/>
    <w:rsid w:val="0075152E"/>
    <w:rsid w:val="00752A0D"/>
    <w:rsid w:val="00752A37"/>
    <w:rsid w:val="00752DCD"/>
    <w:rsid w:val="00753103"/>
    <w:rsid w:val="00753D7A"/>
    <w:rsid w:val="00754C6D"/>
    <w:rsid w:val="0075665A"/>
    <w:rsid w:val="00760724"/>
    <w:rsid w:val="00761B0B"/>
    <w:rsid w:val="00766BDD"/>
    <w:rsid w:val="00770ADD"/>
    <w:rsid w:val="00774CD5"/>
    <w:rsid w:val="007768C0"/>
    <w:rsid w:val="007802B4"/>
    <w:rsid w:val="0078058A"/>
    <w:rsid w:val="0078269C"/>
    <w:rsid w:val="00783D2A"/>
    <w:rsid w:val="00784D21"/>
    <w:rsid w:val="00785774"/>
    <w:rsid w:val="007907D4"/>
    <w:rsid w:val="00791EA7"/>
    <w:rsid w:val="0079722B"/>
    <w:rsid w:val="007A0604"/>
    <w:rsid w:val="007A40AD"/>
    <w:rsid w:val="007A56AF"/>
    <w:rsid w:val="007A5CA0"/>
    <w:rsid w:val="007B0F4D"/>
    <w:rsid w:val="007B16BF"/>
    <w:rsid w:val="007B1A16"/>
    <w:rsid w:val="007B2250"/>
    <w:rsid w:val="007B2F16"/>
    <w:rsid w:val="007B3DCA"/>
    <w:rsid w:val="007B694E"/>
    <w:rsid w:val="007C0D78"/>
    <w:rsid w:val="007C1E14"/>
    <w:rsid w:val="007C4EB6"/>
    <w:rsid w:val="007C741C"/>
    <w:rsid w:val="007D1844"/>
    <w:rsid w:val="007D1BA9"/>
    <w:rsid w:val="007D2747"/>
    <w:rsid w:val="007D3CB1"/>
    <w:rsid w:val="007E171A"/>
    <w:rsid w:val="007E2AA1"/>
    <w:rsid w:val="007E3313"/>
    <w:rsid w:val="007F13A8"/>
    <w:rsid w:val="007F1DF2"/>
    <w:rsid w:val="007F2F95"/>
    <w:rsid w:val="007F3BC9"/>
    <w:rsid w:val="007F68EE"/>
    <w:rsid w:val="0080426D"/>
    <w:rsid w:val="00806BE9"/>
    <w:rsid w:val="00812646"/>
    <w:rsid w:val="0081312C"/>
    <w:rsid w:val="008134E4"/>
    <w:rsid w:val="00817D70"/>
    <w:rsid w:val="00822E19"/>
    <w:rsid w:val="008230FB"/>
    <w:rsid w:val="00825399"/>
    <w:rsid w:val="0083111D"/>
    <w:rsid w:val="0083253D"/>
    <w:rsid w:val="00834F6B"/>
    <w:rsid w:val="008355AF"/>
    <w:rsid w:val="00840ED3"/>
    <w:rsid w:val="00841CD0"/>
    <w:rsid w:val="00842435"/>
    <w:rsid w:val="00843053"/>
    <w:rsid w:val="00846E7E"/>
    <w:rsid w:val="00850419"/>
    <w:rsid w:val="00860F57"/>
    <w:rsid w:val="00861451"/>
    <w:rsid w:val="0086158B"/>
    <w:rsid w:val="008626A6"/>
    <w:rsid w:val="00867C56"/>
    <w:rsid w:val="00871253"/>
    <w:rsid w:val="0087157B"/>
    <w:rsid w:val="00871DC6"/>
    <w:rsid w:val="008722EF"/>
    <w:rsid w:val="00874182"/>
    <w:rsid w:val="00877605"/>
    <w:rsid w:val="00880D32"/>
    <w:rsid w:val="00881E7D"/>
    <w:rsid w:val="008832D6"/>
    <w:rsid w:val="00883F3F"/>
    <w:rsid w:val="00885351"/>
    <w:rsid w:val="0088562F"/>
    <w:rsid w:val="008911F4"/>
    <w:rsid w:val="0089155C"/>
    <w:rsid w:val="00892722"/>
    <w:rsid w:val="00892DDD"/>
    <w:rsid w:val="00892F42"/>
    <w:rsid w:val="00897C26"/>
    <w:rsid w:val="008A13B8"/>
    <w:rsid w:val="008A2D63"/>
    <w:rsid w:val="008A2EA6"/>
    <w:rsid w:val="008A5723"/>
    <w:rsid w:val="008A5F1E"/>
    <w:rsid w:val="008B0046"/>
    <w:rsid w:val="008B4873"/>
    <w:rsid w:val="008B53D7"/>
    <w:rsid w:val="008B7818"/>
    <w:rsid w:val="008C07C6"/>
    <w:rsid w:val="008C07D9"/>
    <w:rsid w:val="008C268C"/>
    <w:rsid w:val="008C5920"/>
    <w:rsid w:val="008C5BB3"/>
    <w:rsid w:val="008C5D68"/>
    <w:rsid w:val="008C7D9A"/>
    <w:rsid w:val="008D0E4B"/>
    <w:rsid w:val="008D22DA"/>
    <w:rsid w:val="008D4461"/>
    <w:rsid w:val="008D4843"/>
    <w:rsid w:val="008D5A5E"/>
    <w:rsid w:val="008D77F6"/>
    <w:rsid w:val="008E05FA"/>
    <w:rsid w:val="008E1547"/>
    <w:rsid w:val="008E4091"/>
    <w:rsid w:val="008E44C2"/>
    <w:rsid w:val="008E5DF1"/>
    <w:rsid w:val="008F0FED"/>
    <w:rsid w:val="008F307F"/>
    <w:rsid w:val="008F3F03"/>
    <w:rsid w:val="008F3F51"/>
    <w:rsid w:val="008F423A"/>
    <w:rsid w:val="008F579E"/>
    <w:rsid w:val="008F73D8"/>
    <w:rsid w:val="008F7F61"/>
    <w:rsid w:val="009035FE"/>
    <w:rsid w:val="00906903"/>
    <w:rsid w:val="00907110"/>
    <w:rsid w:val="00907ECF"/>
    <w:rsid w:val="00910D33"/>
    <w:rsid w:val="00911169"/>
    <w:rsid w:val="009144BA"/>
    <w:rsid w:val="00915068"/>
    <w:rsid w:val="00921E0F"/>
    <w:rsid w:val="00921F0D"/>
    <w:rsid w:val="00922E0F"/>
    <w:rsid w:val="009251B8"/>
    <w:rsid w:val="0092598D"/>
    <w:rsid w:val="009259C8"/>
    <w:rsid w:val="00930512"/>
    <w:rsid w:val="00931235"/>
    <w:rsid w:val="00932A7F"/>
    <w:rsid w:val="00932F56"/>
    <w:rsid w:val="009332B6"/>
    <w:rsid w:val="009373D6"/>
    <w:rsid w:val="00937FA1"/>
    <w:rsid w:val="00941989"/>
    <w:rsid w:val="00942D8C"/>
    <w:rsid w:val="009452FC"/>
    <w:rsid w:val="00950D83"/>
    <w:rsid w:val="00952304"/>
    <w:rsid w:val="00953551"/>
    <w:rsid w:val="00954722"/>
    <w:rsid w:val="009566F2"/>
    <w:rsid w:val="00961CDA"/>
    <w:rsid w:val="00973F97"/>
    <w:rsid w:val="00974F60"/>
    <w:rsid w:val="00975424"/>
    <w:rsid w:val="00977F96"/>
    <w:rsid w:val="009805BD"/>
    <w:rsid w:val="00983670"/>
    <w:rsid w:val="009868D0"/>
    <w:rsid w:val="00990AB5"/>
    <w:rsid w:val="009A078A"/>
    <w:rsid w:val="009A1BE7"/>
    <w:rsid w:val="009A2C40"/>
    <w:rsid w:val="009B02EA"/>
    <w:rsid w:val="009B140F"/>
    <w:rsid w:val="009B1A2D"/>
    <w:rsid w:val="009B2925"/>
    <w:rsid w:val="009B7ABB"/>
    <w:rsid w:val="009B7E17"/>
    <w:rsid w:val="009C0E4F"/>
    <w:rsid w:val="009C230E"/>
    <w:rsid w:val="009C2D0F"/>
    <w:rsid w:val="009C55C0"/>
    <w:rsid w:val="009D1C4B"/>
    <w:rsid w:val="009D204D"/>
    <w:rsid w:val="009D6593"/>
    <w:rsid w:val="009E0B56"/>
    <w:rsid w:val="009E2B3E"/>
    <w:rsid w:val="009E3BC9"/>
    <w:rsid w:val="009E3C26"/>
    <w:rsid w:val="009E44F0"/>
    <w:rsid w:val="009E5073"/>
    <w:rsid w:val="009F5B12"/>
    <w:rsid w:val="009F6766"/>
    <w:rsid w:val="00A0609B"/>
    <w:rsid w:val="00A0654F"/>
    <w:rsid w:val="00A10BF4"/>
    <w:rsid w:val="00A112D7"/>
    <w:rsid w:val="00A11D4D"/>
    <w:rsid w:val="00A130CB"/>
    <w:rsid w:val="00A146D9"/>
    <w:rsid w:val="00A15999"/>
    <w:rsid w:val="00A31D95"/>
    <w:rsid w:val="00A424E0"/>
    <w:rsid w:val="00A46479"/>
    <w:rsid w:val="00A46B80"/>
    <w:rsid w:val="00A477BE"/>
    <w:rsid w:val="00A531AA"/>
    <w:rsid w:val="00A5593D"/>
    <w:rsid w:val="00A62B5C"/>
    <w:rsid w:val="00A64B6D"/>
    <w:rsid w:val="00A64CAA"/>
    <w:rsid w:val="00A65B92"/>
    <w:rsid w:val="00A7126C"/>
    <w:rsid w:val="00A712D0"/>
    <w:rsid w:val="00A71E82"/>
    <w:rsid w:val="00A732EC"/>
    <w:rsid w:val="00A73E53"/>
    <w:rsid w:val="00A77682"/>
    <w:rsid w:val="00A77DA0"/>
    <w:rsid w:val="00A810F3"/>
    <w:rsid w:val="00A814BD"/>
    <w:rsid w:val="00A81F98"/>
    <w:rsid w:val="00A855B3"/>
    <w:rsid w:val="00A87009"/>
    <w:rsid w:val="00A91727"/>
    <w:rsid w:val="00A9514C"/>
    <w:rsid w:val="00A95D59"/>
    <w:rsid w:val="00AA0C58"/>
    <w:rsid w:val="00AA5855"/>
    <w:rsid w:val="00AA5BA8"/>
    <w:rsid w:val="00AA5E93"/>
    <w:rsid w:val="00AA74C9"/>
    <w:rsid w:val="00AA7B88"/>
    <w:rsid w:val="00AB11B3"/>
    <w:rsid w:val="00AB2442"/>
    <w:rsid w:val="00AB25E3"/>
    <w:rsid w:val="00AB330C"/>
    <w:rsid w:val="00AB3F23"/>
    <w:rsid w:val="00AB5A81"/>
    <w:rsid w:val="00AC04B4"/>
    <w:rsid w:val="00AC0A20"/>
    <w:rsid w:val="00AC6D00"/>
    <w:rsid w:val="00AC7723"/>
    <w:rsid w:val="00AE2307"/>
    <w:rsid w:val="00AE7FC7"/>
    <w:rsid w:val="00AF061A"/>
    <w:rsid w:val="00AF1274"/>
    <w:rsid w:val="00AF1958"/>
    <w:rsid w:val="00B00263"/>
    <w:rsid w:val="00B01B70"/>
    <w:rsid w:val="00B0330B"/>
    <w:rsid w:val="00B07B96"/>
    <w:rsid w:val="00B15766"/>
    <w:rsid w:val="00B16E5A"/>
    <w:rsid w:val="00B20391"/>
    <w:rsid w:val="00B23993"/>
    <w:rsid w:val="00B25083"/>
    <w:rsid w:val="00B25E28"/>
    <w:rsid w:val="00B27992"/>
    <w:rsid w:val="00B31949"/>
    <w:rsid w:val="00B32B7D"/>
    <w:rsid w:val="00B33360"/>
    <w:rsid w:val="00B3571B"/>
    <w:rsid w:val="00B41F43"/>
    <w:rsid w:val="00B43BA9"/>
    <w:rsid w:val="00B45FDD"/>
    <w:rsid w:val="00B537D7"/>
    <w:rsid w:val="00B5480C"/>
    <w:rsid w:val="00B615CA"/>
    <w:rsid w:val="00B6352B"/>
    <w:rsid w:val="00B64960"/>
    <w:rsid w:val="00B6596A"/>
    <w:rsid w:val="00B677F6"/>
    <w:rsid w:val="00B71F39"/>
    <w:rsid w:val="00B72AAC"/>
    <w:rsid w:val="00B80132"/>
    <w:rsid w:val="00B84492"/>
    <w:rsid w:val="00B8461A"/>
    <w:rsid w:val="00B853EA"/>
    <w:rsid w:val="00B86BAF"/>
    <w:rsid w:val="00B905F5"/>
    <w:rsid w:val="00B915CC"/>
    <w:rsid w:val="00B91746"/>
    <w:rsid w:val="00B92C1A"/>
    <w:rsid w:val="00B94D47"/>
    <w:rsid w:val="00BA12A1"/>
    <w:rsid w:val="00BA3984"/>
    <w:rsid w:val="00BA5A1B"/>
    <w:rsid w:val="00BA7E50"/>
    <w:rsid w:val="00BB049D"/>
    <w:rsid w:val="00BB18BD"/>
    <w:rsid w:val="00BB1A21"/>
    <w:rsid w:val="00BB552B"/>
    <w:rsid w:val="00BB5F86"/>
    <w:rsid w:val="00BB5F9C"/>
    <w:rsid w:val="00BB72D7"/>
    <w:rsid w:val="00BB7917"/>
    <w:rsid w:val="00BC192D"/>
    <w:rsid w:val="00BC5287"/>
    <w:rsid w:val="00BC7189"/>
    <w:rsid w:val="00BC73E7"/>
    <w:rsid w:val="00BC7B3F"/>
    <w:rsid w:val="00BD21B7"/>
    <w:rsid w:val="00BD26FC"/>
    <w:rsid w:val="00BD36D8"/>
    <w:rsid w:val="00BD499F"/>
    <w:rsid w:val="00BE17C5"/>
    <w:rsid w:val="00BE2781"/>
    <w:rsid w:val="00BE54A0"/>
    <w:rsid w:val="00BE7738"/>
    <w:rsid w:val="00BF3B5D"/>
    <w:rsid w:val="00BF5CDC"/>
    <w:rsid w:val="00BF7940"/>
    <w:rsid w:val="00C0335A"/>
    <w:rsid w:val="00C03378"/>
    <w:rsid w:val="00C033DD"/>
    <w:rsid w:val="00C03B99"/>
    <w:rsid w:val="00C05219"/>
    <w:rsid w:val="00C108A4"/>
    <w:rsid w:val="00C10F9D"/>
    <w:rsid w:val="00C117EB"/>
    <w:rsid w:val="00C1282C"/>
    <w:rsid w:val="00C159C0"/>
    <w:rsid w:val="00C20216"/>
    <w:rsid w:val="00C23CC7"/>
    <w:rsid w:val="00C27BF3"/>
    <w:rsid w:val="00C30200"/>
    <w:rsid w:val="00C318DA"/>
    <w:rsid w:val="00C34500"/>
    <w:rsid w:val="00C375BB"/>
    <w:rsid w:val="00C376BF"/>
    <w:rsid w:val="00C42276"/>
    <w:rsid w:val="00C43705"/>
    <w:rsid w:val="00C506F5"/>
    <w:rsid w:val="00C515CC"/>
    <w:rsid w:val="00C54232"/>
    <w:rsid w:val="00C551C6"/>
    <w:rsid w:val="00C558E3"/>
    <w:rsid w:val="00C55EB6"/>
    <w:rsid w:val="00C563A6"/>
    <w:rsid w:val="00C61D4F"/>
    <w:rsid w:val="00C622A5"/>
    <w:rsid w:val="00C62783"/>
    <w:rsid w:val="00C63673"/>
    <w:rsid w:val="00C6484D"/>
    <w:rsid w:val="00C6498B"/>
    <w:rsid w:val="00C64B36"/>
    <w:rsid w:val="00C711BC"/>
    <w:rsid w:val="00C729A0"/>
    <w:rsid w:val="00C747BF"/>
    <w:rsid w:val="00C747F8"/>
    <w:rsid w:val="00C7515A"/>
    <w:rsid w:val="00C804AA"/>
    <w:rsid w:val="00C821C9"/>
    <w:rsid w:val="00C8370A"/>
    <w:rsid w:val="00C84574"/>
    <w:rsid w:val="00C868F5"/>
    <w:rsid w:val="00C869D9"/>
    <w:rsid w:val="00C875AD"/>
    <w:rsid w:val="00C90A89"/>
    <w:rsid w:val="00C920B0"/>
    <w:rsid w:val="00C927F8"/>
    <w:rsid w:val="00C92B12"/>
    <w:rsid w:val="00C93539"/>
    <w:rsid w:val="00C97F46"/>
    <w:rsid w:val="00CA4B15"/>
    <w:rsid w:val="00CA58C3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C6E47"/>
    <w:rsid w:val="00CD2E10"/>
    <w:rsid w:val="00CD2E92"/>
    <w:rsid w:val="00CD4D7F"/>
    <w:rsid w:val="00CD564F"/>
    <w:rsid w:val="00CD5958"/>
    <w:rsid w:val="00CD5CFD"/>
    <w:rsid w:val="00CD685B"/>
    <w:rsid w:val="00CD6D4C"/>
    <w:rsid w:val="00CD7A1E"/>
    <w:rsid w:val="00CE0EBF"/>
    <w:rsid w:val="00CE333F"/>
    <w:rsid w:val="00CE3A10"/>
    <w:rsid w:val="00CE4CD5"/>
    <w:rsid w:val="00CE52A3"/>
    <w:rsid w:val="00CE5E2F"/>
    <w:rsid w:val="00CE7864"/>
    <w:rsid w:val="00CF04E1"/>
    <w:rsid w:val="00CF0B75"/>
    <w:rsid w:val="00CF286B"/>
    <w:rsid w:val="00CF2B9D"/>
    <w:rsid w:val="00CF361B"/>
    <w:rsid w:val="00CF4267"/>
    <w:rsid w:val="00CF4E8B"/>
    <w:rsid w:val="00CF55F4"/>
    <w:rsid w:val="00CF580E"/>
    <w:rsid w:val="00CF6CF1"/>
    <w:rsid w:val="00D0470E"/>
    <w:rsid w:val="00D1103A"/>
    <w:rsid w:val="00D156AE"/>
    <w:rsid w:val="00D202C5"/>
    <w:rsid w:val="00D204D5"/>
    <w:rsid w:val="00D323E5"/>
    <w:rsid w:val="00D35A33"/>
    <w:rsid w:val="00D40E3F"/>
    <w:rsid w:val="00D446D7"/>
    <w:rsid w:val="00D4507F"/>
    <w:rsid w:val="00D45E70"/>
    <w:rsid w:val="00D46F95"/>
    <w:rsid w:val="00D47405"/>
    <w:rsid w:val="00D50EF0"/>
    <w:rsid w:val="00D52F29"/>
    <w:rsid w:val="00D53036"/>
    <w:rsid w:val="00D57651"/>
    <w:rsid w:val="00D60828"/>
    <w:rsid w:val="00D61AC8"/>
    <w:rsid w:val="00D62446"/>
    <w:rsid w:val="00D625FE"/>
    <w:rsid w:val="00D6345A"/>
    <w:rsid w:val="00D64A53"/>
    <w:rsid w:val="00D67151"/>
    <w:rsid w:val="00D70CD3"/>
    <w:rsid w:val="00D71539"/>
    <w:rsid w:val="00D72AA1"/>
    <w:rsid w:val="00D7318D"/>
    <w:rsid w:val="00D7689A"/>
    <w:rsid w:val="00D8100D"/>
    <w:rsid w:val="00D81987"/>
    <w:rsid w:val="00D81E49"/>
    <w:rsid w:val="00D82A2A"/>
    <w:rsid w:val="00D82B58"/>
    <w:rsid w:val="00D84370"/>
    <w:rsid w:val="00D84BE9"/>
    <w:rsid w:val="00D856E9"/>
    <w:rsid w:val="00D85E2E"/>
    <w:rsid w:val="00D8718C"/>
    <w:rsid w:val="00D91176"/>
    <w:rsid w:val="00D94549"/>
    <w:rsid w:val="00D97481"/>
    <w:rsid w:val="00D97758"/>
    <w:rsid w:val="00DA41A8"/>
    <w:rsid w:val="00DA6282"/>
    <w:rsid w:val="00DA6668"/>
    <w:rsid w:val="00DA6C77"/>
    <w:rsid w:val="00DA73F1"/>
    <w:rsid w:val="00DA75BB"/>
    <w:rsid w:val="00DB1F40"/>
    <w:rsid w:val="00DB4EB8"/>
    <w:rsid w:val="00DB505C"/>
    <w:rsid w:val="00DC1CE1"/>
    <w:rsid w:val="00DC1DEF"/>
    <w:rsid w:val="00DC320C"/>
    <w:rsid w:val="00DC42F3"/>
    <w:rsid w:val="00DC44A3"/>
    <w:rsid w:val="00DC477F"/>
    <w:rsid w:val="00DC6156"/>
    <w:rsid w:val="00DD00E1"/>
    <w:rsid w:val="00DD1037"/>
    <w:rsid w:val="00DD31EC"/>
    <w:rsid w:val="00DD6FCD"/>
    <w:rsid w:val="00DE0F3E"/>
    <w:rsid w:val="00DE1335"/>
    <w:rsid w:val="00DE15C6"/>
    <w:rsid w:val="00DE349D"/>
    <w:rsid w:val="00DE595F"/>
    <w:rsid w:val="00DF2B0D"/>
    <w:rsid w:val="00DF3750"/>
    <w:rsid w:val="00DF5FDB"/>
    <w:rsid w:val="00DF738C"/>
    <w:rsid w:val="00DF7C2F"/>
    <w:rsid w:val="00E001EE"/>
    <w:rsid w:val="00E0233F"/>
    <w:rsid w:val="00E0251B"/>
    <w:rsid w:val="00E03218"/>
    <w:rsid w:val="00E0409C"/>
    <w:rsid w:val="00E051BA"/>
    <w:rsid w:val="00E05588"/>
    <w:rsid w:val="00E1165A"/>
    <w:rsid w:val="00E12524"/>
    <w:rsid w:val="00E13B12"/>
    <w:rsid w:val="00E14C98"/>
    <w:rsid w:val="00E17DF9"/>
    <w:rsid w:val="00E26D1E"/>
    <w:rsid w:val="00E26E55"/>
    <w:rsid w:val="00E30C69"/>
    <w:rsid w:val="00E32A4F"/>
    <w:rsid w:val="00E340FB"/>
    <w:rsid w:val="00E350FF"/>
    <w:rsid w:val="00E3548B"/>
    <w:rsid w:val="00E366EE"/>
    <w:rsid w:val="00E3740A"/>
    <w:rsid w:val="00E42698"/>
    <w:rsid w:val="00E463E7"/>
    <w:rsid w:val="00E47DB1"/>
    <w:rsid w:val="00E53A03"/>
    <w:rsid w:val="00E558A6"/>
    <w:rsid w:val="00E57800"/>
    <w:rsid w:val="00E6153C"/>
    <w:rsid w:val="00E661A9"/>
    <w:rsid w:val="00E67CBC"/>
    <w:rsid w:val="00E70BDC"/>
    <w:rsid w:val="00E730E6"/>
    <w:rsid w:val="00E7319A"/>
    <w:rsid w:val="00E7699A"/>
    <w:rsid w:val="00E7705B"/>
    <w:rsid w:val="00E80031"/>
    <w:rsid w:val="00E806BF"/>
    <w:rsid w:val="00E8172A"/>
    <w:rsid w:val="00E81B2C"/>
    <w:rsid w:val="00E866AB"/>
    <w:rsid w:val="00E86CE2"/>
    <w:rsid w:val="00E872C3"/>
    <w:rsid w:val="00E87420"/>
    <w:rsid w:val="00E93B85"/>
    <w:rsid w:val="00E94464"/>
    <w:rsid w:val="00E96CFA"/>
    <w:rsid w:val="00EA096D"/>
    <w:rsid w:val="00EA154D"/>
    <w:rsid w:val="00EA2DB2"/>
    <w:rsid w:val="00EA4C3F"/>
    <w:rsid w:val="00EA57AF"/>
    <w:rsid w:val="00EA6B34"/>
    <w:rsid w:val="00EA6DA5"/>
    <w:rsid w:val="00EA7DCD"/>
    <w:rsid w:val="00EB303B"/>
    <w:rsid w:val="00EB3631"/>
    <w:rsid w:val="00EB4351"/>
    <w:rsid w:val="00EB7157"/>
    <w:rsid w:val="00EB763F"/>
    <w:rsid w:val="00EC01E4"/>
    <w:rsid w:val="00EC254A"/>
    <w:rsid w:val="00EC27D0"/>
    <w:rsid w:val="00EC3FF0"/>
    <w:rsid w:val="00EC4708"/>
    <w:rsid w:val="00EC7BDA"/>
    <w:rsid w:val="00ED093E"/>
    <w:rsid w:val="00ED2AE5"/>
    <w:rsid w:val="00ED3C99"/>
    <w:rsid w:val="00ED4633"/>
    <w:rsid w:val="00ED5C94"/>
    <w:rsid w:val="00ED607F"/>
    <w:rsid w:val="00ED6491"/>
    <w:rsid w:val="00ED6625"/>
    <w:rsid w:val="00EE19DF"/>
    <w:rsid w:val="00EE1FE8"/>
    <w:rsid w:val="00EF2419"/>
    <w:rsid w:val="00EF51AC"/>
    <w:rsid w:val="00EF6744"/>
    <w:rsid w:val="00EF7102"/>
    <w:rsid w:val="00EF792F"/>
    <w:rsid w:val="00F008CC"/>
    <w:rsid w:val="00F01599"/>
    <w:rsid w:val="00F01C75"/>
    <w:rsid w:val="00F03D5F"/>
    <w:rsid w:val="00F06244"/>
    <w:rsid w:val="00F10C66"/>
    <w:rsid w:val="00F15ECA"/>
    <w:rsid w:val="00F1613A"/>
    <w:rsid w:val="00F16181"/>
    <w:rsid w:val="00F170E4"/>
    <w:rsid w:val="00F203E7"/>
    <w:rsid w:val="00F21480"/>
    <w:rsid w:val="00F251D6"/>
    <w:rsid w:val="00F275A0"/>
    <w:rsid w:val="00F30CE3"/>
    <w:rsid w:val="00F320DE"/>
    <w:rsid w:val="00F32609"/>
    <w:rsid w:val="00F33019"/>
    <w:rsid w:val="00F3313F"/>
    <w:rsid w:val="00F34EBA"/>
    <w:rsid w:val="00F35943"/>
    <w:rsid w:val="00F369DF"/>
    <w:rsid w:val="00F373B7"/>
    <w:rsid w:val="00F37950"/>
    <w:rsid w:val="00F402B6"/>
    <w:rsid w:val="00F43C7F"/>
    <w:rsid w:val="00F458E7"/>
    <w:rsid w:val="00F45B2A"/>
    <w:rsid w:val="00F45D0A"/>
    <w:rsid w:val="00F46172"/>
    <w:rsid w:val="00F46C1A"/>
    <w:rsid w:val="00F530D8"/>
    <w:rsid w:val="00F53B2D"/>
    <w:rsid w:val="00F659D8"/>
    <w:rsid w:val="00F712B5"/>
    <w:rsid w:val="00F759C3"/>
    <w:rsid w:val="00F779BE"/>
    <w:rsid w:val="00F85AC4"/>
    <w:rsid w:val="00F90637"/>
    <w:rsid w:val="00F91BA9"/>
    <w:rsid w:val="00F9205F"/>
    <w:rsid w:val="00F921E2"/>
    <w:rsid w:val="00F92B49"/>
    <w:rsid w:val="00F95751"/>
    <w:rsid w:val="00F95B34"/>
    <w:rsid w:val="00F977A5"/>
    <w:rsid w:val="00FA1102"/>
    <w:rsid w:val="00FA4A68"/>
    <w:rsid w:val="00FA535B"/>
    <w:rsid w:val="00FA6B4E"/>
    <w:rsid w:val="00FB05F8"/>
    <w:rsid w:val="00FB1C49"/>
    <w:rsid w:val="00FB3DB9"/>
    <w:rsid w:val="00FB3EA1"/>
    <w:rsid w:val="00FC1D70"/>
    <w:rsid w:val="00FC21D9"/>
    <w:rsid w:val="00FC2706"/>
    <w:rsid w:val="00FC28B5"/>
    <w:rsid w:val="00FC2E6F"/>
    <w:rsid w:val="00FC567F"/>
    <w:rsid w:val="00FC5784"/>
    <w:rsid w:val="00FD00F7"/>
    <w:rsid w:val="00FD1568"/>
    <w:rsid w:val="00FD2958"/>
    <w:rsid w:val="00FD2E44"/>
    <w:rsid w:val="00FD489F"/>
    <w:rsid w:val="00FD6CDB"/>
    <w:rsid w:val="00FE07EF"/>
    <w:rsid w:val="00FE279A"/>
    <w:rsid w:val="00FE3FAD"/>
    <w:rsid w:val="00FE4B18"/>
    <w:rsid w:val="00FE607D"/>
    <w:rsid w:val="00FF0F5C"/>
    <w:rsid w:val="00FF3F2B"/>
    <w:rsid w:val="00FF46D3"/>
    <w:rsid w:val="00FF51B3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2</Pages>
  <Words>457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22</cp:revision>
  <cp:lastPrinted>2025-05-19T08:06:00Z</cp:lastPrinted>
  <dcterms:created xsi:type="dcterms:W3CDTF">2025-09-23T08:39:00Z</dcterms:created>
  <dcterms:modified xsi:type="dcterms:W3CDTF">2025-09-25T13:06:00Z</dcterms:modified>
</cp:coreProperties>
</file>