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FFF44" w14:textId="77777777" w:rsidR="00430430" w:rsidRDefault="00430430" w:rsidP="00430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u w:val="single"/>
          <w:lang w:eastAsia="hu-HU"/>
        </w:rPr>
        <w:t>Támogatási igény bejelentő adatlap</w:t>
      </w:r>
    </w:p>
    <w:p w14:paraId="16B0B1D1" w14:textId="77777777" w:rsidR="00430430" w:rsidRDefault="00430430" w:rsidP="00430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u w:val="single"/>
          <w:lang w:eastAsia="hu-HU"/>
        </w:rPr>
      </w:pPr>
    </w:p>
    <w:p w14:paraId="13A257CD" w14:textId="77777777" w:rsidR="00430430" w:rsidRDefault="00430430" w:rsidP="00430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u w:val="single"/>
          <w:lang w:eastAsia="hu-HU"/>
        </w:rPr>
      </w:pPr>
    </w:p>
    <w:p w14:paraId="560F01C7" w14:textId="77777777" w:rsidR="00430430" w:rsidRDefault="00430430" w:rsidP="00430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u w:val="single"/>
          <w:lang w:eastAsia="hu-HU"/>
        </w:rPr>
      </w:pPr>
    </w:p>
    <w:p w14:paraId="18C412E0" w14:textId="77777777" w:rsidR="00430430" w:rsidRDefault="00430430" w:rsidP="00430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Szabadbattyán Nagyközségi Önkormányzat Képviselő-testülete 24/2015.(X.29.) önkormányzati rendeletének felhatalmazása alapján az államháztartáson kívüli szervezetek részére nyújtható támogatásokról</w:t>
      </w:r>
    </w:p>
    <w:p w14:paraId="3514DE36" w14:textId="77777777" w:rsidR="00430430" w:rsidRDefault="00430430" w:rsidP="00430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7C9D985A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támogatást igénylő szervezet adatai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</w:t>
      </w:r>
    </w:p>
    <w:p w14:paraId="44EAB3A0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szervezet megnevezése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 </w:t>
      </w:r>
    </w:p>
    <w:p w14:paraId="7AF9CF92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szervezet székhelye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:   </w:t>
      </w:r>
    </w:p>
    <w:p w14:paraId="5C9D1B0F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szervezet levelezési címe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  </w:t>
      </w:r>
    </w:p>
    <w:p w14:paraId="1223F494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szervezet képviselőjének neve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  </w:t>
      </w:r>
    </w:p>
    <w:p w14:paraId="086A9B59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szervezet képviselőjének elérhetősége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 (telefon, fax, e-mail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) :</w:t>
      </w:r>
      <w:proofErr w:type="gramEnd"/>
    </w:p>
    <w:p w14:paraId="7CD6670A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  <w:t>A program szervezőjének neve, elérhetősége (cím, telefon, e-mail): </w:t>
      </w:r>
    </w:p>
    <w:p w14:paraId="483BF64D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támogatást igénylő szervezet pénzintézeti számlaszáma:  </w:t>
      </w:r>
    </w:p>
    <w:p w14:paraId="3F64B1A1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 xml:space="preserve">A szervezet közhasznúsági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fokozata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:   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közhasznú/ nem közhasznú*    </w:t>
      </w:r>
    </w:p>
    <w:p w14:paraId="14FF362C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_________________________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  <w:t>*A megfelelő rész aláhúzandó!</w:t>
      </w:r>
    </w:p>
    <w:p w14:paraId="1DCDF0CE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  <w:t>2. A pályázat tartalma:</w:t>
      </w:r>
    </w:p>
    <w:p w14:paraId="009BD8DF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75DB81CE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 A támogatást igénylő szervezt és főbb tevékenységének bemutatása:</w:t>
      </w:r>
    </w:p>
    <w:p w14:paraId="010FAEC8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</w:pPr>
    </w:p>
    <w:p w14:paraId="51B0DFBC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</w:pPr>
    </w:p>
    <w:p w14:paraId="0984082B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</w:pPr>
    </w:p>
    <w:p w14:paraId="293A0289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</w:pPr>
    </w:p>
    <w:p w14:paraId="317FFBFD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</w:pPr>
    </w:p>
    <w:p w14:paraId="15F2F7EC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br/>
        <w:t>A támogatásból megvalósítandó cél megnevezése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 (röviden összefoglalva.)     </w:t>
      </w:r>
    </w:p>
    <w:p w14:paraId="251DD880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05077015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09639758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4CB1C9E8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 xml:space="preserve">A kérelmezett támogatás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összege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:…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…………..Ft</w:t>
      </w:r>
    </w:p>
    <w:p w14:paraId="5B9BB94C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megvalósítás helyszíne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</w:t>
      </w:r>
    </w:p>
    <w:p w14:paraId="002087A8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Időpont/időtartam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:   </w:t>
      </w:r>
    </w:p>
    <w:p w14:paraId="7B00F2D9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  <w:t xml:space="preserve">A támogatás összeg felhasználásának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felhasználásának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 leírása:</w:t>
      </w:r>
    </w:p>
    <w:p w14:paraId="6E715F39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0E5F079E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6EB40041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résztvevők várható létszáma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 (Pl. rendezvény támogatás esetén) </w:t>
      </w:r>
    </w:p>
    <w:p w14:paraId="0A7A9EE0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megvalósítandó cél eléréséhez rendelkezésre álló pénzeszközök/állóeszközök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    </w:t>
      </w:r>
    </w:p>
    <w:p w14:paraId="1D2DA229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A támogatási igény bejelentéshez csatolt mellékletek megnevezése, száma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:   </w:t>
      </w:r>
    </w:p>
    <w:p w14:paraId="7AB2CDDE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Egyéb megjegyzés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        </w:t>
      </w:r>
    </w:p>
    <w:p w14:paraId="3890A8B9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  <w:t xml:space="preserve">3. </w:t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 xml:space="preserve">Költségvetés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( Ft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-ban):</w:t>
      </w:r>
    </w:p>
    <w:p w14:paraId="20A58A6A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 xml:space="preserve">  Összes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 xml:space="preserve">költség:   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 xml:space="preserve">  Saját forrás:      Egyéb forrás:      Igényelt támogatás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: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  <w:t>         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  <w:t>                       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</w:r>
      <w:r>
        <w:rPr>
          <w:rFonts w:ascii="Times New Roman" w:eastAsia="Times New Roman" w:hAnsi="Times New Roman" w:cs="Times New Roman"/>
          <w:sz w:val="29"/>
          <w:szCs w:val="29"/>
          <w:u w:val="single"/>
          <w:lang w:eastAsia="hu-HU"/>
        </w:rPr>
        <w:t>Mindösszesen: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 xml:space="preserve">   </w:t>
      </w:r>
    </w:p>
    <w:p w14:paraId="09BBC9BF" w14:textId="77777777" w:rsidR="00430430" w:rsidRDefault="00430430" w:rsidP="0043043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                </w:t>
      </w:r>
    </w:p>
    <w:p w14:paraId="04375193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Büntetőjogi felelősségem tudatában kijelentem, hogy az általam megadott adatok valósak, és Szabadbattyán Nagyközség Önkormányzatától kapott korábbi támogatásokkal elszámoltam.</w:t>
      </w:r>
    </w:p>
    <w:p w14:paraId="594115D2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Hozzájárulok, hogy – a támogatás megítélése esetén – a szervezet neve, a támogatás célja, összege, továbbá a támogatási program megvalósítási helyére vonatkozó adatok az Önkormányzat honlapján közzétételre kerüljenek.</w:t>
      </w:r>
    </w:p>
    <w:p w14:paraId="30EEF394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 ……….. (év) ……………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(hó) ………… (nap)</w:t>
      </w:r>
    </w:p>
    <w:p w14:paraId="5A0349E2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4B364A21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</w:p>
    <w:p w14:paraId="7CC6A475" w14:textId="77777777" w:rsidR="00430430" w:rsidRDefault="00430430" w:rsidP="0043043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hu-H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t>.....................................................</w:t>
      </w:r>
      <w:r>
        <w:rPr>
          <w:rFonts w:ascii="Times New Roman" w:eastAsia="Times New Roman" w:hAnsi="Times New Roman" w:cs="Times New Roman"/>
          <w:sz w:val="29"/>
          <w:szCs w:val="29"/>
          <w:lang w:eastAsia="hu-HU"/>
        </w:rPr>
        <w:br/>
        <w:t>          cégszerű aláírás</w:t>
      </w:r>
    </w:p>
    <w:p w14:paraId="2C8B9464" w14:textId="77777777" w:rsidR="000E7D8F" w:rsidRDefault="000E7D8F"/>
    <w:sectPr w:rsidR="000E7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30"/>
    <w:rsid w:val="0005200D"/>
    <w:rsid w:val="000E7D8F"/>
    <w:rsid w:val="0043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555F"/>
  <w15:chartTrackingRefBased/>
  <w15:docId w15:val="{F0DECC1F-1B91-4037-BE1D-67DBF4E3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0430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</cp:revision>
  <dcterms:created xsi:type="dcterms:W3CDTF">2021-04-29T13:12:00Z</dcterms:created>
  <dcterms:modified xsi:type="dcterms:W3CDTF">2021-04-29T13:12:00Z</dcterms:modified>
</cp:coreProperties>
</file>