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4F91A5D5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013697">
        <w:rPr>
          <w:rFonts w:ascii="Times New Roman" w:hAnsi="Times New Roman"/>
          <w:b/>
          <w:bCs/>
        </w:rPr>
        <w:t>március 11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06BDF" w14:paraId="32F1058A" w14:textId="77777777" w:rsidTr="00806B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BA6F" w14:textId="77777777" w:rsidR="00806BDF" w:rsidRDefault="00806BDF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26F7" w14:textId="10F57507" w:rsidR="00806BDF" w:rsidRDefault="00806BDF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Szabadbattyán, </w:t>
            </w:r>
            <w:r w:rsidR="005738F3">
              <w:rPr>
                <w:rFonts w:ascii="Times New Roman" w:hAnsi="Times New Roman"/>
              </w:rPr>
              <w:t xml:space="preserve">Mártírok útja </w:t>
            </w:r>
            <w:r>
              <w:rPr>
                <w:rFonts w:ascii="Times New Roman" w:hAnsi="Times New Roman"/>
                <w:lang w:eastAsia="en-US"/>
              </w:rPr>
              <w:t>járdaépítési munkáira vonatkozó kivitelezőjének kiválasztására vonatkozó ajánlattételi felhívás jóváhagyása tárgyában.</w:t>
            </w:r>
          </w:p>
          <w:p w14:paraId="3F84A820" w14:textId="77777777" w:rsidR="00806BDF" w:rsidRDefault="00806BDF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Óberné Kámán Erika alpolgármester</w:t>
            </w:r>
          </w:p>
          <w:p w14:paraId="5F3297A9" w14:textId="77777777" w:rsidR="00806BDF" w:rsidRDefault="00806BDF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  <w:tr w:rsidR="00806BDF" w14:paraId="2EF33BEC" w14:textId="77777777" w:rsidTr="00806B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3C1F" w14:textId="77777777" w:rsidR="00806BDF" w:rsidRDefault="00806BDF" w:rsidP="00806BDF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9805" w14:textId="77777777" w:rsidR="00806BDF" w:rsidRDefault="00806BDF" w:rsidP="00806BDF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Szabadbattyán település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virágosítási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tervének elfogadása tárgyában.</w:t>
            </w:r>
          </w:p>
          <w:p w14:paraId="067DE24B" w14:textId="77777777" w:rsidR="00806BDF" w:rsidRDefault="00806BDF" w:rsidP="00806BDF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Előterjesztő: Szabó Orsolya képviselő, Fodorné Helemin Viktória képviselő</w:t>
            </w:r>
          </w:p>
          <w:p w14:paraId="084DE267" w14:textId="265F0EFF" w:rsidR="00806BDF" w:rsidRDefault="00806BDF" w:rsidP="00806BDF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 Gazdasági Bizottság</w:t>
            </w:r>
          </w:p>
        </w:tc>
      </w:tr>
    </w:tbl>
    <w:p w14:paraId="244B683C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7026A279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195A4370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5FE268C5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5FC39A45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2754A35E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013697">
        <w:rPr>
          <w:rFonts w:ascii="Times New Roman" w:hAnsi="Times New Roman"/>
        </w:rPr>
        <w:t>március</w:t>
      </w:r>
      <w:r w:rsidR="00806BDF">
        <w:rPr>
          <w:rFonts w:ascii="Times New Roman" w:hAnsi="Times New Roman"/>
        </w:rPr>
        <w:t xml:space="preserve"> 6.</w:t>
      </w:r>
      <w:r w:rsidR="00013697">
        <w:rPr>
          <w:rFonts w:ascii="Times New Roman" w:hAnsi="Times New Roman"/>
        </w:rPr>
        <w:t xml:space="preserve">    </w:t>
      </w:r>
      <w:r w:rsidR="00644F6A" w:rsidRPr="001D4176">
        <w:rPr>
          <w:rFonts w:ascii="Times New Roman" w:hAnsi="Times New Roman"/>
        </w:rPr>
        <w:t xml:space="preserve"> 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5F6955B9" w14:textId="77777777" w:rsidR="002D2AB5" w:rsidRDefault="002D2AB5" w:rsidP="00F93AFE">
      <w:pPr>
        <w:rPr>
          <w:rFonts w:ascii="Times New Roman" w:hAnsi="Times New Roman"/>
          <w:b/>
          <w:bCs/>
        </w:rPr>
      </w:pPr>
    </w:p>
    <w:p w14:paraId="17C21A25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0586554D" w14:textId="23D48805" w:rsidR="003C68C7" w:rsidRPr="001D4176" w:rsidRDefault="00013697" w:rsidP="003C68C7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Németh Lajos</w:t>
      </w:r>
    </w:p>
    <w:p w14:paraId="598C94D5" w14:textId="77777777" w:rsidR="002D2AB5" w:rsidRDefault="003C68C7" w:rsidP="003C68C7">
      <w:pPr>
        <w:spacing w:line="256" w:lineRule="auto"/>
        <w:ind w:left="3828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</w:t>
      </w:r>
      <w:r w:rsidR="002D2AB5">
        <w:rPr>
          <w:rFonts w:ascii="Times New Roman" w:hAnsi="Times New Roman"/>
          <w:b/>
          <w:bCs/>
          <w:lang w:eastAsia="en-US"/>
        </w:rPr>
        <w:t xml:space="preserve">ke </w:t>
      </w:r>
    </w:p>
    <w:sectPr w:rsidR="002D2AB5" w:rsidSect="006F379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92CFF" w14:textId="77777777" w:rsidR="006F3795" w:rsidRDefault="006F3795" w:rsidP="00B20391">
      <w:r>
        <w:separator/>
      </w:r>
    </w:p>
  </w:endnote>
  <w:endnote w:type="continuationSeparator" w:id="0">
    <w:p w14:paraId="305786A9" w14:textId="77777777" w:rsidR="006F3795" w:rsidRDefault="006F379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AA6D" w14:textId="77777777" w:rsidR="006F3795" w:rsidRDefault="006F3795" w:rsidP="00B20391">
      <w:r>
        <w:separator/>
      </w:r>
    </w:p>
  </w:footnote>
  <w:footnote w:type="continuationSeparator" w:id="0">
    <w:p w14:paraId="67BD2847" w14:textId="77777777" w:rsidR="006F3795" w:rsidRDefault="006F379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3697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38F3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69BA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3795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DF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BB"/>
    <w:rsid w:val="009B7E17"/>
    <w:rsid w:val="009C06FA"/>
    <w:rsid w:val="009C2D0F"/>
    <w:rsid w:val="009D2790"/>
    <w:rsid w:val="009E0B56"/>
    <w:rsid w:val="009E5073"/>
    <w:rsid w:val="009F05A2"/>
    <w:rsid w:val="009F3B86"/>
    <w:rsid w:val="009F3B97"/>
    <w:rsid w:val="00A00D46"/>
    <w:rsid w:val="00A01AD4"/>
    <w:rsid w:val="00A130CB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74D1C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5325B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0682F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90637"/>
    <w:rsid w:val="00F93AFE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165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106</cp:revision>
  <cp:lastPrinted>2024-03-11T09:06:00Z</cp:lastPrinted>
  <dcterms:created xsi:type="dcterms:W3CDTF">2023-04-03T14:45:00Z</dcterms:created>
  <dcterms:modified xsi:type="dcterms:W3CDTF">2024-03-11T09:06:00Z</dcterms:modified>
</cp:coreProperties>
</file>