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13DBD" w14:textId="77777777" w:rsidR="00E35449" w:rsidRPr="00B91C4D" w:rsidRDefault="00E35449" w:rsidP="0023766E">
      <w:pPr>
        <w:spacing w:after="0" w:line="240" w:lineRule="auto"/>
        <w:jc w:val="center"/>
        <w:rPr>
          <w:b w:val="0"/>
          <w:bCs/>
        </w:rPr>
      </w:pPr>
      <w:r w:rsidRPr="00B91C4D">
        <w:rPr>
          <w:bCs/>
        </w:rPr>
        <w:t>Szabadbattyán Nagyközségi Önkormányzat</w:t>
      </w:r>
    </w:p>
    <w:p w14:paraId="37AA60BD" w14:textId="7792EF48" w:rsidR="00E35449" w:rsidRPr="00B91C4D" w:rsidRDefault="00E35449" w:rsidP="0023766E">
      <w:pPr>
        <w:spacing w:after="0" w:line="240" w:lineRule="auto"/>
        <w:jc w:val="center"/>
        <w:rPr>
          <w:b w:val="0"/>
          <w:bCs/>
        </w:rPr>
      </w:pPr>
      <w:r w:rsidRPr="00B91C4D">
        <w:rPr>
          <w:bCs/>
        </w:rPr>
        <w:t>Képviselő-testülete</w:t>
      </w:r>
    </w:p>
    <w:p w14:paraId="1E4E0DC6" w14:textId="77777777" w:rsidR="00E35449" w:rsidRPr="00B91C4D" w:rsidRDefault="00E35449" w:rsidP="0023766E">
      <w:pPr>
        <w:spacing w:after="0" w:line="240" w:lineRule="auto"/>
        <w:ind w:firstLine="708"/>
        <w:jc w:val="center"/>
        <w:rPr>
          <w:b w:val="0"/>
          <w:bCs/>
        </w:rPr>
      </w:pPr>
      <w:r w:rsidRPr="00B91C4D">
        <w:rPr>
          <w:bCs/>
        </w:rPr>
        <w:t>Pénzügyi, Gazdasági Bizottsága</w:t>
      </w:r>
    </w:p>
    <w:p w14:paraId="337339F9" w14:textId="5AF29D82" w:rsidR="00E35449" w:rsidRPr="00B91C4D" w:rsidRDefault="00E35449" w:rsidP="0023766E">
      <w:pPr>
        <w:spacing w:after="0" w:line="240" w:lineRule="auto"/>
        <w:jc w:val="center"/>
        <w:rPr>
          <w:b w:val="0"/>
          <w:bCs/>
        </w:rPr>
      </w:pPr>
      <w:r w:rsidRPr="00B91C4D">
        <w:rPr>
          <w:bCs/>
        </w:rPr>
        <w:t>8151 Szabadbattyán, Csíkvár tér 1.</w:t>
      </w:r>
    </w:p>
    <w:p w14:paraId="6683E583" w14:textId="237F703B" w:rsidR="00E35449" w:rsidRPr="00B91C4D" w:rsidRDefault="003E6067" w:rsidP="0023766E">
      <w:pPr>
        <w:spacing w:after="0" w:line="240" w:lineRule="auto"/>
      </w:pPr>
      <w:r w:rsidRPr="00B91C4D">
        <w:t>______________________________________________________________________</w:t>
      </w:r>
    </w:p>
    <w:p w14:paraId="6D08CD8B" w14:textId="77777777" w:rsidR="00E35449" w:rsidRPr="00B91C4D" w:rsidRDefault="00E35449" w:rsidP="0023766E">
      <w:pPr>
        <w:spacing w:after="0" w:line="240" w:lineRule="auto"/>
      </w:pPr>
    </w:p>
    <w:p w14:paraId="0A95F8EB" w14:textId="07E16237" w:rsidR="00E35449" w:rsidRPr="00B91C4D" w:rsidRDefault="00E35449" w:rsidP="0023766E">
      <w:pPr>
        <w:spacing w:after="0" w:line="240" w:lineRule="auto"/>
      </w:pPr>
      <w:r w:rsidRPr="00B91C4D">
        <w:rPr>
          <w:u w:val="single"/>
        </w:rPr>
        <w:t>Szám:</w:t>
      </w:r>
      <w:r w:rsidRPr="00B91C4D">
        <w:t xml:space="preserve"> </w:t>
      </w:r>
      <w:r w:rsidR="00B623DE" w:rsidRPr="00B91C4D">
        <w:t>172-</w:t>
      </w:r>
      <w:r w:rsidR="00147C3F">
        <w:t>7</w:t>
      </w:r>
      <w:r w:rsidR="0073303E" w:rsidRPr="00B91C4D">
        <w:t>/202</w:t>
      </w:r>
      <w:r w:rsidR="00774624" w:rsidRPr="00B91C4D">
        <w:t>2</w:t>
      </w:r>
      <w:r w:rsidR="007D69BF" w:rsidRPr="00B91C4D">
        <w:t>.</w:t>
      </w:r>
    </w:p>
    <w:p w14:paraId="367B035F" w14:textId="77777777" w:rsidR="00E35449" w:rsidRPr="00B91C4D" w:rsidRDefault="00E35449" w:rsidP="0023766E">
      <w:pPr>
        <w:spacing w:after="0" w:line="240" w:lineRule="auto"/>
      </w:pPr>
    </w:p>
    <w:p w14:paraId="283D2F9A" w14:textId="77777777" w:rsidR="00E35449" w:rsidRPr="00B91C4D" w:rsidRDefault="00E35449" w:rsidP="0023766E">
      <w:pPr>
        <w:spacing w:after="0" w:line="240" w:lineRule="auto"/>
      </w:pPr>
    </w:p>
    <w:p w14:paraId="4E57E37D" w14:textId="77777777" w:rsidR="00E35449" w:rsidRPr="00B91C4D" w:rsidRDefault="00E35449" w:rsidP="0023766E">
      <w:pPr>
        <w:spacing w:after="0" w:line="240" w:lineRule="auto"/>
      </w:pPr>
    </w:p>
    <w:p w14:paraId="1CBF0343" w14:textId="77777777" w:rsidR="00E35449" w:rsidRPr="00B91C4D" w:rsidRDefault="00E35449" w:rsidP="0023766E">
      <w:pPr>
        <w:spacing w:after="0" w:line="240" w:lineRule="auto"/>
      </w:pPr>
    </w:p>
    <w:p w14:paraId="66ECD470" w14:textId="77777777" w:rsidR="00E35449" w:rsidRPr="00B91C4D" w:rsidRDefault="00E35449" w:rsidP="0023766E">
      <w:pPr>
        <w:spacing w:after="0" w:line="240" w:lineRule="auto"/>
      </w:pPr>
    </w:p>
    <w:p w14:paraId="269EC83F" w14:textId="77777777" w:rsidR="00E35449" w:rsidRPr="00B91C4D" w:rsidRDefault="00E35449" w:rsidP="0023766E">
      <w:pPr>
        <w:spacing w:after="0" w:line="240" w:lineRule="auto"/>
      </w:pPr>
    </w:p>
    <w:p w14:paraId="3474E085" w14:textId="77777777" w:rsidR="00E35449" w:rsidRPr="00B91C4D" w:rsidRDefault="00E35449" w:rsidP="0023766E">
      <w:pPr>
        <w:spacing w:after="0" w:line="240" w:lineRule="auto"/>
        <w:jc w:val="center"/>
        <w:rPr>
          <w:b w:val="0"/>
        </w:rPr>
      </w:pPr>
    </w:p>
    <w:p w14:paraId="02D61AAC" w14:textId="77777777" w:rsidR="00E35449" w:rsidRPr="00B91C4D" w:rsidRDefault="00E35449" w:rsidP="0023766E">
      <w:pPr>
        <w:spacing w:after="0" w:line="240" w:lineRule="auto"/>
        <w:jc w:val="center"/>
        <w:rPr>
          <w:b w:val="0"/>
        </w:rPr>
      </w:pPr>
      <w:r w:rsidRPr="00B91C4D">
        <w:t>Szabadbattyán Nagyközségi Önkormányzat</w:t>
      </w:r>
    </w:p>
    <w:p w14:paraId="6AC9EF7B" w14:textId="77777777" w:rsidR="00E35449" w:rsidRPr="00B91C4D" w:rsidRDefault="00E35449" w:rsidP="0023766E">
      <w:pPr>
        <w:spacing w:after="0" w:line="240" w:lineRule="auto"/>
        <w:jc w:val="center"/>
        <w:rPr>
          <w:b w:val="0"/>
        </w:rPr>
      </w:pPr>
      <w:r w:rsidRPr="00B91C4D">
        <w:t>Képviselő-testülete</w:t>
      </w:r>
    </w:p>
    <w:p w14:paraId="5FF527F6" w14:textId="4A12F57E" w:rsidR="00E35449" w:rsidRPr="00B91C4D" w:rsidRDefault="00E35449" w:rsidP="0023766E">
      <w:pPr>
        <w:spacing w:after="0" w:line="240" w:lineRule="auto"/>
        <w:jc w:val="center"/>
        <w:rPr>
          <w:b w:val="0"/>
        </w:rPr>
      </w:pPr>
      <w:r w:rsidRPr="00B91C4D">
        <w:t>Pénzügyi, Gazdasági Bizottság</w:t>
      </w:r>
      <w:r w:rsidR="00C626A1" w:rsidRPr="00B91C4D">
        <w:t>a</w:t>
      </w:r>
    </w:p>
    <w:p w14:paraId="2181D088" w14:textId="295718B3" w:rsidR="003E6067" w:rsidRPr="00B91C4D" w:rsidRDefault="003E6067" w:rsidP="0023766E">
      <w:pPr>
        <w:spacing w:after="0" w:line="240" w:lineRule="auto"/>
        <w:jc w:val="center"/>
        <w:rPr>
          <w:b w:val="0"/>
        </w:rPr>
      </w:pPr>
      <w:r w:rsidRPr="00B91C4D">
        <w:t>202</w:t>
      </w:r>
      <w:r w:rsidR="00774624" w:rsidRPr="00B91C4D">
        <w:t>2</w:t>
      </w:r>
      <w:r w:rsidRPr="00B91C4D">
        <w:t xml:space="preserve">. </w:t>
      </w:r>
      <w:r w:rsidR="00147C3F">
        <w:t>május</w:t>
      </w:r>
      <w:r w:rsidRPr="00B91C4D">
        <w:t xml:space="preserve"> </w:t>
      </w:r>
      <w:r w:rsidR="00147C3F">
        <w:t>11</w:t>
      </w:r>
      <w:r w:rsidR="00AB6BAC" w:rsidRPr="00B91C4D">
        <w:t>. napján</w:t>
      </w:r>
      <w:r w:rsidRPr="00B91C4D">
        <w:t xml:space="preserve"> megtartott</w:t>
      </w:r>
    </w:p>
    <w:p w14:paraId="5B0AF6E3" w14:textId="1ADBFFDF" w:rsidR="00E35449" w:rsidRPr="00B91C4D" w:rsidRDefault="00D8539E" w:rsidP="0023766E">
      <w:pPr>
        <w:spacing w:after="0" w:line="240" w:lineRule="auto"/>
        <w:jc w:val="center"/>
        <w:rPr>
          <w:b w:val="0"/>
        </w:rPr>
      </w:pPr>
      <w:r w:rsidRPr="00B91C4D">
        <w:t>nyilvános</w:t>
      </w:r>
      <w:r w:rsidR="00C626A1" w:rsidRPr="00B91C4D">
        <w:t>,</w:t>
      </w:r>
      <w:r w:rsidR="000F5014" w:rsidRPr="00B91C4D">
        <w:t xml:space="preserve"> </w:t>
      </w:r>
      <w:r w:rsidR="008E35C8" w:rsidRPr="00B91C4D">
        <w:t>soro</w:t>
      </w:r>
      <w:r w:rsidR="00147C3F">
        <w:t>n kívüli</w:t>
      </w:r>
      <w:r w:rsidR="00E35449" w:rsidRPr="00B91C4D">
        <w:t xml:space="preserve"> ülésének jegyzőkönyve</w:t>
      </w:r>
    </w:p>
    <w:p w14:paraId="70774896" w14:textId="77777777" w:rsidR="00E7626E" w:rsidRPr="00B91C4D" w:rsidRDefault="00E7626E" w:rsidP="0023766E">
      <w:pPr>
        <w:spacing w:line="240" w:lineRule="auto"/>
        <w:jc w:val="both"/>
        <w:rPr>
          <w:b w:val="0"/>
          <w:bCs/>
          <w:u w:val="single"/>
        </w:rPr>
      </w:pPr>
    </w:p>
    <w:p w14:paraId="50423337" w14:textId="77777777" w:rsidR="00014241" w:rsidRPr="00B91C4D" w:rsidRDefault="00014241" w:rsidP="0023766E">
      <w:pPr>
        <w:spacing w:line="240" w:lineRule="auto"/>
        <w:jc w:val="both"/>
        <w:rPr>
          <w:b w:val="0"/>
          <w:bCs/>
          <w:u w:val="single"/>
        </w:rPr>
      </w:pPr>
    </w:p>
    <w:p w14:paraId="2D8875B5" w14:textId="0E39DF90" w:rsidR="00E7626E" w:rsidRPr="00B91C4D" w:rsidRDefault="00E7626E" w:rsidP="0023766E">
      <w:pPr>
        <w:spacing w:line="240" w:lineRule="auto"/>
        <w:jc w:val="both"/>
        <w:rPr>
          <w:b w:val="0"/>
          <w:bCs/>
          <w:u w:val="single"/>
        </w:rPr>
      </w:pPr>
      <w:r w:rsidRPr="00B91C4D">
        <w:rPr>
          <w:bCs/>
          <w:u w:val="single"/>
        </w:rPr>
        <w:t>Meghozott határozatok:</w:t>
      </w:r>
    </w:p>
    <w:p w14:paraId="671867EF" w14:textId="77777777" w:rsidR="00E7626E" w:rsidRPr="00B91C4D" w:rsidRDefault="00E7626E" w:rsidP="0023766E">
      <w:pPr>
        <w:spacing w:line="240" w:lineRule="auto"/>
        <w:jc w:val="both"/>
        <w:rPr>
          <w:b w:val="0"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6663"/>
      </w:tblGrid>
      <w:tr w:rsidR="00E7626E" w:rsidRPr="00B91C4D" w14:paraId="6F7C5E14" w14:textId="77777777" w:rsidTr="006E7A8F">
        <w:tc>
          <w:tcPr>
            <w:tcW w:w="2256" w:type="dxa"/>
            <w:shd w:val="clear" w:color="auto" w:fill="auto"/>
          </w:tcPr>
          <w:p w14:paraId="2E582B18" w14:textId="136B37D7" w:rsidR="00E7626E" w:rsidRPr="00B91C4D" w:rsidRDefault="00147C3F" w:rsidP="0023766E">
            <w:pPr>
              <w:spacing w:line="240" w:lineRule="auto"/>
              <w:jc w:val="both"/>
              <w:rPr>
                <w:b w:val="0"/>
                <w:bCs/>
                <w:u w:val="single"/>
              </w:rPr>
            </w:pPr>
            <w:r>
              <w:rPr>
                <w:bCs/>
              </w:rPr>
              <w:t>5</w:t>
            </w:r>
            <w:r w:rsidR="00AB6BAC" w:rsidRPr="00B91C4D">
              <w:rPr>
                <w:bCs/>
              </w:rPr>
              <w:t>7</w:t>
            </w:r>
            <w:r w:rsidR="008E35C8" w:rsidRPr="00B91C4D">
              <w:rPr>
                <w:bCs/>
              </w:rPr>
              <w:t>/2022</w:t>
            </w:r>
            <w:r w:rsidR="00CF21C6" w:rsidRPr="00B91C4D">
              <w:rPr>
                <w:bCs/>
              </w:rPr>
              <w:t>. (</w:t>
            </w:r>
            <w:r w:rsidR="00AB6BAC" w:rsidRPr="00B91C4D">
              <w:rPr>
                <w:bCs/>
              </w:rPr>
              <w:t>V</w:t>
            </w:r>
            <w:r w:rsidR="00CF21C6" w:rsidRPr="00B91C4D">
              <w:rPr>
                <w:bCs/>
              </w:rPr>
              <w:t>.</w:t>
            </w:r>
            <w:r>
              <w:rPr>
                <w:bCs/>
              </w:rPr>
              <w:t>11</w:t>
            </w:r>
            <w:r w:rsidR="00CF21C6" w:rsidRPr="00B91C4D">
              <w:rPr>
                <w:bCs/>
              </w:rPr>
              <w:t>.</w:t>
            </w:r>
            <w:r w:rsidR="00E7626E" w:rsidRPr="00B91C4D">
              <w:rPr>
                <w:bCs/>
              </w:rPr>
              <w:t>)</w:t>
            </w:r>
          </w:p>
        </w:tc>
        <w:tc>
          <w:tcPr>
            <w:tcW w:w="6663" w:type="dxa"/>
            <w:shd w:val="clear" w:color="auto" w:fill="auto"/>
          </w:tcPr>
          <w:p w14:paraId="077A0772" w14:textId="758A8EE0" w:rsidR="00E7626E" w:rsidRPr="00B91C4D" w:rsidRDefault="00E7626E" w:rsidP="0023766E">
            <w:pPr>
              <w:pStyle w:val="NormlWeb"/>
              <w:spacing w:before="0" w:beforeAutospacing="0" w:after="0" w:afterAutospacing="0"/>
              <w:rPr>
                <w:b w:val="0"/>
                <w:bCs/>
              </w:rPr>
            </w:pPr>
            <w:r w:rsidRPr="00B91C4D">
              <w:rPr>
                <w:bCs/>
              </w:rPr>
              <w:t>Jegyzőkönyv-hitelesítő megválasztásáról</w:t>
            </w:r>
          </w:p>
        </w:tc>
      </w:tr>
      <w:tr w:rsidR="00147C3F" w:rsidRPr="00B91C4D" w14:paraId="3AA15A5F" w14:textId="77777777" w:rsidTr="006E7A8F">
        <w:tc>
          <w:tcPr>
            <w:tcW w:w="2256" w:type="dxa"/>
            <w:shd w:val="clear" w:color="auto" w:fill="auto"/>
          </w:tcPr>
          <w:p w14:paraId="113211EA" w14:textId="5B0009AE" w:rsidR="00147C3F" w:rsidRPr="00B91C4D" w:rsidRDefault="0054408F" w:rsidP="00147C3F">
            <w:pPr>
              <w:spacing w:line="240" w:lineRule="auto"/>
              <w:jc w:val="both"/>
              <w:rPr>
                <w:b w:val="0"/>
                <w:bCs/>
                <w:u w:val="single"/>
              </w:rPr>
            </w:pPr>
            <w:r>
              <w:rPr>
                <w:bCs/>
              </w:rPr>
              <w:t>5</w:t>
            </w:r>
            <w:r w:rsidR="00147C3F" w:rsidRPr="00B91C4D">
              <w:rPr>
                <w:bCs/>
              </w:rPr>
              <w:t>8/2022. (</w:t>
            </w:r>
            <w:r w:rsidRPr="00B91C4D">
              <w:rPr>
                <w:bCs/>
              </w:rPr>
              <w:t>V.</w:t>
            </w:r>
            <w:r>
              <w:rPr>
                <w:bCs/>
              </w:rPr>
              <w:t>11</w:t>
            </w:r>
            <w:r w:rsidR="00147C3F" w:rsidRPr="00B91C4D">
              <w:rPr>
                <w:bCs/>
              </w:rPr>
              <w:t>.)</w:t>
            </w:r>
          </w:p>
        </w:tc>
        <w:tc>
          <w:tcPr>
            <w:tcW w:w="6663" w:type="dxa"/>
            <w:shd w:val="clear" w:color="auto" w:fill="auto"/>
          </w:tcPr>
          <w:p w14:paraId="48E6002B" w14:textId="1FD6CA04" w:rsidR="00147C3F" w:rsidRPr="00B91C4D" w:rsidRDefault="00147C3F" w:rsidP="00147C3F">
            <w:pPr>
              <w:pStyle w:val="NormlWeb"/>
              <w:spacing w:before="0" w:beforeAutospacing="0" w:after="0" w:afterAutospacing="0"/>
              <w:jc w:val="both"/>
              <w:rPr>
                <w:b w:val="0"/>
                <w:bCs/>
                <w:highlight w:val="yellow"/>
              </w:rPr>
            </w:pPr>
            <w:r w:rsidRPr="00B91C4D">
              <w:rPr>
                <w:bCs/>
              </w:rPr>
              <w:t xml:space="preserve">Szabadbattyán Nagyközségi Önkormányzat Képviselő-testülete Pénzügyi, Gazdasági Bizottságának 2022. </w:t>
            </w:r>
            <w:r w:rsidR="0054408F">
              <w:rPr>
                <w:bCs/>
              </w:rPr>
              <w:t>május 11.</w:t>
            </w:r>
            <w:r w:rsidRPr="00B91C4D">
              <w:rPr>
                <w:bCs/>
              </w:rPr>
              <w:t xml:space="preserve"> napján megtartott nyilvános, soros ülésének napirendjéről</w:t>
            </w:r>
          </w:p>
        </w:tc>
      </w:tr>
      <w:tr w:rsidR="00AB6BAC" w:rsidRPr="00B91C4D" w14:paraId="48DC3D41" w14:textId="77777777" w:rsidTr="006E7A8F">
        <w:trPr>
          <w:trHeight w:val="638"/>
        </w:trPr>
        <w:tc>
          <w:tcPr>
            <w:tcW w:w="2256" w:type="dxa"/>
            <w:shd w:val="clear" w:color="auto" w:fill="auto"/>
          </w:tcPr>
          <w:p w14:paraId="5B14C5CD" w14:textId="24FF8250" w:rsidR="00AB6BAC" w:rsidRPr="00B91C4D" w:rsidRDefault="0054408F" w:rsidP="00AB6BAC">
            <w:pPr>
              <w:spacing w:line="240" w:lineRule="auto"/>
              <w:jc w:val="both"/>
              <w:rPr>
                <w:b w:val="0"/>
              </w:rPr>
            </w:pPr>
            <w:r>
              <w:rPr>
                <w:bCs/>
              </w:rPr>
              <w:t>5</w:t>
            </w:r>
            <w:r w:rsidR="00AB6BAC" w:rsidRPr="00B91C4D">
              <w:rPr>
                <w:bCs/>
              </w:rPr>
              <w:t>9/2022. (</w:t>
            </w:r>
            <w:r w:rsidRPr="00B91C4D">
              <w:rPr>
                <w:bCs/>
              </w:rPr>
              <w:t>V.</w:t>
            </w:r>
            <w:r>
              <w:rPr>
                <w:bCs/>
              </w:rPr>
              <w:t>11</w:t>
            </w:r>
            <w:r w:rsidRPr="00B91C4D">
              <w:rPr>
                <w:bCs/>
              </w:rPr>
              <w:t>.)</w:t>
            </w:r>
          </w:p>
        </w:tc>
        <w:tc>
          <w:tcPr>
            <w:tcW w:w="6663" w:type="dxa"/>
            <w:shd w:val="clear" w:color="auto" w:fill="auto"/>
          </w:tcPr>
          <w:p w14:paraId="6EE8B4AB" w14:textId="77777777" w:rsidR="002F7D9A" w:rsidRPr="002F7D9A" w:rsidRDefault="002F7D9A" w:rsidP="002F7D9A">
            <w:pPr>
              <w:pStyle w:val="NormlWeb"/>
              <w:spacing w:before="0" w:beforeAutospacing="0" w:after="0" w:afterAutospacing="0"/>
              <w:jc w:val="both"/>
              <w:rPr>
                <w:bCs/>
              </w:rPr>
            </w:pPr>
            <w:r w:rsidRPr="002F7D9A">
              <w:rPr>
                <w:bCs/>
              </w:rPr>
              <w:t>„Jövőnk a falu” Alapítvány Szabadbattyán részére</w:t>
            </w:r>
          </w:p>
          <w:p w14:paraId="46F53AC4" w14:textId="006BE95A" w:rsidR="00AB6BAC" w:rsidRPr="002F7D9A" w:rsidRDefault="002F7D9A" w:rsidP="002F7D9A">
            <w:pPr>
              <w:pStyle w:val="NormlWeb"/>
              <w:spacing w:before="0" w:beforeAutospacing="0" w:after="0" w:afterAutospacing="0"/>
              <w:jc w:val="both"/>
              <w:rPr>
                <w:bCs/>
              </w:rPr>
            </w:pPr>
            <w:r w:rsidRPr="002F7D9A">
              <w:rPr>
                <w:bCs/>
              </w:rPr>
              <w:t>megállapított vissza nem térítendő támogatásról</w:t>
            </w:r>
          </w:p>
        </w:tc>
      </w:tr>
    </w:tbl>
    <w:p w14:paraId="2DF12C72" w14:textId="10AA7389" w:rsidR="00393285" w:rsidRPr="00B91C4D" w:rsidRDefault="00393285" w:rsidP="00674B93">
      <w:pPr>
        <w:spacing w:after="0" w:line="240" w:lineRule="auto"/>
        <w:rPr>
          <w:b w:val="0"/>
        </w:rPr>
      </w:pPr>
    </w:p>
    <w:p w14:paraId="761F0BD5" w14:textId="77777777" w:rsidR="00674B93" w:rsidRPr="00B91C4D" w:rsidRDefault="00674B93" w:rsidP="00674B93">
      <w:pPr>
        <w:spacing w:after="0" w:line="240" w:lineRule="auto"/>
        <w:rPr>
          <w:b w:val="0"/>
        </w:rPr>
      </w:pPr>
    </w:p>
    <w:p w14:paraId="2E78C0C9" w14:textId="77777777" w:rsidR="00393285" w:rsidRPr="00B91C4D" w:rsidRDefault="00393285" w:rsidP="0023766E">
      <w:pPr>
        <w:spacing w:after="0" w:line="240" w:lineRule="auto"/>
        <w:jc w:val="center"/>
        <w:rPr>
          <w:b w:val="0"/>
        </w:rPr>
      </w:pPr>
    </w:p>
    <w:p w14:paraId="1A12869A" w14:textId="16A62980" w:rsidR="00651406" w:rsidRPr="00B91C4D" w:rsidRDefault="00651406" w:rsidP="0023766E">
      <w:pPr>
        <w:spacing w:after="0" w:line="240" w:lineRule="auto"/>
        <w:jc w:val="center"/>
      </w:pPr>
      <w:r w:rsidRPr="00B91C4D">
        <w:t>Jegyzőkönyv</w:t>
      </w:r>
    </w:p>
    <w:p w14:paraId="425E8BB1" w14:textId="77777777" w:rsidR="00D4701C" w:rsidRPr="00B91C4D" w:rsidRDefault="00D4701C" w:rsidP="0023766E">
      <w:pPr>
        <w:spacing w:after="0" w:line="240" w:lineRule="auto"/>
        <w:jc w:val="center"/>
        <w:rPr>
          <w:b w:val="0"/>
        </w:rPr>
      </w:pPr>
    </w:p>
    <w:p w14:paraId="53C280CF" w14:textId="180E9A74" w:rsidR="00651406" w:rsidRPr="00B91C4D" w:rsidRDefault="00651406" w:rsidP="0023766E">
      <w:pPr>
        <w:spacing w:after="0" w:line="240" w:lineRule="auto"/>
        <w:ind w:left="1410" w:hanging="1410"/>
        <w:jc w:val="both"/>
      </w:pPr>
      <w:r w:rsidRPr="00B91C4D">
        <w:rPr>
          <w:u w:val="single"/>
        </w:rPr>
        <w:t>Készült:</w:t>
      </w:r>
      <w:r w:rsidRPr="00B91C4D">
        <w:t xml:space="preserve"> </w:t>
      </w:r>
      <w:r w:rsidRPr="00B91C4D">
        <w:tab/>
        <w:t xml:space="preserve">Szabadbattyán Nagyközségi Önkormányzat Képviselő-testületének Pénzügyi, </w:t>
      </w:r>
      <w:r w:rsidR="0073303E" w:rsidRPr="00B91C4D">
        <w:t>Gazdasági Bizottsága 202</w:t>
      </w:r>
      <w:r w:rsidR="009273DD" w:rsidRPr="00B91C4D">
        <w:t>2</w:t>
      </w:r>
      <w:r w:rsidR="008857E4" w:rsidRPr="00B91C4D">
        <w:t xml:space="preserve">. </w:t>
      </w:r>
      <w:r w:rsidR="0054408F">
        <w:t>május 11.</w:t>
      </w:r>
      <w:r w:rsidR="00674B93" w:rsidRPr="00B91C4D">
        <w:t xml:space="preserve"> napján</w:t>
      </w:r>
      <w:r w:rsidRPr="00B91C4D">
        <w:t xml:space="preserve"> a </w:t>
      </w:r>
      <w:r w:rsidR="00661DC8" w:rsidRPr="00B91C4D">
        <w:t>Szabadbattyáni Polgármesteri Hivatalban</w:t>
      </w:r>
      <w:r w:rsidRPr="00B91C4D">
        <w:t xml:space="preserve"> megtartott </w:t>
      </w:r>
      <w:r w:rsidR="00D8539E" w:rsidRPr="00B91C4D">
        <w:t>nyilvános</w:t>
      </w:r>
      <w:r w:rsidRPr="00B91C4D">
        <w:t xml:space="preserve">, </w:t>
      </w:r>
      <w:r w:rsidR="00B91B5F" w:rsidRPr="00B91C4D">
        <w:t>soros</w:t>
      </w:r>
      <w:r w:rsidRPr="00B91C4D">
        <w:t xml:space="preserve"> üléséről</w:t>
      </w:r>
    </w:p>
    <w:p w14:paraId="4F2ACE1A" w14:textId="77777777" w:rsidR="00D4701C" w:rsidRPr="00B91C4D" w:rsidRDefault="00D4701C" w:rsidP="0023766E">
      <w:pPr>
        <w:spacing w:after="0" w:line="240" w:lineRule="auto"/>
        <w:ind w:left="1410" w:hanging="1410"/>
        <w:jc w:val="both"/>
      </w:pPr>
    </w:p>
    <w:p w14:paraId="32098588" w14:textId="2A41335E" w:rsidR="002D34FA" w:rsidRPr="00B91C4D" w:rsidRDefault="00651406" w:rsidP="0023766E">
      <w:pPr>
        <w:pStyle w:val="Nincstrkz"/>
      </w:pPr>
      <w:r w:rsidRPr="00B91C4D">
        <w:rPr>
          <w:u w:val="single"/>
        </w:rPr>
        <w:t>Jelen vannak:</w:t>
      </w:r>
      <w:r w:rsidR="00A7757D" w:rsidRPr="00B91C4D">
        <w:tab/>
      </w:r>
      <w:r w:rsidR="00A7757D" w:rsidRPr="00B91C4D">
        <w:tab/>
      </w:r>
    </w:p>
    <w:p w14:paraId="225C5F76" w14:textId="59D99634" w:rsidR="009273DD" w:rsidRPr="00B40F86" w:rsidRDefault="009273DD" w:rsidP="0023766E">
      <w:pPr>
        <w:pStyle w:val="Nincstrkz"/>
        <w:rPr>
          <w:b w:val="0"/>
        </w:rPr>
      </w:pPr>
      <w:r w:rsidRPr="00B40F86">
        <w:rPr>
          <w:b w:val="0"/>
        </w:rPr>
        <w:t>Németh Lajos</w:t>
      </w:r>
      <w:r w:rsidRPr="00B40F86">
        <w:rPr>
          <w:b w:val="0"/>
        </w:rPr>
        <w:tab/>
      </w:r>
      <w:r w:rsidRPr="00B40F86">
        <w:rPr>
          <w:b w:val="0"/>
        </w:rPr>
        <w:tab/>
      </w:r>
      <w:r w:rsidRPr="00B40F86">
        <w:rPr>
          <w:b w:val="0"/>
        </w:rPr>
        <w:tab/>
      </w:r>
      <w:r w:rsidR="00B40F86">
        <w:rPr>
          <w:b w:val="0"/>
        </w:rPr>
        <w:tab/>
      </w:r>
      <w:r w:rsidRPr="00B40F86">
        <w:rPr>
          <w:b w:val="0"/>
        </w:rPr>
        <w:t>bizottság elnöke</w:t>
      </w:r>
    </w:p>
    <w:p w14:paraId="4CC70231" w14:textId="050EC6B8" w:rsidR="009273DD" w:rsidRPr="00B40F86" w:rsidRDefault="009273DD" w:rsidP="0023766E">
      <w:pPr>
        <w:pStyle w:val="Nincstrkz"/>
        <w:rPr>
          <w:b w:val="0"/>
        </w:rPr>
      </w:pPr>
      <w:r w:rsidRPr="00B40F86">
        <w:rPr>
          <w:b w:val="0"/>
        </w:rPr>
        <w:t>Csókási Lajos</w:t>
      </w:r>
      <w:r w:rsidRPr="00B40F86">
        <w:rPr>
          <w:b w:val="0"/>
        </w:rPr>
        <w:tab/>
      </w:r>
      <w:r w:rsidRPr="00B40F86">
        <w:rPr>
          <w:b w:val="0"/>
        </w:rPr>
        <w:tab/>
      </w:r>
      <w:r w:rsidRPr="00B40F86">
        <w:rPr>
          <w:b w:val="0"/>
        </w:rPr>
        <w:tab/>
      </w:r>
      <w:r w:rsidR="00B40F86">
        <w:rPr>
          <w:b w:val="0"/>
        </w:rPr>
        <w:tab/>
      </w:r>
      <w:r w:rsidRPr="00B40F86">
        <w:rPr>
          <w:b w:val="0"/>
        </w:rPr>
        <w:t>bizottság tagja</w:t>
      </w:r>
    </w:p>
    <w:p w14:paraId="09ABE0DB" w14:textId="7880EBD9" w:rsidR="009273DD" w:rsidRPr="00B40F86" w:rsidRDefault="009273DD" w:rsidP="0023766E">
      <w:pPr>
        <w:pStyle w:val="Nincstrkz"/>
        <w:rPr>
          <w:b w:val="0"/>
        </w:rPr>
      </w:pPr>
      <w:r w:rsidRPr="00B40F86">
        <w:rPr>
          <w:b w:val="0"/>
        </w:rPr>
        <w:t>Fodorné Helemin Viktória</w:t>
      </w:r>
      <w:r w:rsidRPr="00B40F86">
        <w:rPr>
          <w:b w:val="0"/>
        </w:rPr>
        <w:tab/>
      </w:r>
      <w:r w:rsidR="00864D47" w:rsidRPr="00B40F86">
        <w:rPr>
          <w:b w:val="0"/>
        </w:rPr>
        <w:tab/>
      </w:r>
      <w:r w:rsidRPr="00B40F86">
        <w:rPr>
          <w:b w:val="0"/>
        </w:rPr>
        <w:t>bizottság tagja</w:t>
      </w:r>
    </w:p>
    <w:p w14:paraId="21DDD6E0" w14:textId="778C373C" w:rsidR="009273DD" w:rsidRPr="00B40F86" w:rsidRDefault="009273DD" w:rsidP="0023766E">
      <w:pPr>
        <w:pStyle w:val="Nincstrkz"/>
        <w:rPr>
          <w:b w:val="0"/>
        </w:rPr>
      </w:pPr>
      <w:r w:rsidRPr="00B40F86">
        <w:rPr>
          <w:b w:val="0"/>
        </w:rPr>
        <w:t>Dudás Zsolt</w:t>
      </w:r>
      <w:r w:rsidRPr="00B40F86">
        <w:rPr>
          <w:b w:val="0"/>
        </w:rPr>
        <w:tab/>
        <w:t xml:space="preserve"> </w:t>
      </w:r>
      <w:r w:rsidRPr="00B40F86">
        <w:rPr>
          <w:b w:val="0"/>
        </w:rPr>
        <w:tab/>
      </w:r>
      <w:r w:rsidRPr="00B40F86">
        <w:rPr>
          <w:b w:val="0"/>
        </w:rPr>
        <w:tab/>
      </w:r>
      <w:r w:rsidR="00864D47" w:rsidRPr="00B40F86">
        <w:rPr>
          <w:b w:val="0"/>
        </w:rPr>
        <w:tab/>
      </w:r>
      <w:r w:rsidRPr="00B40F86">
        <w:rPr>
          <w:b w:val="0"/>
        </w:rPr>
        <w:t>bizottság tagja</w:t>
      </w:r>
    </w:p>
    <w:p w14:paraId="5EFD7639" w14:textId="0DCBCDDC" w:rsidR="00CB3E94" w:rsidRPr="00B40F86" w:rsidRDefault="00CB3E94" w:rsidP="0023766E">
      <w:pPr>
        <w:pStyle w:val="Nincstrkz"/>
        <w:ind w:left="-142" w:firstLine="142"/>
        <w:rPr>
          <w:b w:val="0"/>
        </w:rPr>
      </w:pPr>
      <w:r w:rsidRPr="00B40F86">
        <w:rPr>
          <w:b w:val="0"/>
        </w:rPr>
        <w:t>Szabó Orsolya</w:t>
      </w:r>
      <w:r w:rsidRPr="00B40F86">
        <w:rPr>
          <w:b w:val="0"/>
        </w:rPr>
        <w:tab/>
      </w:r>
      <w:r w:rsidRPr="00B40F86">
        <w:rPr>
          <w:b w:val="0"/>
        </w:rPr>
        <w:tab/>
      </w:r>
      <w:r w:rsidRPr="00B40F86">
        <w:rPr>
          <w:b w:val="0"/>
        </w:rPr>
        <w:tab/>
      </w:r>
      <w:r w:rsidR="00B40F86">
        <w:rPr>
          <w:b w:val="0"/>
        </w:rPr>
        <w:tab/>
      </w:r>
      <w:r w:rsidRPr="00B40F86">
        <w:rPr>
          <w:b w:val="0"/>
        </w:rPr>
        <w:t>bizottság tagja</w:t>
      </w:r>
    </w:p>
    <w:p w14:paraId="628A90BB" w14:textId="2672C7B1" w:rsidR="00CB3E94" w:rsidRPr="00B40F86" w:rsidRDefault="00CB3E94" w:rsidP="0023766E">
      <w:pPr>
        <w:pStyle w:val="Nincstrkz"/>
        <w:rPr>
          <w:b w:val="0"/>
        </w:rPr>
      </w:pPr>
      <w:r w:rsidRPr="00B40F86">
        <w:rPr>
          <w:b w:val="0"/>
        </w:rPr>
        <w:t>Dörnerné Pataki Bernadett</w:t>
      </w:r>
      <w:r w:rsidRPr="00B40F86">
        <w:rPr>
          <w:b w:val="0"/>
        </w:rPr>
        <w:tab/>
      </w:r>
      <w:r w:rsidR="00864D47" w:rsidRPr="00B40F86">
        <w:rPr>
          <w:b w:val="0"/>
        </w:rPr>
        <w:tab/>
      </w:r>
      <w:r w:rsidRPr="00B40F86">
        <w:rPr>
          <w:b w:val="0"/>
        </w:rPr>
        <w:t>bizottság kültagja</w:t>
      </w:r>
    </w:p>
    <w:p w14:paraId="7EA65744" w14:textId="65C9C075" w:rsidR="00651406" w:rsidRPr="00B91C4D" w:rsidRDefault="00786EC4" w:rsidP="0023766E">
      <w:pPr>
        <w:pStyle w:val="Nincstrkz"/>
      </w:pPr>
      <w:r w:rsidRPr="00B91C4D">
        <w:tab/>
      </w:r>
      <w:r w:rsidRPr="00B91C4D">
        <w:tab/>
      </w:r>
      <w:r w:rsidRPr="00B91C4D">
        <w:tab/>
      </w:r>
      <w:r w:rsidRPr="00B91C4D">
        <w:tab/>
      </w:r>
    </w:p>
    <w:p w14:paraId="4E6ECFA7" w14:textId="77777777" w:rsidR="00F25506" w:rsidRPr="00B91C4D" w:rsidRDefault="00F25506" w:rsidP="0023766E">
      <w:pPr>
        <w:pStyle w:val="Nincstrkz"/>
      </w:pPr>
    </w:p>
    <w:p w14:paraId="79C36BF4" w14:textId="4BBBB3EB" w:rsidR="009273DD" w:rsidRPr="00B91C4D" w:rsidRDefault="00F25506" w:rsidP="0023766E">
      <w:pPr>
        <w:pStyle w:val="Nincstrkz"/>
        <w:ind w:left="-142" w:firstLine="142"/>
      </w:pPr>
      <w:r w:rsidRPr="00B91C4D">
        <w:rPr>
          <w:u w:val="single"/>
        </w:rPr>
        <w:lastRenderedPageBreak/>
        <w:t>Igazoltan távol:</w:t>
      </w:r>
      <w:r w:rsidRPr="00B91C4D">
        <w:tab/>
      </w:r>
      <w:r w:rsidRPr="00B91C4D">
        <w:tab/>
      </w:r>
    </w:p>
    <w:p w14:paraId="58F21B45" w14:textId="43BE3977" w:rsidR="002D7CA9" w:rsidRPr="00B40F86" w:rsidRDefault="002D7CA9" w:rsidP="002D7CA9">
      <w:pPr>
        <w:spacing w:after="0" w:line="240" w:lineRule="auto"/>
        <w:rPr>
          <w:b w:val="0"/>
        </w:rPr>
      </w:pPr>
      <w:r w:rsidRPr="00B40F86">
        <w:rPr>
          <w:b w:val="0"/>
        </w:rPr>
        <w:t>Illó-Csuti Diána</w:t>
      </w:r>
      <w:r w:rsidRPr="00B40F86">
        <w:rPr>
          <w:b w:val="0"/>
        </w:rPr>
        <w:tab/>
      </w:r>
      <w:r w:rsidRPr="00B40F86">
        <w:rPr>
          <w:b w:val="0"/>
        </w:rPr>
        <w:tab/>
      </w:r>
      <w:r w:rsidR="00864D47" w:rsidRPr="00B40F86">
        <w:rPr>
          <w:b w:val="0"/>
        </w:rPr>
        <w:tab/>
      </w:r>
      <w:r w:rsidRPr="00B40F86">
        <w:rPr>
          <w:b w:val="0"/>
        </w:rPr>
        <w:t>bizottság kültagja</w:t>
      </w:r>
    </w:p>
    <w:p w14:paraId="6B387C6E" w14:textId="0B2C3E83" w:rsidR="00651406" w:rsidRPr="00B91C4D" w:rsidRDefault="00651406" w:rsidP="0023766E">
      <w:pPr>
        <w:pStyle w:val="Nincstrkz"/>
      </w:pPr>
    </w:p>
    <w:p w14:paraId="710A8B28" w14:textId="6A839444" w:rsidR="008857E4" w:rsidRPr="00B91C4D" w:rsidRDefault="00651406" w:rsidP="0023766E">
      <w:pPr>
        <w:spacing w:after="0" w:line="240" w:lineRule="auto"/>
        <w:jc w:val="both"/>
        <w:rPr>
          <w:rFonts w:eastAsia="Calibri"/>
          <w:b w:val="0"/>
          <w:u w:val="single"/>
        </w:rPr>
      </w:pPr>
      <w:r w:rsidRPr="00B91C4D">
        <w:rPr>
          <w:rFonts w:eastAsia="Calibri"/>
          <w:u w:val="single"/>
        </w:rPr>
        <w:t>Jelen v</w:t>
      </w:r>
      <w:r w:rsidR="00661DC8" w:rsidRPr="00B91C4D">
        <w:rPr>
          <w:rFonts w:eastAsia="Calibri"/>
          <w:u w:val="single"/>
        </w:rPr>
        <w:t>an</w:t>
      </w:r>
      <w:r w:rsidRPr="00B91C4D">
        <w:rPr>
          <w:rFonts w:eastAsia="Calibri"/>
          <w:u w:val="single"/>
        </w:rPr>
        <w:t xml:space="preserve"> továbbá:</w:t>
      </w:r>
    </w:p>
    <w:p w14:paraId="54DBDBA7" w14:textId="4BC84B68" w:rsidR="00AB6BAC" w:rsidRPr="00B40F86" w:rsidRDefault="00AB6BAC" w:rsidP="0023766E">
      <w:pPr>
        <w:spacing w:after="0" w:line="240" w:lineRule="auto"/>
        <w:jc w:val="both"/>
        <w:rPr>
          <w:rFonts w:eastAsia="Calibri"/>
          <w:b w:val="0"/>
          <w:bCs/>
        </w:rPr>
      </w:pPr>
      <w:r w:rsidRPr="00B40F86">
        <w:rPr>
          <w:rFonts w:eastAsia="Calibri"/>
          <w:b w:val="0"/>
          <w:bCs/>
        </w:rPr>
        <w:t>Szabó Ildikó</w:t>
      </w:r>
      <w:r w:rsidRPr="00B40F86">
        <w:rPr>
          <w:rFonts w:eastAsia="Calibri"/>
          <w:b w:val="0"/>
          <w:bCs/>
        </w:rPr>
        <w:tab/>
      </w:r>
      <w:r w:rsidRPr="00B40F86">
        <w:rPr>
          <w:rFonts w:eastAsia="Calibri"/>
          <w:b w:val="0"/>
          <w:bCs/>
        </w:rPr>
        <w:tab/>
      </w:r>
      <w:r w:rsidRPr="00B40F86">
        <w:rPr>
          <w:rFonts w:eastAsia="Calibri"/>
          <w:b w:val="0"/>
          <w:bCs/>
        </w:rPr>
        <w:tab/>
      </w:r>
      <w:r w:rsidR="00864D47" w:rsidRPr="00B40F86">
        <w:rPr>
          <w:rFonts w:eastAsia="Calibri"/>
          <w:b w:val="0"/>
          <w:bCs/>
        </w:rPr>
        <w:tab/>
      </w:r>
      <w:r w:rsidRPr="00B40F86">
        <w:rPr>
          <w:rFonts w:eastAsia="Calibri"/>
          <w:b w:val="0"/>
          <w:bCs/>
        </w:rPr>
        <w:t>polgármester</w:t>
      </w:r>
    </w:p>
    <w:p w14:paraId="7E67E9DA" w14:textId="62FBDAE5" w:rsidR="009273DD" w:rsidRPr="00B40F86" w:rsidRDefault="009273DD" w:rsidP="0023766E">
      <w:pPr>
        <w:spacing w:after="0" w:line="240" w:lineRule="auto"/>
        <w:jc w:val="both"/>
        <w:rPr>
          <w:rFonts w:eastAsia="Calibri"/>
          <w:b w:val="0"/>
        </w:rPr>
      </w:pPr>
      <w:r w:rsidRPr="00B40F86">
        <w:rPr>
          <w:rFonts w:eastAsia="Calibri"/>
          <w:b w:val="0"/>
        </w:rPr>
        <w:t xml:space="preserve">Óberné </w:t>
      </w:r>
      <w:r w:rsidR="00AB6BAC" w:rsidRPr="00B40F86">
        <w:rPr>
          <w:rFonts w:eastAsia="Calibri"/>
          <w:b w:val="0"/>
        </w:rPr>
        <w:t xml:space="preserve">Kámán </w:t>
      </w:r>
      <w:r w:rsidRPr="00B40F86">
        <w:rPr>
          <w:rFonts w:eastAsia="Calibri"/>
          <w:b w:val="0"/>
        </w:rPr>
        <w:t>Erika</w:t>
      </w:r>
      <w:r w:rsidRPr="00B40F86">
        <w:rPr>
          <w:rFonts w:eastAsia="Calibri"/>
          <w:b w:val="0"/>
        </w:rPr>
        <w:tab/>
      </w:r>
      <w:r w:rsidRPr="00B40F86">
        <w:rPr>
          <w:rFonts w:eastAsia="Calibri"/>
          <w:b w:val="0"/>
        </w:rPr>
        <w:tab/>
      </w:r>
      <w:r w:rsidR="00B40F86">
        <w:rPr>
          <w:rFonts w:eastAsia="Calibri"/>
          <w:b w:val="0"/>
        </w:rPr>
        <w:tab/>
      </w:r>
      <w:r w:rsidRPr="00B40F86">
        <w:rPr>
          <w:rFonts w:eastAsia="Calibri"/>
          <w:b w:val="0"/>
        </w:rPr>
        <w:t>alpolgármester</w:t>
      </w:r>
    </w:p>
    <w:p w14:paraId="7AEDA358" w14:textId="5752E151" w:rsidR="002D3906" w:rsidRPr="00B40F86" w:rsidRDefault="002D3906" w:rsidP="0023766E">
      <w:pPr>
        <w:spacing w:after="0" w:line="240" w:lineRule="auto"/>
        <w:jc w:val="both"/>
        <w:rPr>
          <w:rFonts w:eastAsia="Calibri"/>
          <w:b w:val="0"/>
        </w:rPr>
      </w:pPr>
      <w:r w:rsidRPr="00B40F86">
        <w:rPr>
          <w:rFonts w:eastAsia="Calibri"/>
          <w:b w:val="0"/>
        </w:rPr>
        <w:t xml:space="preserve">Dornyi Sándor                      </w:t>
      </w:r>
      <w:r w:rsidR="00B40F86">
        <w:rPr>
          <w:rFonts w:eastAsia="Calibri"/>
          <w:b w:val="0"/>
        </w:rPr>
        <w:tab/>
      </w:r>
      <w:r w:rsidRPr="00B40F86">
        <w:rPr>
          <w:rFonts w:eastAsia="Calibri"/>
          <w:b w:val="0"/>
        </w:rPr>
        <w:t xml:space="preserve"> </w:t>
      </w:r>
      <w:r w:rsidR="00864D47" w:rsidRPr="00B40F86">
        <w:rPr>
          <w:rFonts w:eastAsia="Calibri"/>
          <w:b w:val="0"/>
        </w:rPr>
        <w:tab/>
      </w:r>
      <w:r w:rsidRPr="00B40F86">
        <w:rPr>
          <w:rFonts w:eastAsia="Calibri"/>
          <w:b w:val="0"/>
        </w:rPr>
        <w:t>jegyző</w:t>
      </w:r>
    </w:p>
    <w:p w14:paraId="063E1EF1" w14:textId="1EB6EDA4" w:rsidR="000B6D51" w:rsidRPr="00B40F86" w:rsidRDefault="000B6D51" w:rsidP="000B6D51">
      <w:pPr>
        <w:spacing w:after="0" w:line="240" w:lineRule="auto"/>
        <w:jc w:val="both"/>
        <w:rPr>
          <w:rFonts w:eastAsia="Calibri"/>
          <w:b w:val="0"/>
        </w:rPr>
      </w:pPr>
      <w:r w:rsidRPr="00B40F86">
        <w:rPr>
          <w:rFonts w:eastAsia="Calibri"/>
          <w:b w:val="0"/>
        </w:rPr>
        <w:t>Magyar Zoltán</w:t>
      </w:r>
      <w:r w:rsidRPr="00B40F86">
        <w:rPr>
          <w:rFonts w:eastAsia="Calibri"/>
          <w:b w:val="0"/>
        </w:rPr>
        <w:tab/>
      </w:r>
      <w:r w:rsidRPr="00B40F86">
        <w:rPr>
          <w:rFonts w:eastAsia="Calibri"/>
          <w:b w:val="0"/>
        </w:rPr>
        <w:tab/>
      </w:r>
      <w:r w:rsidR="00864D47" w:rsidRPr="00B40F86">
        <w:rPr>
          <w:rFonts w:eastAsia="Calibri"/>
          <w:b w:val="0"/>
        </w:rPr>
        <w:tab/>
      </w:r>
      <w:r w:rsidRPr="00B40F86">
        <w:rPr>
          <w:rFonts w:eastAsia="Calibri"/>
          <w:b w:val="0"/>
        </w:rPr>
        <w:t>igazgatási irodavezető</w:t>
      </w:r>
    </w:p>
    <w:p w14:paraId="05B65CE5" w14:textId="2E3E29AE" w:rsidR="00B824C9" w:rsidRPr="00B40F86" w:rsidRDefault="00B824C9" w:rsidP="0023766E">
      <w:pPr>
        <w:spacing w:after="0" w:line="240" w:lineRule="auto"/>
        <w:jc w:val="both"/>
        <w:rPr>
          <w:rFonts w:eastAsia="Calibri"/>
          <w:b w:val="0"/>
        </w:rPr>
      </w:pPr>
      <w:r w:rsidRPr="00B40F86">
        <w:rPr>
          <w:rFonts w:eastAsia="Calibri"/>
          <w:b w:val="0"/>
        </w:rPr>
        <w:t>Varga Dezső</w:t>
      </w:r>
      <w:r w:rsidRPr="00B40F86">
        <w:rPr>
          <w:rFonts w:eastAsia="Calibri"/>
          <w:b w:val="0"/>
        </w:rPr>
        <w:tab/>
      </w:r>
      <w:r w:rsidRPr="00B40F86">
        <w:rPr>
          <w:rFonts w:eastAsia="Calibri"/>
          <w:b w:val="0"/>
        </w:rPr>
        <w:tab/>
      </w:r>
      <w:r w:rsidRPr="00B40F86">
        <w:rPr>
          <w:rFonts w:eastAsia="Calibri"/>
          <w:b w:val="0"/>
        </w:rPr>
        <w:tab/>
      </w:r>
      <w:r w:rsidR="00864D47" w:rsidRPr="00B40F86">
        <w:rPr>
          <w:rFonts w:eastAsia="Calibri"/>
          <w:b w:val="0"/>
        </w:rPr>
        <w:tab/>
      </w:r>
      <w:r w:rsidRPr="00B40F86">
        <w:rPr>
          <w:rFonts w:eastAsia="Calibri"/>
          <w:b w:val="0"/>
        </w:rPr>
        <w:t>„Jövőnk a falu” Alapítvány elnöke</w:t>
      </w:r>
    </w:p>
    <w:p w14:paraId="0E431B27" w14:textId="66B558C6" w:rsidR="009273DD" w:rsidRPr="00B40F86" w:rsidRDefault="009273DD" w:rsidP="0023766E">
      <w:pPr>
        <w:spacing w:after="0" w:line="240" w:lineRule="auto"/>
        <w:jc w:val="both"/>
        <w:rPr>
          <w:b w:val="0"/>
        </w:rPr>
      </w:pPr>
      <w:r w:rsidRPr="00B40F86">
        <w:rPr>
          <w:b w:val="0"/>
        </w:rPr>
        <w:t>Csanádi Boglárka</w:t>
      </w:r>
      <w:r w:rsidRPr="00B40F86">
        <w:rPr>
          <w:b w:val="0"/>
        </w:rPr>
        <w:tab/>
      </w:r>
      <w:r w:rsidRPr="00B40F86">
        <w:rPr>
          <w:b w:val="0"/>
        </w:rPr>
        <w:tab/>
      </w:r>
      <w:r w:rsidR="00864D47" w:rsidRPr="00B40F86">
        <w:rPr>
          <w:b w:val="0"/>
        </w:rPr>
        <w:tab/>
      </w:r>
      <w:r w:rsidRPr="00B40F86">
        <w:rPr>
          <w:b w:val="0"/>
        </w:rPr>
        <w:t>jegyzőkönyv-vezető</w:t>
      </w:r>
    </w:p>
    <w:p w14:paraId="3F7572EC" w14:textId="77777777" w:rsidR="009273DD" w:rsidRPr="00B91C4D" w:rsidRDefault="009273DD" w:rsidP="0023766E">
      <w:pPr>
        <w:spacing w:after="0" w:line="240" w:lineRule="auto"/>
        <w:jc w:val="both"/>
      </w:pPr>
    </w:p>
    <w:p w14:paraId="6508F2F4" w14:textId="43A1494E" w:rsidR="0054408F" w:rsidRDefault="002D7CA9" w:rsidP="0023766E">
      <w:pPr>
        <w:spacing w:after="0" w:line="240" w:lineRule="auto"/>
        <w:jc w:val="both"/>
        <w:rPr>
          <w:bCs/>
          <w:u w:val="single"/>
        </w:rPr>
      </w:pPr>
      <w:r w:rsidRPr="00B91C4D">
        <w:rPr>
          <w:bCs/>
          <w:u w:val="single"/>
        </w:rPr>
        <w:t>Lakosság részéről megjelentek:</w:t>
      </w:r>
    </w:p>
    <w:p w14:paraId="1D861FE3" w14:textId="23378CB3" w:rsidR="0027545D" w:rsidRPr="0027545D" w:rsidRDefault="0027545D" w:rsidP="0023766E">
      <w:pPr>
        <w:spacing w:after="0" w:line="240" w:lineRule="auto"/>
        <w:jc w:val="both"/>
        <w:rPr>
          <w:bCs/>
          <w:u w:val="single"/>
        </w:rPr>
      </w:pPr>
      <w:r>
        <w:rPr>
          <w:bCs/>
          <w:u w:val="single"/>
        </w:rPr>
        <w:t>-</w:t>
      </w:r>
    </w:p>
    <w:p w14:paraId="4F02FE68" w14:textId="77777777" w:rsidR="0054408F" w:rsidRPr="0027545D" w:rsidRDefault="0054408F" w:rsidP="0023766E">
      <w:pPr>
        <w:spacing w:after="0" w:line="240" w:lineRule="auto"/>
        <w:jc w:val="both"/>
        <w:rPr>
          <w:b w:val="0"/>
          <w:bCs/>
        </w:rPr>
      </w:pPr>
    </w:p>
    <w:p w14:paraId="7893CD58" w14:textId="77777777" w:rsidR="00D4701C" w:rsidRPr="00B91C4D" w:rsidRDefault="002C1412" w:rsidP="0023766E">
      <w:pPr>
        <w:spacing w:after="0" w:line="240" w:lineRule="auto"/>
        <w:rPr>
          <w:b w:val="0"/>
        </w:rPr>
      </w:pPr>
      <w:r w:rsidRPr="00B91C4D">
        <w:t>Németh Lajos</w:t>
      </w:r>
      <w:r w:rsidR="00651406" w:rsidRPr="00B91C4D">
        <w:t xml:space="preserve"> </w:t>
      </w:r>
      <w:r w:rsidR="00D4701C" w:rsidRPr="00B91C4D">
        <w:t>elnök:</w:t>
      </w:r>
    </w:p>
    <w:p w14:paraId="6B315344" w14:textId="6A0262C3" w:rsidR="00651406" w:rsidRPr="00864D47" w:rsidRDefault="00651406" w:rsidP="0023766E">
      <w:pPr>
        <w:spacing w:after="0" w:line="240" w:lineRule="auto"/>
        <w:rPr>
          <w:b w:val="0"/>
        </w:rPr>
      </w:pPr>
      <w:r w:rsidRPr="00864D47">
        <w:rPr>
          <w:b w:val="0"/>
        </w:rPr>
        <w:t>Tisztelettel köszönti a bizottsági ülésen megjelenteket.</w:t>
      </w:r>
    </w:p>
    <w:p w14:paraId="5E545A14" w14:textId="40E6B76B" w:rsidR="00651406" w:rsidRPr="00864D47" w:rsidRDefault="00651406" w:rsidP="0023766E">
      <w:pPr>
        <w:spacing w:after="0" w:line="240" w:lineRule="auto"/>
        <w:jc w:val="both"/>
        <w:rPr>
          <w:b w:val="0"/>
        </w:rPr>
      </w:pPr>
      <w:r w:rsidRPr="00864D47">
        <w:rPr>
          <w:b w:val="0"/>
        </w:rPr>
        <w:t xml:space="preserve">Megállapítja, hogy az ülés határozatképes, mivel a </w:t>
      </w:r>
      <w:r w:rsidR="00CF7957" w:rsidRPr="00864D47">
        <w:rPr>
          <w:b w:val="0"/>
        </w:rPr>
        <w:t>7</w:t>
      </w:r>
      <w:r w:rsidRPr="00864D47">
        <w:rPr>
          <w:b w:val="0"/>
        </w:rPr>
        <w:t xml:space="preserve"> fős bizottságból jelen van </w:t>
      </w:r>
      <w:r w:rsidR="007050F8" w:rsidRPr="00864D47">
        <w:rPr>
          <w:b w:val="0"/>
        </w:rPr>
        <w:t>5</w:t>
      </w:r>
      <w:r w:rsidR="00F155E6" w:rsidRPr="00864D47">
        <w:rPr>
          <w:b w:val="0"/>
        </w:rPr>
        <w:t xml:space="preserve"> </w:t>
      </w:r>
      <w:r w:rsidRPr="00864D47">
        <w:rPr>
          <w:b w:val="0"/>
        </w:rPr>
        <w:t>fő.</w:t>
      </w:r>
      <w:r w:rsidR="00AF7350" w:rsidRPr="00864D47">
        <w:rPr>
          <w:b w:val="0"/>
        </w:rPr>
        <w:t xml:space="preserve"> </w:t>
      </w:r>
    </w:p>
    <w:p w14:paraId="1F239B54" w14:textId="4DC784A5" w:rsidR="00B05E38" w:rsidRPr="00864D47" w:rsidRDefault="00B05E38" w:rsidP="0023766E">
      <w:pPr>
        <w:spacing w:after="0" w:line="240" w:lineRule="auto"/>
        <w:jc w:val="both"/>
        <w:rPr>
          <w:rFonts w:eastAsia="Times New Roman"/>
          <w:b w:val="0"/>
          <w:color w:val="000000"/>
          <w:lang w:eastAsia="hu-HU"/>
        </w:rPr>
      </w:pPr>
      <w:bookmarkStart w:id="0" w:name="_Hlk88212172"/>
      <w:r w:rsidRPr="00864D47">
        <w:rPr>
          <w:rFonts w:eastAsia="Times New Roman"/>
          <w:b w:val="0"/>
          <w:color w:val="000000"/>
          <w:lang w:eastAsia="hu-HU"/>
        </w:rPr>
        <w:t>A Pénzügyi</w:t>
      </w:r>
      <w:r w:rsidR="00AB6BAC" w:rsidRPr="00864D47">
        <w:rPr>
          <w:rFonts w:eastAsia="Times New Roman"/>
          <w:b w:val="0"/>
          <w:color w:val="000000"/>
          <w:lang w:eastAsia="hu-HU"/>
        </w:rPr>
        <w:t>, Gazdasági</w:t>
      </w:r>
      <w:r w:rsidRPr="00864D47">
        <w:rPr>
          <w:rFonts w:eastAsia="Times New Roman"/>
          <w:b w:val="0"/>
          <w:color w:val="000000"/>
          <w:lang w:eastAsia="hu-HU"/>
        </w:rPr>
        <w:t xml:space="preserve"> Bizottság ülése előtt minden bizottsági tag megkapta a napirendi pontok írásos előterjesztés</w:t>
      </w:r>
      <w:r w:rsidR="0054408F">
        <w:rPr>
          <w:rFonts w:eastAsia="Times New Roman"/>
          <w:b w:val="0"/>
          <w:color w:val="000000"/>
          <w:lang w:eastAsia="hu-HU"/>
        </w:rPr>
        <w:t>é</w:t>
      </w:r>
      <w:r w:rsidRPr="00864D47">
        <w:rPr>
          <w:rFonts w:eastAsia="Times New Roman"/>
          <w:b w:val="0"/>
          <w:color w:val="000000"/>
          <w:lang w:eastAsia="hu-HU"/>
        </w:rPr>
        <w:t>t.</w:t>
      </w:r>
    </w:p>
    <w:bookmarkEnd w:id="0"/>
    <w:p w14:paraId="2B21405E" w14:textId="23C7977B" w:rsidR="005E7685" w:rsidRPr="00864D47" w:rsidRDefault="00BE555B" w:rsidP="0023766E">
      <w:pPr>
        <w:spacing w:after="0" w:line="240" w:lineRule="auto"/>
        <w:jc w:val="both"/>
        <w:rPr>
          <w:rFonts w:eastAsia="Times New Roman"/>
          <w:b w:val="0"/>
          <w:color w:val="000000"/>
          <w:lang w:eastAsia="hu-HU"/>
        </w:rPr>
      </w:pPr>
      <w:r w:rsidRPr="00864D47">
        <w:rPr>
          <w:rFonts w:eastAsia="Times New Roman"/>
          <w:b w:val="0"/>
          <w:color w:val="000000"/>
          <w:lang w:eastAsia="hu-HU"/>
        </w:rPr>
        <w:t>Javaslatot tesz a</w:t>
      </w:r>
      <w:r w:rsidR="004F4B4B" w:rsidRPr="00864D47">
        <w:rPr>
          <w:rFonts w:eastAsia="Times New Roman"/>
          <w:b w:val="0"/>
          <w:color w:val="000000"/>
          <w:lang w:eastAsia="hu-HU"/>
        </w:rPr>
        <w:t>rra vonatkozóan, hogy a Pénzügyi</w:t>
      </w:r>
      <w:r w:rsidR="00AB6BAC" w:rsidRPr="00864D47">
        <w:rPr>
          <w:rFonts w:eastAsia="Times New Roman"/>
          <w:b w:val="0"/>
          <w:color w:val="000000"/>
          <w:lang w:eastAsia="hu-HU"/>
        </w:rPr>
        <w:t xml:space="preserve">, Gazdasági </w:t>
      </w:r>
      <w:r w:rsidR="004F4B4B" w:rsidRPr="00864D47">
        <w:rPr>
          <w:rFonts w:eastAsia="Times New Roman"/>
          <w:b w:val="0"/>
          <w:color w:val="000000"/>
          <w:lang w:eastAsia="hu-HU"/>
        </w:rPr>
        <w:t>Bizottság a</w:t>
      </w:r>
      <w:r w:rsidRPr="00864D47">
        <w:rPr>
          <w:rFonts w:eastAsia="Times New Roman"/>
          <w:b w:val="0"/>
          <w:color w:val="000000"/>
          <w:lang w:eastAsia="hu-HU"/>
        </w:rPr>
        <w:t xml:space="preserve"> bizottsági ülés</w:t>
      </w:r>
      <w:r w:rsidR="004F4B4B" w:rsidRPr="00864D47">
        <w:rPr>
          <w:rFonts w:eastAsia="Times New Roman"/>
          <w:b w:val="0"/>
          <w:color w:val="000000"/>
          <w:lang w:eastAsia="hu-HU"/>
        </w:rPr>
        <w:t xml:space="preserve"> jegyzőkönyv-hitelesítőjeként </w:t>
      </w:r>
      <w:r w:rsidR="00550431" w:rsidRPr="002F7D9A">
        <w:rPr>
          <w:b w:val="0"/>
          <w:highlight w:val="yellow"/>
        </w:rPr>
        <w:t>Csókási Lajos</w:t>
      </w:r>
      <w:r w:rsidR="004226F5" w:rsidRPr="00864D47">
        <w:rPr>
          <w:b w:val="0"/>
        </w:rPr>
        <w:t xml:space="preserve"> bizottsági tagot</w:t>
      </w:r>
      <w:r w:rsidR="00555625" w:rsidRPr="00864D47">
        <w:rPr>
          <w:rFonts w:eastAsia="Times New Roman"/>
          <w:b w:val="0"/>
          <w:color w:val="000000"/>
          <w:lang w:eastAsia="hu-HU"/>
        </w:rPr>
        <w:t xml:space="preserve"> </w:t>
      </w:r>
      <w:r w:rsidR="004F4B4B" w:rsidRPr="00864D47">
        <w:rPr>
          <w:rFonts w:eastAsia="Times New Roman"/>
          <w:b w:val="0"/>
          <w:color w:val="000000"/>
          <w:lang w:eastAsia="hu-HU"/>
        </w:rPr>
        <w:t>válassza meg.</w:t>
      </w:r>
      <w:r w:rsidRPr="00864D47">
        <w:rPr>
          <w:rFonts w:eastAsia="Times New Roman"/>
          <w:b w:val="0"/>
          <w:color w:val="000000"/>
          <w:lang w:eastAsia="hu-HU"/>
        </w:rPr>
        <w:t xml:space="preserve"> </w:t>
      </w:r>
      <w:r w:rsidR="005E7685" w:rsidRPr="00864D47">
        <w:rPr>
          <w:b w:val="0"/>
          <w:bCs/>
        </w:rPr>
        <w:t>Kéri, aki egyetért a javaslattal, kézfeltartással szavazzon.</w:t>
      </w:r>
    </w:p>
    <w:p w14:paraId="56F45D87" w14:textId="77777777" w:rsidR="00D4701C" w:rsidRPr="00B91C4D" w:rsidRDefault="00D4701C" w:rsidP="0023766E">
      <w:pPr>
        <w:spacing w:after="0" w:line="240" w:lineRule="auto"/>
        <w:rPr>
          <w:bCs/>
        </w:rPr>
      </w:pPr>
    </w:p>
    <w:p w14:paraId="35AF1BAF" w14:textId="05B9B7AF" w:rsidR="005E7685" w:rsidRDefault="005E7685" w:rsidP="0023766E">
      <w:pPr>
        <w:spacing w:after="0" w:line="240" w:lineRule="auto"/>
        <w:rPr>
          <w:bCs/>
          <w:i/>
          <w:iCs/>
        </w:rPr>
      </w:pPr>
      <w:r w:rsidRPr="00B91C4D">
        <w:rPr>
          <w:bCs/>
          <w:i/>
          <w:iCs/>
        </w:rPr>
        <w:t xml:space="preserve">A pénzügyi, gazdasági bizottság </w:t>
      </w:r>
      <w:r w:rsidR="00300EDD" w:rsidRPr="00B91C4D">
        <w:rPr>
          <w:bCs/>
          <w:i/>
          <w:iCs/>
        </w:rPr>
        <w:t>5</w:t>
      </w:r>
      <w:r w:rsidRPr="00B91C4D">
        <w:rPr>
          <w:bCs/>
          <w:i/>
          <w:iCs/>
        </w:rPr>
        <w:t xml:space="preserve"> igen szavazattal, 0 nem szavazattal, 0 tartózkodással az alábbi határozatot hozta:</w:t>
      </w:r>
    </w:p>
    <w:p w14:paraId="40C87217" w14:textId="6EC65265" w:rsidR="00864D47" w:rsidRDefault="00864D47" w:rsidP="0023766E">
      <w:pPr>
        <w:spacing w:after="0" w:line="240" w:lineRule="auto"/>
        <w:rPr>
          <w:bCs/>
          <w:i/>
          <w:iCs/>
        </w:rPr>
      </w:pPr>
    </w:p>
    <w:p w14:paraId="4953E075" w14:textId="77777777" w:rsidR="00CC2BFD" w:rsidRPr="00B91C4D" w:rsidRDefault="00CC2BFD" w:rsidP="0023766E">
      <w:pPr>
        <w:spacing w:after="0" w:line="240" w:lineRule="auto"/>
        <w:rPr>
          <w:bCs/>
          <w:i/>
          <w:iCs/>
        </w:rPr>
      </w:pPr>
    </w:p>
    <w:p w14:paraId="05E807C9" w14:textId="77777777" w:rsidR="00A10279" w:rsidRPr="00B91C4D" w:rsidRDefault="00A10279" w:rsidP="0023766E">
      <w:pPr>
        <w:spacing w:after="0" w:line="240" w:lineRule="auto"/>
        <w:rPr>
          <w:rFonts w:eastAsia="Calibri"/>
          <w:b w:val="0"/>
          <w:u w:val="single"/>
        </w:rPr>
      </w:pPr>
    </w:p>
    <w:p w14:paraId="317F4D03" w14:textId="77777777" w:rsidR="00A10279" w:rsidRPr="00B91C4D" w:rsidRDefault="00A10279" w:rsidP="0023766E">
      <w:pPr>
        <w:spacing w:after="0" w:line="240" w:lineRule="auto"/>
        <w:jc w:val="center"/>
        <w:rPr>
          <w:rFonts w:eastAsia="Calibri"/>
          <w:b w:val="0"/>
          <w:u w:val="single"/>
        </w:rPr>
      </w:pPr>
      <w:r w:rsidRPr="00B91C4D">
        <w:rPr>
          <w:rFonts w:eastAsia="Calibri"/>
          <w:u w:val="single"/>
        </w:rPr>
        <w:t>Szabadbattyán Nagyközségi Önkormányzat Képviselő-testülete</w:t>
      </w:r>
    </w:p>
    <w:p w14:paraId="7BBA3F42" w14:textId="77777777" w:rsidR="00A10279" w:rsidRPr="00B91C4D" w:rsidRDefault="00A10279" w:rsidP="0023766E">
      <w:pPr>
        <w:spacing w:after="0" w:line="240" w:lineRule="auto"/>
        <w:jc w:val="center"/>
        <w:rPr>
          <w:rFonts w:eastAsia="Calibri"/>
          <w:b w:val="0"/>
          <w:u w:val="single"/>
        </w:rPr>
      </w:pPr>
      <w:r w:rsidRPr="00B91C4D">
        <w:rPr>
          <w:rFonts w:eastAsia="Calibri"/>
          <w:u w:val="single"/>
        </w:rPr>
        <w:t>Pénzügyi, Gazdasági Bizottságának</w:t>
      </w:r>
    </w:p>
    <w:p w14:paraId="3319B8A5" w14:textId="059B485C" w:rsidR="00A10279" w:rsidRPr="00B91C4D" w:rsidRDefault="0054408F" w:rsidP="0023766E">
      <w:pPr>
        <w:spacing w:after="0" w:line="240" w:lineRule="auto"/>
        <w:jc w:val="center"/>
        <w:rPr>
          <w:rFonts w:eastAsia="Calibri"/>
          <w:b w:val="0"/>
          <w:u w:val="single"/>
        </w:rPr>
      </w:pPr>
      <w:r>
        <w:rPr>
          <w:rFonts w:eastAsia="Calibri"/>
          <w:u w:val="single"/>
        </w:rPr>
        <w:t>5</w:t>
      </w:r>
      <w:r w:rsidR="005039AE" w:rsidRPr="00B91C4D">
        <w:rPr>
          <w:rFonts w:eastAsia="Calibri"/>
          <w:u w:val="single"/>
        </w:rPr>
        <w:t>7</w:t>
      </w:r>
      <w:r w:rsidR="00A10279" w:rsidRPr="00B91C4D">
        <w:rPr>
          <w:rFonts w:eastAsia="Calibri"/>
          <w:u w:val="single"/>
        </w:rPr>
        <w:t>/202</w:t>
      </w:r>
      <w:r w:rsidR="00CF7957" w:rsidRPr="00B91C4D">
        <w:rPr>
          <w:rFonts w:eastAsia="Calibri"/>
          <w:u w:val="single"/>
        </w:rPr>
        <w:t>2</w:t>
      </w:r>
      <w:r w:rsidR="00A10279" w:rsidRPr="00B91C4D">
        <w:rPr>
          <w:rFonts w:eastAsia="Calibri"/>
          <w:u w:val="single"/>
        </w:rPr>
        <w:t>.(</w:t>
      </w:r>
      <w:r w:rsidR="00BD2A40">
        <w:rPr>
          <w:rFonts w:eastAsia="Calibri"/>
          <w:u w:val="single"/>
        </w:rPr>
        <w:t>V.11</w:t>
      </w:r>
      <w:r w:rsidR="00A10279" w:rsidRPr="00B91C4D">
        <w:rPr>
          <w:rFonts w:eastAsia="Calibri"/>
          <w:u w:val="single"/>
        </w:rPr>
        <w:t>.) határozata</w:t>
      </w:r>
    </w:p>
    <w:p w14:paraId="7CCD5A8B" w14:textId="77777777" w:rsidR="00A10279" w:rsidRPr="00B91C4D" w:rsidRDefault="00A10279" w:rsidP="0023766E">
      <w:pPr>
        <w:spacing w:after="0" w:line="240" w:lineRule="auto"/>
        <w:jc w:val="center"/>
        <w:rPr>
          <w:rFonts w:eastAsia="Calibri"/>
          <w:b w:val="0"/>
          <w:u w:val="single"/>
        </w:rPr>
      </w:pPr>
    </w:p>
    <w:p w14:paraId="6D178712" w14:textId="4021DBB2" w:rsidR="00A10279" w:rsidRPr="00B91C4D" w:rsidRDefault="00A10279" w:rsidP="0023766E">
      <w:pPr>
        <w:spacing w:after="0" w:line="240" w:lineRule="auto"/>
        <w:jc w:val="center"/>
        <w:rPr>
          <w:rFonts w:eastAsia="Calibri"/>
          <w:b w:val="0"/>
        </w:rPr>
      </w:pPr>
      <w:r w:rsidRPr="00B91C4D">
        <w:rPr>
          <w:rFonts w:eastAsia="Calibri"/>
        </w:rPr>
        <w:t xml:space="preserve">Jegyzőkönyv-hitelesítő </w:t>
      </w:r>
      <w:r w:rsidR="008A1B32" w:rsidRPr="00B91C4D">
        <w:rPr>
          <w:rFonts w:eastAsia="Calibri"/>
        </w:rPr>
        <w:t>megválasztásáról</w:t>
      </w:r>
    </w:p>
    <w:p w14:paraId="6DF5FFB2" w14:textId="77777777" w:rsidR="00D4701C" w:rsidRPr="00B91C4D" w:rsidRDefault="00D4701C" w:rsidP="0023766E">
      <w:pPr>
        <w:spacing w:after="0" w:line="240" w:lineRule="auto"/>
        <w:jc w:val="center"/>
        <w:rPr>
          <w:rFonts w:eastAsia="Calibri"/>
          <w:b w:val="0"/>
        </w:rPr>
      </w:pPr>
    </w:p>
    <w:p w14:paraId="3AA5B20E" w14:textId="0194B952" w:rsidR="00A10279" w:rsidRPr="00043E0B" w:rsidRDefault="00F01C6A" w:rsidP="0023766E">
      <w:pPr>
        <w:spacing w:after="0" w:line="240" w:lineRule="auto"/>
        <w:jc w:val="both"/>
        <w:rPr>
          <w:rFonts w:eastAsia="Calibri"/>
          <w:b w:val="0"/>
        </w:rPr>
      </w:pPr>
      <w:r w:rsidRPr="00043E0B">
        <w:rPr>
          <w:rFonts w:eastAsia="Calibri"/>
          <w:b w:val="0"/>
        </w:rPr>
        <w:t>Szabadbattyán Nagyközségi Önkormányzat</w:t>
      </w:r>
      <w:r w:rsidR="008A1B32" w:rsidRPr="00043E0B">
        <w:rPr>
          <w:rFonts w:eastAsia="Calibri"/>
          <w:b w:val="0"/>
        </w:rPr>
        <w:t xml:space="preserve"> Képviselő-Testületének</w:t>
      </w:r>
      <w:r w:rsidR="00A10279" w:rsidRPr="00043E0B">
        <w:rPr>
          <w:rFonts w:eastAsia="Calibri"/>
          <w:b w:val="0"/>
        </w:rPr>
        <w:t xml:space="preserve"> Pénzügyi, Gazdasági Bizottság</w:t>
      </w:r>
      <w:r w:rsidRPr="00043E0B">
        <w:rPr>
          <w:rFonts w:eastAsia="Calibri"/>
          <w:b w:val="0"/>
        </w:rPr>
        <w:t xml:space="preserve">a </w:t>
      </w:r>
      <w:r w:rsidR="00CB3E94" w:rsidRPr="00043E0B">
        <w:rPr>
          <w:rFonts w:eastAsia="Calibri"/>
          <w:b w:val="0"/>
        </w:rPr>
        <w:t xml:space="preserve">2022. </w:t>
      </w:r>
      <w:r w:rsidR="0054408F">
        <w:rPr>
          <w:rFonts w:eastAsia="Calibri"/>
          <w:b w:val="0"/>
        </w:rPr>
        <w:t>május 11.</w:t>
      </w:r>
      <w:r w:rsidR="00554358" w:rsidRPr="00043E0B">
        <w:rPr>
          <w:rFonts w:eastAsia="Calibri"/>
          <w:b w:val="0"/>
        </w:rPr>
        <w:t xml:space="preserve"> napi </w:t>
      </w:r>
      <w:r w:rsidR="00D8539E" w:rsidRPr="00043E0B">
        <w:rPr>
          <w:rFonts w:eastAsia="Calibri"/>
          <w:b w:val="0"/>
        </w:rPr>
        <w:t>nyilvános</w:t>
      </w:r>
      <w:r w:rsidR="00554358" w:rsidRPr="00043E0B">
        <w:rPr>
          <w:rFonts w:eastAsia="Calibri"/>
          <w:b w:val="0"/>
        </w:rPr>
        <w:t xml:space="preserve">, </w:t>
      </w:r>
      <w:r w:rsidR="00B91B5F" w:rsidRPr="00043E0B">
        <w:rPr>
          <w:rFonts w:eastAsia="Calibri"/>
          <w:b w:val="0"/>
        </w:rPr>
        <w:t>soros</w:t>
      </w:r>
      <w:r w:rsidR="00554358" w:rsidRPr="00043E0B">
        <w:rPr>
          <w:rFonts w:eastAsia="Calibri"/>
          <w:b w:val="0"/>
        </w:rPr>
        <w:t xml:space="preserve"> </w:t>
      </w:r>
      <w:r w:rsidR="008A1B32" w:rsidRPr="00043E0B">
        <w:rPr>
          <w:rFonts w:eastAsia="Calibri"/>
          <w:b w:val="0"/>
        </w:rPr>
        <w:t xml:space="preserve">ülésének </w:t>
      </w:r>
      <w:r w:rsidR="00A10279" w:rsidRPr="00043E0B">
        <w:rPr>
          <w:rFonts w:eastAsia="Calibri"/>
          <w:b w:val="0"/>
        </w:rPr>
        <w:t>jegyzőkönyv</w:t>
      </w:r>
      <w:r w:rsidRPr="00043E0B">
        <w:rPr>
          <w:rFonts w:eastAsia="Calibri"/>
          <w:b w:val="0"/>
        </w:rPr>
        <w:t>-</w:t>
      </w:r>
      <w:r w:rsidR="00A10279" w:rsidRPr="00043E0B">
        <w:rPr>
          <w:rFonts w:eastAsia="Calibri"/>
          <w:b w:val="0"/>
        </w:rPr>
        <w:t>hitelesítőj</w:t>
      </w:r>
      <w:r w:rsidR="008A1B32" w:rsidRPr="00043E0B">
        <w:rPr>
          <w:rFonts w:eastAsia="Calibri"/>
          <w:b w:val="0"/>
        </w:rPr>
        <w:t>eként</w:t>
      </w:r>
      <w:r w:rsidR="00A10279" w:rsidRPr="00043E0B">
        <w:rPr>
          <w:rFonts w:eastAsia="Calibri"/>
          <w:b w:val="0"/>
        </w:rPr>
        <w:t xml:space="preserve"> </w:t>
      </w:r>
      <w:r w:rsidR="00550431" w:rsidRPr="0027545D">
        <w:rPr>
          <w:b w:val="0"/>
          <w:highlight w:val="yellow"/>
        </w:rPr>
        <w:t>Csókási Lajos</w:t>
      </w:r>
      <w:r w:rsidR="00550431" w:rsidRPr="00043E0B">
        <w:rPr>
          <w:b w:val="0"/>
        </w:rPr>
        <w:t xml:space="preserve"> </w:t>
      </w:r>
      <w:r w:rsidR="00A10279" w:rsidRPr="00043E0B">
        <w:rPr>
          <w:rFonts w:eastAsia="Calibri"/>
          <w:b w:val="0"/>
        </w:rPr>
        <w:t xml:space="preserve">bizottsági tagot </w:t>
      </w:r>
      <w:r w:rsidR="008A1B32" w:rsidRPr="00043E0B">
        <w:rPr>
          <w:rFonts w:eastAsia="Calibri"/>
          <w:b w:val="0"/>
        </w:rPr>
        <w:t>választja meg.</w:t>
      </w:r>
    </w:p>
    <w:p w14:paraId="032502DB" w14:textId="0186271A" w:rsidR="00D71A4A" w:rsidRPr="00043E0B" w:rsidRDefault="00D71A4A" w:rsidP="0023766E">
      <w:pPr>
        <w:spacing w:after="0" w:line="240" w:lineRule="auto"/>
        <w:jc w:val="both"/>
        <w:rPr>
          <w:rFonts w:eastAsia="Calibri"/>
          <w:b w:val="0"/>
        </w:rPr>
      </w:pPr>
    </w:p>
    <w:p w14:paraId="01AC87F3" w14:textId="5C11CF94" w:rsidR="00A10279" w:rsidRPr="00043E0B" w:rsidRDefault="00A10279" w:rsidP="0023766E">
      <w:pPr>
        <w:spacing w:after="0" w:line="240" w:lineRule="auto"/>
        <w:jc w:val="both"/>
        <w:rPr>
          <w:b w:val="0"/>
        </w:rPr>
      </w:pPr>
      <w:r w:rsidRPr="00043E0B">
        <w:rPr>
          <w:b w:val="0"/>
        </w:rPr>
        <w:t xml:space="preserve">Határidő: </w:t>
      </w:r>
      <w:r w:rsidR="008A1B32" w:rsidRPr="00043E0B">
        <w:rPr>
          <w:b w:val="0"/>
        </w:rPr>
        <w:t>Azonnal</w:t>
      </w:r>
    </w:p>
    <w:p w14:paraId="52E825FB" w14:textId="09189E16" w:rsidR="00A10279" w:rsidRPr="00043E0B" w:rsidRDefault="00A10279" w:rsidP="0023766E">
      <w:pPr>
        <w:spacing w:after="0" w:line="240" w:lineRule="auto"/>
        <w:jc w:val="both"/>
        <w:rPr>
          <w:b w:val="0"/>
        </w:rPr>
      </w:pPr>
      <w:r w:rsidRPr="00043E0B">
        <w:rPr>
          <w:b w:val="0"/>
        </w:rPr>
        <w:t xml:space="preserve">Felelős: </w:t>
      </w:r>
      <w:r w:rsidR="008A1B32" w:rsidRPr="00043E0B">
        <w:rPr>
          <w:b w:val="0"/>
        </w:rPr>
        <w:t>Németh Lajos elnök</w:t>
      </w:r>
    </w:p>
    <w:p w14:paraId="10756A31" w14:textId="0377961F" w:rsidR="00B504C4" w:rsidRPr="00B91C4D" w:rsidRDefault="00B504C4" w:rsidP="0023766E">
      <w:pPr>
        <w:spacing w:after="0" w:line="240" w:lineRule="auto"/>
        <w:jc w:val="both"/>
      </w:pPr>
    </w:p>
    <w:p w14:paraId="09C3668C" w14:textId="77777777" w:rsidR="00623B96" w:rsidRPr="00B91C4D" w:rsidRDefault="00623B96" w:rsidP="0023766E">
      <w:pPr>
        <w:spacing w:after="0" w:line="240" w:lineRule="auto"/>
        <w:jc w:val="both"/>
      </w:pPr>
    </w:p>
    <w:p w14:paraId="168319BE" w14:textId="4859A109" w:rsidR="00A10279" w:rsidRPr="00B91C4D" w:rsidRDefault="00A10279" w:rsidP="0023766E">
      <w:pPr>
        <w:spacing w:after="0" w:line="240" w:lineRule="auto"/>
        <w:rPr>
          <w:b w:val="0"/>
        </w:rPr>
      </w:pPr>
      <w:r w:rsidRPr="00B91C4D">
        <w:t xml:space="preserve">Németh Lajos </w:t>
      </w:r>
      <w:r w:rsidR="00D71A4A" w:rsidRPr="00B91C4D">
        <w:t>elnök:</w:t>
      </w:r>
    </w:p>
    <w:p w14:paraId="62B388D4" w14:textId="7BBF7388" w:rsidR="004F4B4B" w:rsidRPr="00864D47" w:rsidRDefault="004F4B4B" w:rsidP="0023766E">
      <w:pPr>
        <w:spacing w:after="0" w:line="240" w:lineRule="auto"/>
        <w:jc w:val="both"/>
        <w:rPr>
          <w:rFonts w:eastAsia="Times New Roman"/>
          <w:b w:val="0"/>
          <w:color w:val="000000"/>
          <w:lang w:eastAsia="hu-HU"/>
        </w:rPr>
      </w:pPr>
      <w:r w:rsidRPr="00864D47">
        <w:rPr>
          <w:rFonts w:eastAsia="Times New Roman"/>
          <w:b w:val="0"/>
          <w:color w:val="000000"/>
          <w:lang w:eastAsia="hu-HU"/>
        </w:rPr>
        <w:t>Javaslatot tesz a bizottsági ülés napirendi pontj</w:t>
      </w:r>
      <w:r w:rsidR="0027545D">
        <w:rPr>
          <w:rFonts w:eastAsia="Times New Roman"/>
          <w:b w:val="0"/>
          <w:color w:val="000000"/>
          <w:lang w:eastAsia="hu-HU"/>
        </w:rPr>
        <w:t>á</w:t>
      </w:r>
      <w:r w:rsidRPr="00864D47">
        <w:rPr>
          <w:rFonts w:eastAsia="Times New Roman"/>
          <w:b w:val="0"/>
          <w:color w:val="000000"/>
          <w:lang w:eastAsia="hu-HU"/>
        </w:rPr>
        <w:t>nak elfogadására. Kéri, aki egyetért a napirendi pont tárgyalásával, az kézfeltartással szavazzon.</w:t>
      </w:r>
    </w:p>
    <w:p w14:paraId="6BAAF459" w14:textId="77777777" w:rsidR="00D71A4A" w:rsidRPr="00B91C4D" w:rsidRDefault="00D71A4A" w:rsidP="0023766E">
      <w:pPr>
        <w:spacing w:after="0" w:line="240" w:lineRule="auto"/>
        <w:jc w:val="both"/>
        <w:rPr>
          <w:rFonts w:eastAsia="Times New Roman"/>
          <w:lang w:eastAsia="hu-HU"/>
        </w:rPr>
      </w:pPr>
    </w:p>
    <w:p w14:paraId="1C952906" w14:textId="7AC02D8D" w:rsidR="004F4B4B" w:rsidRDefault="004F4B4B" w:rsidP="0023766E">
      <w:pPr>
        <w:spacing w:after="0" w:line="240" w:lineRule="auto"/>
        <w:jc w:val="both"/>
        <w:rPr>
          <w:i/>
          <w:iCs/>
        </w:rPr>
      </w:pPr>
      <w:r w:rsidRPr="00B91C4D">
        <w:rPr>
          <w:i/>
          <w:iCs/>
        </w:rPr>
        <w:t xml:space="preserve">A pénzügyi, gazdasági bizottság </w:t>
      </w:r>
      <w:r w:rsidR="00300EDD" w:rsidRPr="00B91C4D">
        <w:rPr>
          <w:i/>
          <w:iCs/>
        </w:rPr>
        <w:t>5</w:t>
      </w:r>
      <w:r w:rsidRPr="00B91C4D">
        <w:rPr>
          <w:i/>
          <w:iCs/>
        </w:rPr>
        <w:t xml:space="preserve"> igen szavazattal, 0 nem szavazattal, 0 tartózkodással az alábbi határozatot hozta:</w:t>
      </w:r>
    </w:p>
    <w:p w14:paraId="39A071E2" w14:textId="77777777" w:rsidR="0027545D" w:rsidRPr="00B91C4D" w:rsidRDefault="0027545D" w:rsidP="0023766E">
      <w:pPr>
        <w:spacing w:after="0" w:line="240" w:lineRule="auto"/>
        <w:jc w:val="both"/>
        <w:rPr>
          <w:i/>
          <w:iCs/>
        </w:rPr>
      </w:pPr>
    </w:p>
    <w:p w14:paraId="03C6D0CF" w14:textId="21539643" w:rsidR="00651406" w:rsidRPr="00B91C4D" w:rsidRDefault="00651406" w:rsidP="0023766E">
      <w:pPr>
        <w:spacing w:after="0" w:line="240" w:lineRule="auto"/>
        <w:jc w:val="both"/>
      </w:pPr>
    </w:p>
    <w:p w14:paraId="7D454B12" w14:textId="77777777" w:rsidR="00C06389" w:rsidRPr="00B91C4D" w:rsidRDefault="00C06389" w:rsidP="0023766E">
      <w:pPr>
        <w:spacing w:after="0" w:line="240" w:lineRule="auto"/>
        <w:jc w:val="center"/>
        <w:rPr>
          <w:rFonts w:eastAsia="Calibri"/>
          <w:b w:val="0"/>
          <w:u w:val="single"/>
        </w:rPr>
      </w:pPr>
      <w:r w:rsidRPr="00B91C4D">
        <w:rPr>
          <w:rFonts w:eastAsia="Calibri"/>
          <w:u w:val="single"/>
        </w:rPr>
        <w:lastRenderedPageBreak/>
        <w:t>Szabadbattyán Nagyközségi Önkormányzat Képviselő-testülete</w:t>
      </w:r>
    </w:p>
    <w:p w14:paraId="665DE261" w14:textId="77777777" w:rsidR="00C06389" w:rsidRPr="00B91C4D" w:rsidRDefault="00C06389" w:rsidP="0023766E">
      <w:pPr>
        <w:spacing w:after="0" w:line="240" w:lineRule="auto"/>
        <w:jc w:val="center"/>
        <w:rPr>
          <w:rFonts w:eastAsia="Calibri"/>
          <w:b w:val="0"/>
          <w:u w:val="single"/>
        </w:rPr>
      </w:pPr>
      <w:r w:rsidRPr="00B91C4D">
        <w:rPr>
          <w:rFonts w:eastAsia="Calibri"/>
          <w:u w:val="single"/>
        </w:rPr>
        <w:t>Pénzügyi, Gazdasági Bizottságának</w:t>
      </w:r>
    </w:p>
    <w:p w14:paraId="1EE32CC3" w14:textId="1FC78B18" w:rsidR="00555625" w:rsidRPr="00B91C4D" w:rsidRDefault="007F3DF1" w:rsidP="0023766E">
      <w:pPr>
        <w:spacing w:after="0" w:line="240" w:lineRule="auto"/>
        <w:jc w:val="center"/>
        <w:rPr>
          <w:rFonts w:eastAsia="Calibri"/>
          <w:b w:val="0"/>
          <w:u w:val="single"/>
        </w:rPr>
      </w:pPr>
      <w:r>
        <w:rPr>
          <w:rFonts w:eastAsia="Calibri"/>
          <w:u w:val="single"/>
        </w:rPr>
        <w:t>58</w:t>
      </w:r>
      <w:r w:rsidR="00680884" w:rsidRPr="00864D47">
        <w:rPr>
          <w:rFonts w:eastAsia="Calibri"/>
          <w:u w:val="single"/>
        </w:rPr>
        <w:t>/</w:t>
      </w:r>
      <w:r w:rsidR="00680884" w:rsidRPr="00B91C4D">
        <w:rPr>
          <w:rFonts w:eastAsia="Calibri"/>
          <w:u w:val="single"/>
        </w:rPr>
        <w:t>202</w:t>
      </w:r>
      <w:r w:rsidR="00CF7957" w:rsidRPr="00B91C4D">
        <w:rPr>
          <w:rFonts w:eastAsia="Calibri"/>
          <w:u w:val="single"/>
        </w:rPr>
        <w:t>2</w:t>
      </w:r>
      <w:r w:rsidR="00680884" w:rsidRPr="00B91C4D">
        <w:rPr>
          <w:rFonts w:eastAsia="Calibri"/>
          <w:u w:val="single"/>
        </w:rPr>
        <w:t>.</w:t>
      </w:r>
      <w:r w:rsidR="00CB3E94" w:rsidRPr="00B91C4D">
        <w:rPr>
          <w:rFonts w:eastAsia="Calibri"/>
          <w:u w:val="single"/>
        </w:rPr>
        <w:t xml:space="preserve"> </w:t>
      </w:r>
      <w:r w:rsidR="005039AE" w:rsidRPr="00B91C4D">
        <w:rPr>
          <w:rFonts w:eastAsia="Calibri"/>
          <w:u w:val="single"/>
        </w:rPr>
        <w:t>(</w:t>
      </w:r>
      <w:r w:rsidR="00BD2A40">
        <w:rPr>
          <w:rFonts w:eastAsia="Calibri"/>
          <w:u w:val="single"/>
        </w:rPr>
        <w:t>V.11</w:t>
      </w:r>
      <w:r w:rsidR="005039AE" w:rsidRPr="00B91C4D">
        <w:rPr>
          <w:rFonts w:eastAsia="Calibri"/>
          <w:u w:val="single"/>
        </w:rPr>
        <w:t xml:space="preserve">.) </w:t>
      </w:r>
      <w:r w:rsidR="00555625" w:rsidRPr="00B91C4D">
        <w:rPr>
          <w:rFonts w:eastAsia="Calibri"/>
          <w:u w:val="single"/>
        </w:rPr>
        <w:t>határozata</w:t>
      </w:r>
    </w:p>
    <w:p w14:paraId="0C38E911" w14:textId="77777777" w:rsidR="00555625" w:rsidRPr="00B91C4D" w:rsidRDefault="00555625" w:rsidP="0023766E">
      <w:pPr>
        <w:spacing w:after="0" w:line="240" w:lineRule="auto"/>
        <w:jc w:val="center"/>
        <w:rPr>
          <w:rFonts w:eastAsia="Calibri"/>
          <w:b w:val="0"/>
          <w:u w:val="single"/>
        </w:rPr>
      </w:pPr>
    </w:p>
    <w:p w14:paraId="55759535" w14:textId="6C73D1A1" w:rsidR="00C06389" w:rsidRPr="00B91C4D" w:rsidRDefault="00115D1E" w:rsidP="0023766E">
      <w:pPr>
        <w:spacing w:after="0" w:line="240" w:lineRule="auto"/>
        <w:jc w:val="center"/>
        <w:rPr>
          <w:rFonts w:eastAsia="Calibri"/>
          <w:b w:val="0"/>
        </w:rPr>
      </w:pPr>
      <w:r w:rsidRPr="00B91C4D">
        <w:rPr>
          <w:rFonts w:eastAsia="Calibri"/>
        </w:rPr>
        <w:t xml:space="preserve">a Bizottság </w:t>
      </w:r>
      <w:r w:rsidR="00CB3E94" w:rsidRPr="00B91C4D">
        <w:rPr>
          <w:rFonts w:eastAsia="Calibri"/>
        </w:rPr>
        <w:t xml:space="preserve">2022. </w:t>
      </w:r>
      <w:r w:rsidR="0054408F">
        <w:rPr>
          <w:rFonts w:eastAsia="Calibri"/>
        </w:rPr>
        <w:t>május 11.</w:t>
      </w:r>
      <w:r w:rsidR="00C06389" w:rsidRPr="00B91C4D">
        <w:rPr>
          <w:rFonts w:eastAsia="Calibri"/>
        </w:rPr>
        <w:t xml:space="preserve"> napi </w:t>
      </w:r>
      <w:r w:rsidR="00D8539E" w:rsidRPr="00B91C4D">
        <w:rPr>
          <w:rFonts w:eastAsia="Calibri"/>
        </w:rPr>
        <w:t>nyilvános</w:t>
      </w:r>
      <w:r w:rsidR="00C06389" w:rsidRPr="00B91C4D">
        <w:rPr>
          <w:rFonts w:eastAsia="Calibri"/>
        </w:rPr>
        <w:t xml:space="preserve">, </w:t>
      </w:r>
      <w:r w:rsidR="00B91B5F" w:rsidRPr="00B91C4D">
        <w:rPr>
          <w:rFonts w:eastAsia="Calibri"/>
        </w:rPr>
        <w:t>soros</w:t>
      </w:r>
      <w:r w:rsidR="00C06389" w:rsidRPr="00B91C4D">
        <w:rPr>
          <w:rFonts w:eastAsia="Calibri"/>
        </w:rPr>
        <w:t xml:space="preserve"> ülésének napirendjéről</w:t>
      </w:r>
    </w:p>
    <w:p w14:paraId="1AE9FE87" w14:textId="77777777" w:rsidR="00C06389" w:rsidRPr="00B91C4D" w:rsidRDefault="00C06389" w:rsidP="0023766E">
      <w:pPr>
        <w:spacing w:after="0" w:line="240" w:lineRule="auto"/>
        <w:jc w:val="both"/>
        <w:rPr>
          <w:rFonts w:eastAsia="Calibri"/>
          <w:b w:val="0"/>
        </w:rPr>
      </w:pPr>
    </w:p>
    <w:p w14:paraId="1DD64694" w14:textId="1186324A" w:rsidR="00C06389" w:rsidRPr="00864D47" w:rsidRDefault="00C06389" w:rsidP="0023766E">
      <w:pPr>
        <w:spacing w:after="0" w:line="240" w:lineRule="auto"/>
        <w:jc w:val="both"/>
        <w:rPr>
          <w:rFonts w:eastAsia="Calibri"/>
          <w:b w:val="0"/>
        </w:rPr>
      </w:pPr>
      <w:r w:rsidRPr="00864D47">
        <w:rPr>
          <w:rFonts w:eastAsia="Calibri"/>
          <w:b w:val="0"/>
        </w:rPr>
        <w:t>Szabadbattyán Nagyközségi Önkormányzat Képviselő-testülete Pénzüg</w:t>
      </w:r>
      <w:r w:rsidR="00115D1E" w:rsidRPr="00864D47">
        <w:rPr>
          <w:rFonts w:eastAsia="Calibri"/>
          <w:b w:val="0"/>
        </w:rPr>
        <w:t xml:space="preserve">yi, Gazdasági Bizottságának </w:t>
      </w:r>
      <w:r w:rsidR="00CB3E94" w:rsidRPr="00864D47">
        <w:rPr>
          <w:rFonts w:eastAsia="Calibri"/>
          <w:b w:val="0"/>
        </w:rPr>
        <w:t xml:space="preserve">2022. </w:t>
      </w:r>
      <w:r w:rsidR="0054408F">
        <w:rPr>
          <w:rFonts w:eastAsia="Calibri"/>
          <w:b w:val="0"/>
        </w:rPr>
        <w:t>május 11.</w:t>
      </w:r>
      <w:r w:rsidRPr="00864D47">
        <w:rPr>
          <w:rFonts w:eastAsia="Calibri"/>
          <w:b w:val="0"/>
        </w:rPr>
        <w:t xml:space="preserve"> napi </w:t>
      </w:r>
      <w:r w:rsidR="00D8539E" w:rsidRPr="00864D47">
        <w:rPr>
          <w:rFonts w:eastAsia="Calibri"/>
          <w:b w:val="0"/>
        </w:rPr>
        <w:t>nyilvános</w:t>
      </w:r>
      <w:r w:rsidRPr="00864D47">
        <w:rPr>
          <w:rFonts w:eastAsia="Calibri"/>
          <w:b w:val="0"/>
        </w:rPr>
        <w:t xml:space="preserve">, </w:t>
      </w:r>
      <w:r w:rsidR="00B91B5F" w:rsidRPr="00864D47">
        <w:rPr>
          <w:rFonts w:eastAsia="Calibri"/>
          <w:b w:val="0"/>
        </w:rPr>
        <w:t>soros</w:t>
      </w:r>
      <w:r w:rsidR="00EB3F9F" w:rsidRPr="00864D47">
        <w:rPr>
          <w:rFonts w:eastAsia="Calibri"/>
          <w:b w:val="0"/>
        </w:rPr>
        <w:t xml:space="preserve"> ülésének napirendje</w:t>
      </w:r>
      <w:r w:rsidRPr="00864D47">
        <w:rPr>
          <w:rFonts w:eastAsia="Calibri"/>
          <w:b w:val="0"/>
        </w:rPr>
        <w:t>:</w:t>
      </w:r>
    </w:p>
    <w:p w14:paraId="47FB43C2" w14:textId="0D6337EE" w:rsidR="0059481B" w:rsidRPr="00B91C4D" w:rsidRDefault="0059481B" w:rsidP="0023766E">
      <w:pPr>
        <w:spacing w:after="0" w:line="240" w:lineRule="auto"/>
        <w:jc w:val="both"/>
        <w:rPr>
          <w:rFonts w:eastAsia="Calibri"/>
        </w:rPr>
      </w:pPr>
    </w:p>
    <w:p w14:paraId="4705478F" w14:textId="77777777" w:rsidR="00535ED4" w:rsidRPr="00B91C4D" w:rsidRDefault="00535ED4" w:rsidP="00535ED4">
      <w:pPr>
        <w:rPr>
          <w:b w:val="0"/>
          <w:bCs/>
          <w:u w:val="single"/>
        </w:rPr>
      </w:pPr>
    </w:p>
    <w:tbl>
      <w:tblPr>
        <w:tblStyle w:val="Rcsostblzat"/>
        <w:tblW w:w="9072" w:type="dxa"/>
        <w:tblInd w:w="-5" w:type="dxa"/>
        <w:tblLook w:val="04A0" w:firstRow="1" w:lastRow="0" w:firstColumn="1" w:lastColumn="0" w:noHBand="0" w:noVBand="1"/>
      </w:tblPr>
      <w:tblGrid>
        <w:gridCol w:w="709"/>
        <w:gridCol w:w="8363"/>
      </w:tblGrid>
      <w:tr w:rsidR="00535ED4" w:rsidRPr="00B91C4D" w14:paraId="1EFFEF99" w14:textId="77777777" w:rsidTr="004A1C50">
        <w:tc>
          <w:tcPr>
            <w:tcW w:w="709" w:type="dxa"/>
          </w:tcPr>
          <w:p w14:paraId="735CC779" w14:textId="77777777" w:rsidR="00535ED4" w:rsidRPr="00B91C4D" w:rsidRDefault="00535ED4" w:rsidP="004A1C50">
            <w:r w:rsidRPr="00B91C4D">
              <w:t>1.</w:t>
            </w:r>
          </w:p>
        </w:tc>
        <w:tc>
          <w:tcPr>
            <w:tcW w:w="8363" w:type="dxa"/>
          </w:tcPr>
          <w:p w14:paraId="1E69C406" w14:textId="77777777" w:rsidR="0027545D" w:rsidRDefault="0027545D" w:rsidP="004A1C50">
            <w:pPr>
              <w:rPr>
                <w:b w:val="0"/>
                <w:bCs/>
                <w:u w:val="single"/>
              </w:rPr>
            </w:pPr>
            <w:r>
              <w:rPr>
                <w:bCs/>
              </w:rPr>
              <w:t>A</w:t>
            </w:r>
            <w:r w:rsidRPr="00B209A7">
              <w:rPr>
                <w:bCs/>
              </w:rPr>
              <w:t xml:space="preserve"> ”Jövőnk a falu” Alapítvány Szabadbattyán </w:t>
            </w:r>
            <w:r>
              <w:rPr>
                <w:bCs/>
              </w:rPr>
              <w:t>támogatási kérelme</w:t>
            </w:r>
            <w:r w:rsidRPr="0027545D">
              <w:rPr>
                <w:b w:val="0"/>
                <w:bCs/>
                <w:u w:val="single"/>
              </w:rPr>
              <w:t xml:space="preserve"> </w:t>
            </w:r>
          </w:p>
          <w:p w14:paraId="1D714F67" w14:textId="43A4A564" w:rsidR="00535ED4" w:rsidRPr="0027545D" w:rsidRDefault="00535ED4" w:rsidP="004A1C50">
            <w:pPr>
              <w:rPr>
                <w:b w:val="0"/>
                <w:bCs/>
              </w:rPr>
            </w:pPr>
            <w:r w:rsidRPr="0027545D">
              <w:rPr>
                <w:b w:val="0"/>
                <w:bCs/>
                <w:u w:val="single"/>
              </w:rPr>
              <w:t>Előterjesztő</w:t>
            </w:r>
            <w:r w:rsidRPr="0027545D">
              <w:rPr>
                <w:b w:val="0"/>
                <w:bCs/>
              </w:rPr>
              <w:t xml:space="preserve">: Szabó Ildikó </w:t>
            </w:r>
          </w:p>
        </w:tc>
      </w:tr>
    </w:tbl>
    <w:p w14:paraId="32655FC2" w14:textId="76175516" w:rsidR="0059481B" w:rsidRPr="00B91C4D" w:rsidRDefault="0059481B" w:rsidP="0023766E">
      <w:pPr>
        <w:spacing w:after="0" w:line="240" w:lineRule="auto"/>
        <w:jc w:val="both"/>
        <w:rPr>
          <w:rFonts w:eastAsia="Calibri"/>
        </w:rPr>
      </w:pPr>
    </w:p>
    <w:p w14:paraId="6F2D28FF" w14:textId="46399526" w:rsidR="00CF7957" w:rsidRPr="00043E0B" w:rsidRDefault="00CF7957" w:rsidP="0023766E">
      <w:pPr>
        <w:spacing w:after="0" w:line="240" w:lineRule="auto"/>
        <w:jc w:val="both"/>
        <w:rPr>
          <w:b w:val="0"/>
        </w:rPr>
      </w:pPr>
    </w:p>
    <w:p w14:paraId="7F3811AA" w14:textId="600D095D" w:rsidR="004F4B4B" w:rsidRPr="00043E0B" w:rsidRDefault="004F4B4B" w:rsidP="0023766E">
      <w:pPr>
        <w:spacing w:after="0" w:line="240" w:lineRule="auto"/>
        <w:jc w:val="both"/>
        <w:rPr>
          <w:b w:val="0"/>
        </w:rPr>
      </w:pPr>
      <w:r w:rsidRPr="00043E0B">
        <w:rPr>
          <w:b w:val="0"/>
        </w:rPr>
        <w:t>Határidő: Azonnal</w:t>
      </w:r>
    </w:p>
    <w:p w14:paraId="4D733150" w14:textId="702BD29B" w:rsidR="00554358" w:rsidRPr="00043E0B" w:rsidRDefault="004F4B4B" w:rsidP="0023766E">
      <w:pPr>
        <w:spacing w:after="0" w:line="240" w:lineRule="auto"/>
        <w:jc w:val="both"/>
        <w:rPr>
          <w:b w:val="0"/>
        </w:rPr>
      </w:pPr>
      <w:r w:rsidRPr="00043E0B">
        <w:rPr>
          <w:b w:val="0"/>
        </w:rPr>
        <w:t xml:space="preserve">Felelős: </w:t>
      </w:r>
      <w:r w:rsidR="00D71A4A" w:rsidRPr="00043E0B">
        <w:rPr>
          <w:b w:val="0"/>
        </w:rPr>
        <w:t xml:space="preserve">  </w:t>
      </w:r>
      <w:r w:rsidRPr="00043E0B">
        <w:rPr>
          <w:b w:val="0"/>
        </w:rPr>
        <w:t>Németh Lajos Elnök</w:t>
      </w:r>
    </w:p>
    <w:p w14:paraId="4B823AEE" w14:textId="77777777" w:rsidR="00D71A4A" w:rsidRPr="00B91C4D" w:rsidRDefault="00D71A4A" w:rsidP="0023766E">
      <w:pPr>
        <w:spacing w:after="0" w:line="240" w:lineRule="auto"/>
        <w:jc w:val="both"/>
      </w:pPr>
    </w:p>
    <w:p w14:paraId="69F2AD4F" w14:textId="606E6BDF" w:rsidR="002E4064" w:rsidRPr="00B91C4D" w:rsidRDefault="00CF21C6" w:rsidP="0023766E">
      <w:pPr>
        <w:spacing w:after="0" w:line="240" w:lineRule="auto"/>
        <w:rPr>
          <w:rFonts w:eastAsia="Times New Roman"/>
          <w:b w:val="0"/>
          <w:bCs/>
          <w:u w:val="single"/>
          <w:lang w:eastAsia="hu-HU"/>
        </w:rPr>
      </w:pPr>
      <w:r w:rsidRPr="00B91C4D">
        <w:rPr>
          <w:rFonts w:eastAsia="Times New Roman"/>
          <w:bCs/>
          <w:u w:val="single"/>
          <w:lang w:eastAsia="hu-HU"/>
        </w:rPr>
        <w:t>Napirendi pont</w:t>
      </w:r>
      <w:r w:rsidR="00D8539E" w:rsidRPr="00B91C4D">
        <w:rPr>
          <w:rFonts w:eastAsia="Times New Roman"/>
          <w:bCs/>
          <w:u w:val="single"/>
          <w:lang w:eastAsia="hu-HU"/>
        </w:rPr>
        <w:t>ok</w:t>
      </w:r>
      <w:r w:rsidR="008F725D" w:rsidRPr="00B91C4D">
        <w:rPr>
          <w:rFonts w:eastAsia="Times New Roman"/>
          <w:bCs/>
          <w:u w:val="single"/>
          <w:lang w:eastAsia="hu-HU"/>
        </w:rPr>
        <w:t xml:space="preserve"> tárgyalása:</w:t>
      </w:r>
    </w:p>
    <w:p w14:paraId="35633A0E" w14:textId="77777777" w:rsidR="00D71A4A" w:rsidRPr="00B91C4D" w:rsidRDefault="00D71A4A" w:rsidP="0023766E">
      <w:pPr>
        <w:spacing w:after="0" w:line="240" w:lineRule="auto"/>
        <w:rPr>
          <w:rFonts w:eastAsia="Times New Roman"/>
          <w:b w:val="0"/>
          <w:bCs/>
          <w:u w:val="single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"/>
        <w:gridCol w:w="8231"/>
      </w:tblGrid>
      <w:tr w:rsidR="000F5014" w:rsidRPr="00B91C4D" w14:paraId="71771DEA" w14:textId="77777777" w:rsidTr="00DF1342">
        <w:tc>
          <w:tcPr>
            <w:tcW w:w="704" w:type="dxa"/>
          </w:tcPr>
          <w:p w14:paraId="339C7CD6" w14:textId="77777777" w:rsidR="00C07CCA" w:rsidRPr="00B91C4D" w:rsidRDefault="00C07CCA" w:rsidP="0023766E">
            <w:pPr>
              <w:rPr>
                <w:b w:val="0"/>
                <w:bCs/>
              </w:rPr>
            </w:pPr>
            <w:r w:rsidRPr="00B91C4D">
              <w:rPr>
                <w:bCs/>
              </w:rPr>
              <w:t>1.</w:t>
            </w:r>
          </w:p>
        </w:tc>
        <w:tc>
          <w:tcPr>
            <w:tcW w:w="8358" w:type="dxa"/>
          </w:tcPr>
          <w:p w14:paraId="33C38EED" w14:textId="77777777" w:rsidR="0027545D" w:rsidRDefault="0027545D" w:rsidP="0027545D">
            <w:pPr>
              <w:rPr>
                <w:b w:val="0"/>
                <w:bCs/>
                <w:u w:val="single"/>
              </w:rPr>
            </w:pPr>
            <w:r>
              <w:rPr>
                <w:bCs/>
              </w:rPr>
              <w:t>A</w:t>
            </w:r>
            <w:r w:rsidRPr="00B209A7">
              <w:rPr>
                <w:bCs/>
              </w:rPr>
              <w:t xml:space="preserve"> ”Jövőnk a falu” Alapítvány Szabadbattyán </w:t>
            </w:r>
            <w:r>
              <w:rPr>
                <w:bCs/>
              </w:rPr>
              <w:t>támogatási kérelme</w:t>
            </w:r>
            <w:r w:rsidRPr="0027545D">
              <w:rPr>
                <w:b w:val="0"/>
                <w:bCs/>
                <w:u w:val="single"/>
              </w:rPr>
              <w:t xml:space="preserve"> </w:t>
            </w:r>
          </w:p>
          <w:p w14:paraId="5CFD035E" w14:textId="3EC7307F" w:rsidR="00C07CCA" w:rsidRPr="00B91C4D" w:rsidRDefault="00C07CCA" w:rsidP="0023766E">
            <w:pPr>
              <w:ind w:left="567" w:hanging="567"/>
              <w:jc w:val="both"/>
              <w:rPr>
                <w:b w:val="0"/>
                <w:bCs/>
              </w:rPr>
            </w:pPr>
          </w:p>
        </w:tc>
      </w:tr>
    </w:tbl>
    <w:p w14:paraId="1BA19931" w14:textId="7482133C" w:rsidR="00A80584" w:rsidRPr="00B91C4D" w:rsidRDefault="00A80584" w:rsidP="0023766E">
      <w:pPr>
        <w:spacing w:after="0" w:line="240" w:lineRule="auto"/>
        <w:jc w:val="both"/>
        <w:rPr>
          <w:b w:val="0"/>
        </w:rPr>
      </w:pPr>
      <w:r w:rsidRPr="00B91C4D">
        <w:t>Németh Lajos elnök:</w:t>
      </w:r>
    </w:p>
    <w:p w14:paraId="5CBDE2C2" w14:textId="7290B224" w:rsidR="009E2312" w:rsidRDefault="009E2312" w:rsidP="0023766E">
      <w:pPr>
        <w:spacing w:after="0" w:line="240" w:lineRule="auto"/>
        <w:jc w:val="both"/>
      </w:pPr>
    </w:p>
    <w:p w14:paraId="340F1414" w14:textId="77777777" w:rsidR="00315762" w:rsidRPr="00B91C4D" w:rsidRDefault="00315762" w:rsidP="0023766E">
      <w:pPr>
        <w:spacing w:after="0" w:line="240" w:lineRule="auto"/>
        <w:jc w:val="both"/>
      </w:pPr>
    </w:p>
    <w:p w14:paraId="6F2DBE2A" w14:textId="07B61CF1" w:rsidR="00A80584" w:rsidRDefault="00302F25" w:rsidP="0023766E">
      <w:pPr>
        <w:spacing w:after="0" w:line="240" w:lineRule="auto"/>
        <w:jc w:val="both"/>
      </w:pPr>
      <w:r>
        <w:t>Szabó Ildikó polgármester</w:t>
      </w:r>
      <w:r w:rsidR="00A80584" w:rsidRPr="00B91C4D">
        <w:t>:</w:t>
      </w:r>
    </w:p>
    <w:p w14:paraId="2648C84A" w14:textId="7EA026F4" w:rsidR="002C30B3" w:rsidRDefault="002C30B3" w:rsidP="0023766E">
      <w:pPr>
        <w:spacing w:after="0" w:line="240" w:lineRule="auto"/>
        <w:jc w:val="both"/>
        <w:rPr>
          <w:b w:val="0"/>
          <w:bCs/>
        </w:rPr>
      </w:pPr>
    </w:p>
    <w:p w14:paraId="1EFCC96B" w14:textId="091D7147" w:rsidR="002C30B3" w:rsidRDefault="002C30B3" w:rsidP="0023766E">
      <w:pPr>
        <w:spacing w:after="0" w:line="240" w:lineRule="auto"/>
        <w:jc w:val="both"/>
        <w:rPr>
          <w:b w:val="0"/>
          <w:bCs/>
        </w:rPr>
      </w:pPr>
    </w:p>
    <w:p w14:paraId="5930B59B" w14:textId="77777777" w:rsidR="002C30B3" w:rsidRDefault="002C30B3" w:rsidP="002C30B3">
      <w:pPr>
        <w:spacing w:after="0" w:line="240" w:lineRule="auto"/>
        <w:jc w:val="both"/>
      </w:pPr>
      <w:r>
        <w:t>Szabó Ildikó polgármester</w:t>
      </w:r>
      <w:r w:rsidRPr="00B91C4D">
        <w:t>:</w:t>
      </w:r>
    </w:p>
    <w:p w14:paraId="3EA8A7FC" w14:textId="75010976" w:rsidR="002C30B3" w:rsidRDefault="002C30B3" w:rsidP="0023766E">
      <w:pPr>
        <w:spacing w:after="0" w:line="240" w:lineRule="auto"/>
        <w:jc w:val="both"/>
        <w:rPr>
          <w:b w:val="0"/>
          <w:bCs/>
        </w:rPr>
      </w:pPr>
    </w:p>
    <w:p w14:paraId="07C0E7FB" w14:textId="0E904B66" w:rsidR="00107190" w:rsidRPr="00B91C4D" w:rsidRDefault="00107190" w:rsidP="0023766E">
      <w:pPr>
        <w:spacing w:after="0" w:line="240" w:lineRule="auto"/>
        <w:jc w:val="both"/>
      </w:pPr>
    </w:p>
    <w:p w14:paraId="1E742ED1" w14:textId="77777777" w:rsidR="00107190" w:rsidRPr="00B91C4D" w:rsidRDefault="00107190" w:rsidP="00107190">
      <w:pPr>
        <w:spacing w:after="0" w:line="240" w:lineRule="auto"/>
        <w:jc w:val="both"/>
        <w:rPr>
          <w:b w:val="0"/>
        </w:rPr>
      </w:pPr>
      <w:r w:rsidRPr="00B91C4D">
        <w:t>Németh Lajos elnök:</w:t>
      </w:r>
    </w:p>
    <w:p w14:paraId="5F5D8899" w14:textId="224E41A1" w:rsidR="00107190" w:rsidRPr="00B91C4D" w:rsidRDefault="00107190" w:rsidP="0023766E">
      <w:pPr>
        <w:spacing w:after="0" w:line="240" w:lineRule="auto"/>
        <w:jc w:val="both"/>
      </w:pPr>
    </w:p>
    <w:p w14:paraId="2F38947B" w14:textId="7B881798" w:rsidR="00107190" w:rsidRDefault="00D52BEE" w:rsidP="0023766E">
      <w:pPr>
        <w:spacing w:after="0" w:line="240" w:lineRule="auto"/>
        <w:jc w:val="both"/>
      </w:pPr>
      <w:r>
        <w:t xml:space="preserve">Dudás Zsolt: </w:t>
      </w:r>
    </w:p>
    <w:p w14:paraId="4691AFA5" w14:textId="00A6A842" w:rsidR="00D52BEE" w:rsidRDefault="00D52BEE" w:rsidP="0023766E">
      <w:pPr>
        <w:spacing w:after="0" w:line="240" w:lineRule="auto"/>
        <w:jc w:val="both"/>
      </w:pPr>
    </w:p>
    <w:p w14:paraId="1A7F387C" w14:textId="564F1A78" w:rsidR="00107190" w:rsidRDefault="00107190" w:rsidP="0023766E">
      <w:pPr>
        <w:spacing w:after="0" w:line="240" w:lineRule="auto"/>
        <w:jc w:val="both"/>
      </w:pPr>
    </w:p>
    <w:p w14:paraId="13992F97" w14:textId="5D0D2DEB" w:rsidR="00CF35DE" w:rsidRDefault="00CF35DE" w:rsidP="0023766E">
      <w:pPr>
        <w:spacing w:after="0" w:line="240" w:lineRule="auto"/>
        <w:jc w:val="both"/>
        <w:rPr>
          <w:b w:val="0"/>
        </w:rPr>
      </w:pPr>
    </w:p>
    <w:p w14:paraId="6A900C12" w14:textId="358DFFEE" w:rsidR="00A80584" w:rsidRPr="00B91C4D" w:rsidRDefault="00A80584" w:rsidP="0023766E">
      <w:pPr>
        <w:spacing w:after="0" w:line="240" w:lineRule="auto"/>
        <w:jc w:val="both"/>
        <w:rPr>
          <w:b w:val="0"/>
        </w:rPr>
      </w:pPr>
      <w:r w:rsidRPr="00B91C4D">
        <w:t>Németh Lajos elnök:</w:t>
      </w:r>
    </w:p>
    <w:p w14:paraId="4B4CE5D4" w14:textId="29691021" w:rsidR="001E694C" w:rsidRPr="00153D26" w:rsidRDefault="00AD533F" w:rsidP="007050F8">
      <w:pPr>
        <w:spacing w:line="240" w:lineRule="auto"/>
        <w:jc w:val="both"/>
        <w:rPr>
          <w:b w:val="0"/>
        </w:rPr>
      </w:pPr>
      <w:r w:rsidRPr="00153D26">
        <w:rPr>
          <w:b w:val="0"/>
        </w:rPr>
        <w:t>Megkérdezi, van-e hozzászólás, módosító javaslat. Amennyiben nincs, javasolja</w:t>
      </w:r>
      <w:r w:rsidR="00AF7350" w:rsidRPr="00153D26">
        <w:rPr>
          <w:b w:val="0"/>
        </w:rPr>
        <w:t>,</w:t>
      </w:r>
      <w:r w:rsidRPr="00153D26">
        <w:rPr>
          <w:b w:val="0"/>
        </w:rPr>
        <w:t xml:space="preserve"> hogy a bizottság támogassa </w:t>
      </w:r>
      <w:r w:rsidR="00AF7350" w:rsidRPr="00153D26">
        <w:rPr>
          <w:b w:val="0"/>
        </w:rPr>
        <w:t xml:space="preserve">a határozati javaslat előterjesztés szerinti tartalommal történő elfogadását </w:t>
      </w:r>
      <w:r w:rsidRPr="00153D26">
        <w:rPr>
          <w:b w:val="0"/>
        </w:rPr>
        <w:t>és kéri a bizottság tagjait, hogy aki egyetért, kézfeltartással szavazzon.</w:t>
      </w:r>
    </w:p>
    <w:p w14:paraId="2730CD1A" w14:textId="5E34A9FB" w:rsidR="00995E73" w:rsidRPr="00B91C4D" w:rsidRDefault="001E694C" w:rsidP="0023766E">
      <w:pPr>
        <w:spacing w:after="0" w:line="240" w:lineRule="auto"/>
        <w:jc w:val="both"/>
        <w:rPr>
          <w:i/>
          <w:iCs/>
        </w:rPr>
      </w:pPr>
      <w:r w:rsidRPr="00B91C4D">
        <w:rPr>
          <w:i/>
          <w:iCs/>
        </w:rPr>
        <w:t xml:space="preserve">A pénzügyi, gazdasági bizottság </w:t>
      </w:r>
      <w:r w:rsidR="00107190" w:rsidRPr="00B91C4D">
        <w:rPr>
          <w:i/>
          <w:iCs/>
        </w:rPr>
        <w:t>6</w:t>
      </w:r>
      <w:r w:rsidRPr="00B91C4D">
        <w:rPr>
          <w:i/>
          <w:iCs/>
        </w:rPr>
        <w:t xml:space="preserve"> igen szavazattal, 0 nem szavazattal, </w:t>
      </w:r>
      <w:r w:rsidR="006A1040" w:rsidRPr="00B91C4D">
        <w:rPr>
          <w:i/>
          <w:iCs/>
        </w:rPr>
        <w:t>0</w:t>
      </w:r>
      <w:r w:rsidRPr="00B91C4D">
        <w:rPr>
          <w:i/>
          <w:iCs/>
        </w:rPr>
        <w:t xml:space="preserve"> tartózkodással az alábbi határozatot hozta:</w:t>
      </w:r>
    </w:p>
    <w:p w14:paraId="5B363FFC" w14:textId="77777777" w:rsidR="001E694C" w:rsidRPr="00B91C4D" w:rsidRDefault="001E694C" w:rsidP="0023766E">
      <w:pPr>
        <w:spacing w:after="0" w:line="240" w:lineRule="auto"/>
        <w:jc w:val="both"/>
      </w:pPr>
    </w:p>
    <w:p w14:paraId="4B419404" w14:textId="77777777" w:rsidR="001E694C" w:rsidRPr="00B91C4D" w:rsidRDefault="001E694C" w:rsidP="0023766E">
      <w:pPr>
        <w:spacing w:after="0" w:line="240" w:lineRule="auto"/>
        <w:jc w:val="center"/>
        <w:rPr>
          <w:rFonts w:eastAsia="Calibri"/>
          <w:b w:val="0"/>
          <w:u w:val="single"/>
        </w:rPr>
      </w:pPr>
      <w:r w:rsidRPr="00B91C4D">
        <w:rPr>
          <w:rFonts w:eastAsia="Calibri"/>
          <w:u w:val="single"/>
        </w:rPr>
        <w:t>Szabadbattyán Nagyközségi Önkormányzat Képviselő-testülete</w:t>
      </w:r>
    </w:p>
    <w:p w14:paraId="2DD845C1" w14:textId="77777777" w:rsidR="001E694C" w:rsidRPr="00B91C4D" w:rsidRDefault="001E694C" w:rsidP="0023766E">
      <w:pPr>
        <w:spacing w:after="0" w:line="240" w:lineRule="auto"/>
        <w:jc w:val="center"/>
        <w:rPr>
          <w:rFonts w:eastAsia="Calibri"/>
          <w:b w:val="0"/>
          <w:u w:val="single"/>
        </w:rPr>
      </w:pPr>
      <w:r w:rsidRPr="00B91C4D">
        <w:rPr>
          <w:rFonts w:eastAsia="Calibri"/>
          <w:u w:val="single"/>
        </w:rPr>
        <w:t>Pénzügyi, Gazdasági Bizottságának</w:t>
      </w:r>
    </w:p>
    <w:p w14:paraId="5CF8D0F5" w14:textId="32BDF0F6" w:rsidR="001E694C" w:rsidRPr="00B91C4D" w:rsidRDefault="007F3DF1" w:rsidP="0023766E">
      <w:pPr>
        <w:spacing w:after="0" w:line="240" w:lineRule="auto"/>
        <w:jc w:val="center"/>
        <w:rPr>
          <w:rFonts w:eastAsia="Calibri"/>
          <w:b w:val="0"/>
          <w:u w:val="single"/>
        </w:rPr>
      </w:pPr>
      <w:r>
        <w:rPr>
          <w:rFonts w:eastAsia="Calibri"/>
          <w:u w:val="single"/>
        </w:rPr>
        <w:t>59</w:t>
      </w:r>
      <w:r w:rsidR="001E694C" w:rsidRPr="00153D26">
        <w:rPr>
          <w:rFonts w:eastAsia="Calibri"/>
          <w:u w:val="single"/>
        </w:rPr>
        <w:t>/</w:t>
      </w:r>
      <w:r w:rsidR="001E694C" w:rsidRPr="00B91C4D">
        <w:rPr>
          <w:rFonts w:eastAsia="Calibri"/>
          <w:u w:val="single"/>
        </w:rPr>
        <w:t>2022. (</w:t>
      </w:r>
      <w:r w:rsidR="005039AE" w:rsidRPr="00B91C4D">
        <w:rPr>
          <w:rFonts w:eastAsia="Calibri"/>
          <w:u w:val="single"/>
        </w:rPr>
        <w:t>(</w:t>
      </w:r>
      <w:r w:rsidR="00BD2A40">
        <w:rPr>
          <w:rFonts w:eastAsia="Calibri"/>
          <w:u w:val="single"/>
        </w:rPr>
        <w:t>V.11</w:t>
      </w:r>
      <w:r w:rsidR="005039AE" w:rsidRPr="00B91C4D">
        <w:rPr>
          <w:rFonts w:eastAsia="Calibri"/>
          <w:u w:val="single"/>
        </w:rPr>
        <w:t xml:space="preserve">.) </w:t>
      </w:r>
      <w:r w:rsidR="001E694C" w:rsidRPr="00B91C4D">
        <w:rPr>
          <w:rFonts w:eastAsia="Calibri"/>
          <w:u w:val="single"/>
        </w:rPr>
        <w:t>határozata</w:t>
      </w:r>
    </w:p>
    <w:p w14:paraId="5424037E" w14:textId="3974A558" w:rsidR="00995E73" w:rsidRPr="00B91C4D" w:rsidRDefault="00995E73" w:rsidP="00995E73">
      <w:pPr>
        <w:spacing w:after="0" w:line="240" w:lineRule="auto"/>
        <w:rPr>
          <w:lang w:val="en-GB" w:eastAsia="en-GB"/>
        </w:rPr>
      </w:pPr>
    </w:p>
    <w:p w14:paraId="1DD45663" w14:textId="09627C28" w:rsidR="005039AE" w:rsidRDefault="005039AE" w:rsidP="000C59A0">
      <w:pPr>
        <w:spacing w:after="0" w:line="240" w:lineRule="auto"/>
        <w:jc w:val="both"/>
      </w:pPr>
    </w:p>
    <w:p w14:paraId="2241BB50" w14:textId="4EBBA90E" w:rsidR="002F7D9A" w:rsidRDefault="002F7D9A" w:rsidP="000C59A0">
      <w:pPr>
        <w:spacing w:after="0" w:line="240" w:lineRule="auto"/>
        <w:jc w:val="both"/>
      </w:pPr>
    </w:p>
    <w:p w14:paraId="0F569798" w14:textId="77777777" w:rsidR="002F7D9A" w:rsidRPr="004B7C0D" w:rsidRDefault="002F7D9A" w:rsidP="002F7D9A"/>
    <w:p w14:paraId="08024E21" w14:textId="77777777" w:rsidR="002F7D9A" w:rsidRPr="004B7C0D" w:rsidRDefault="002F7D9A" w:rsidP="002F7D9A">
      <w:pPr>
        <w:spacing w:after="0" w:line="240" w:lineRule="auto"/>
        <w:jc w:val="center"/>
        <w:rPr>
          <w:b w:val="0"/>
          <w:iCs/>
        </w:rPr>
      </w:pPr>
      <w:r w:rsidRPr="004B7C0D">
        <w:rPr>
          <w:iCs/>
        </w:rPr>
        <w:t>„Jövőnk a falu” Alapítvány Szabadbattyán részére</w:t>
      </w:r>
    </w:p>
    <w:p w14:paraId="5B7C0C65" w14:textId="77777777" w:rsidR="002F7D9A" w:rsidRPr="004B7C0D" w:rsidRDefault="002F7D9A" w:rsidP="002F7D9A">
      <w:pPr>
        <w:spacing w:after="0" w:line="240" w:lineRule="auto"/>
        <w:jc w:val="center"/>
        <w:rPr>
          <w:b w:val="0"/>
          <w:iCs/>
        </w:rPr>
      </w:pPr>
      <w:r w:rsidRPr="004B7C0D">
        <w:rPr>
          <w:iCs/>
        </w:rPr>
        <w:t>megállapított vissza nem térítendő támogatásról</w:t>
      </w:r>
    </w:p>
    <w:p w14:paraId="40F478AD" w14:textId="77777777" w:rsidR="002F7D9A" w:rsidRPr="002F7D9A" w:rsidRDefault="002F7D9A" w:rsidP="002F7D9A">
      <w:pPr>
        <w:jc w:val="center"/>
        <w:rPr>
          <w:b w:val="0"/>
          <w:bCs/>
          <w:i/>
        </w:rPr>
      </w:pPr>
    </w:p>
    <w:p w14:paraId="3C81EAC0" w14:textId="4C2EDE52" w:rsidR="002F7D9A" w:rsidRPr="002F7D9A" w:rsidRDefault="002F7D9A" w:rsidP="002F7D9A">
      <w:pPr>
        <w:jc w:val="both"/>
        <w:rPr>
          <w:b w:val="0"/>
          <w:bCs/>
        </w:rPr>
      </w:pPr>
      <w:r>
        <w:rPr>
          <w:b w:val="0"/>
          <w:bCs/>
        </w:rPr>
        <w:t xml:space="preserve">A Pénzügyi, Gazdasági Bizottság javasolja </w:t>
      </w:r>
      <w:r w:rsidRPr="002F7D9A">
        <w:rPr>
          <w:b w:val="0"/>
          <w:bCs/>
        </w:rPr>
        <w:t>Szabadbattyán Nagyközségi Önkormányzat Képviselő-testület</w:t>
      </w:r>
      <w:r>
        <w:rPr>
          <w:b w:val="0"/>
          <w:bCs/>
        </w:rPr>
        <w:t>ének, hogy</w:t>
      </w:r>
      <w:r w:rsidRPr="002F7D9A">
        <w:rPr>
          <w:b w:val="0"/>
          <w:bCs/>
        </w:rPr>
        <w:t xml:space="preserve"> a „Jövőnk a falu” Alapítvány Szabadbattyán részére a Cifrakerti híd építési munkáihoz kapcsolódó hídkorlát kivitelezési munkáira </w:t>
      </w:r>
      <w:r w:rsidRPr="002F7D9A">
        <w:rPr>
          <w:b w:val="0"/>
          <w:bCs/>
          <w:highlight w:val="yellow"/>
        </w:rPr>
        <w:t>………….</w:t>
      </w:r>
      <w:r w:rsidRPr="002F7D9A">
        <w:rPr>
          <w:b w:val="0"/>
          <w:bCs/>
        </w:rPr>
        <w:t xml:space="preserve"> Ft vissza nem térítendő támogatást állapít</w:t>
      </w:r>
      <w:r>
        <w:rPr>
          <w:b w:val="0"/>
          <w:bCs/>
        </w:rPr>
        <w:t>son</w:t>
      </w:r>
      <w:r w:rsidRPr="002F7D9A">
        <w:rPr>
          <w:b w:val="0"/>
          <w:bCs/>
        </w:rPr>
        <w:t xml:space="preserve"> meg.</w:t>
      </w:r>
    </w:p>
    <w:p w14:paraId="27FDF6C5" w14:textId="104DEBC6" w:rsidR="002F7D9A" w:rsidRPr="002F7D9A" w:rsidRDefault="002F7D9A" w:rsidP="002F7D9A">
      <w:pPr>
        <w:jc w:val="both"/>
        <w:rPr>
          <w:b w:val="0"/>
          <w:bCs/>
          <w:iCs/>
        </w:rPr>
      </w:pPr>
      <w:r w:rsidRPr="002F7D9A">
        <w:rPr>
          <w:b w:val="0"/>
          <w:bCs/>
        </w:rPr>
        <w:t>A támogatás fedezete az önkormányzat 2022. évi költségvetésében előirányzatként rendelkezésre áll.</w:t>
      </w:r>
    </w:p>
    <w:p w14:paraId="54F0BD8E" w14:textId="1BB95B6C" w:rsidR="002F7D9A" w:rsidRPr="002F7D9A" w:rsidRDefault="002F7D9A" w:rsidP="002F7D9A">
      <w:pPr>
        <w:jc w:val="both"/>
        <w:rPr>
          <w:b w:val="0"/>
          <w:bCs/>
          <w:color w:val="000000"/>
        </w:rPr>
      </w:pPr>
      <w:r w:rsidRPr="002F7D9A">
        <w:rPr>
          <w:b w:val="0"/>
          <w:bCs/>
          <w:color w:val="000000"/>
        </w:rPr>
        <w:t xml:space="preserve">A Képviselő-testület </w:t>
      </w:r>
      <w:r>
        <w:rPr>
          <w:b w:val="0"/>
          <w:bCs/>
          <w:color w:val="000000"/>
        </w:rPr>
        <w:t>kérje fel</w:t>
      </w:r>
      <w:r w:rsidRPr="002F7D9A">
        <w:rPr>
          <w:b w:val="0"/>
          <w:bCs/>
          <w:color w:val="000000"/>
        </w:rPr>
        <w:t xml:space="preserve"> a Polgármestert, hogy a határozatban foglaltak végrehajtása érdekében gondoskodjon a támogatási szerződés megkötéséről.</w:t>
      </w:r>
    </w:p>
    <w:p w14:paraId="10515262" w14:textId="77777777" w:rsidR="002F7D9A" w:rsidRPr="00B91C4D" w:rsidRDefault="002F7D9A" w:rsidP="000C59A0">
      <w:pPr>
        <w:spacing w:after="0" w:line="240" w:lineRule="auto"/>
        <w:jc w:val="both"/>
      </w:pPr>
    </w:p>
    <w:p w14:paraId="3632F68F" w14:textId="3652B41C" w:rsidR="000C59A0" w:rsidRPr="00153D26" w:rsidRDefault="000C59A0" w:rsidP="000C59A0">
      <w:pPr>
        <w:spacing w:after="0" w:line="240" w:lineRule="auto"/>
        <w:jc w:val="both"/>
        <w:rPr>
          <w:b w:val="0"/>
        </w:rPr>
      </w:pPr>
      <w:r w:rsidRPr="00153D26">
        <w:rPr>
          <w:b w:val="0"/>
        </w:rPr>
        <w:t>Határidő: Azonnal</w:t>
      </w:r>
    </w:p>
    <w:p w14:paraId="5C299DEB" w14:textId="77777777" w:rsidR="000C59A0" w:rsidRPr="00153D26" w:rsidRDefault="000C59A0" w:rsidP="000C59A0">
      <w:pPr>
        <w:spacing w:after="0" w:line="240" w:lineRule="auto"/>
        <w:jc w:val="both"/>
        <w:rPr>
          <w:b w:val="0"/>
        </w:rPr>
      </w:pPr>
      <w:r w:rsidRPr="00153D26">
        <w:rPr>
          <w:b w:val="0"/>
        </w:rPr>
        <w:t>Felelős:   Németh Lajos Elnök</w:t>
      </w:r>
    </w:p>
    <w:p w14:paraId="6E568445" w14:textId="3387C5D3" w:rsidR="006A1040" w:rsidRPr="00B91C4D" w:rsidRDefault="006A1040" w:rsidP="00995E73">
      <w:pPr>
        <w:spacing w:after="0" w:line="240" w:lineRule="auto"/>
        <w:rPr>
          <w:lang w:val="en-GB" w:eastAsia="en-GB"/>
        </w:rPr>
      </w:pPr>
    </w:p>
    <w:p w14:paraId="45C9CFFC" w14:textId="6687830F" w:rsidR="005D0AA6" w:rsidRPr="00B91C4D" w:rsidRDefault="005D0AA6" w:rsidP="0023766E">
      <w:pPr>
        <w:spacing w:after="0" w:line="240" w:lineRule="auto"/>
        <w:rPr>
          <w:b w:val="0"/>
        </w:rPr>
      </w:pPr>
    </w:p>
    <w:p w14:paraId="299AC1DD" w14:textId="20AF9792" w:rsidR="006E171E" w:rsidRPr="00B91C4D" w:rsidRDefault="006E171E" w:rsidP="0023766E">
      <w:pPr>
        <w:spacing w:after="0" w:line="240" w:lineRule="auto"/>
        <w:rPr>
          <w:b w:val="0"/>
        </w:rPr>
      </w:pPr>
      <w:r w:rsidRPr="00B91C4D">
        <w:t>Németh Lajos elnök:</w:t>
      </w:r>
    </w:p>
    <w:p w14:paraId="5D7A4630" w14:textId="03A64652" w:rsidR="00D4701C" w:rsidRPr="003156D3" w:rsidRDefault="00D4701C" w:rsidP="0023766E">
      <w:pPr>
        <w:spacing w:line="240" w:lineRule="auto"/>
        <w:jc w:val="both"/>
        <w:rPr>
          <w:b w:val="0"/>
          <w:lang w:val="en-GB" w:eastAsia="en-GB"/>
        </w:rPr>
      </w:pPr>
      <w:r w:rsidRPr="003156D3">
        <w:rPr>
          <w:b w:val="0"/>
          <w:lang w:val="en-GB" w:eastAsia="en-GB"/>
        </w:rPr>
        <w:t xml:space="preserve">További napirend nem lévén, a Pénzügyi, Gazdasági Bizottság </w:t>
      </w:r>
      <w:r w:rsidR="00D8539E" w:rsidRPr="003156D3">
        <w:rPr>
          <w:b w:val="0"/>
        </w:rPr>
        <w:t>nyilvános</w:t>
      </w:r>
      <w:r w:rsidRPr="003156D3">
        <w:rPr>
          <w:b w:val="0"/>
        </w:rPr>
        <w:t xml:space="preserve">, </w:t>
      </w:r>
      <w:r w:rsidR="00B91B5F" w:rsidRPr="003156D3">
        <w:rPr>
          <w:b w:val="0"/>
        </w:rPr>
        <w:t>soros</w:t>
      </w:r>
      <w:r w:rsidRPr="003156D3">
        <w:rPr>
          <w:b w:val="0"/>
        </w:rPr>
        <w:t xml:space="preserve"> </w:t>
      </w:r>
      <w:r w:rsidRPr="003156D3">
        <w:rPr>
          <w:b w:val="0"/>
          <w:lang w:val="en-GB" w:eastAsia="en-GB"/>
        </w:rPr>
        <w:t>ülését a bizottsági elnök 1</w:t>
      </w:r>
      <w:r w:rsidR="0027545D">
        <w:rPr>
          <w:b w:val="0"/>
          <w:lang w:val="en-GB" w:eastAsia="en-GB"/>
        </w:rPr>
        <w:t>5</w:t>
      </w:r>
      <w:r w:rsidR="003156D3">
        <w:rPr>
          <w:b w:val="0"/>
          <w:lang w:val="en-GB" w:eastAsia="en-GB"/>
        </w:rPr>
        <w:t>:</w:t>
      </w:r>
      <w:r w:rsidR="0027545D">
        <w:rPr>
          <w:b w:val="0"/>
          <w:lang w:val="en-GB" w:eastAsia="en-GB"/>
        </w:rPr>
        <w:t>40</w:t>
      </w:r>
      <w:r w:rsidRPr="003156D3">
        <w:rPr>
          <w:b w:val="0"/>
          <w:lang w:val="en-GB" w:eastAsia="en-GB"/>
        </w:rPr>
        <w:t>-kor berekesztette.</w:t>
      </w:r>
    </w:p>
    <w:p w14:paraId="468F0A92" w14:textId="625CF154" w:rsidR="002368D9" w:rsidRPr="00B91C4D" w:rsidRDefault="002368D9" w:rsidP="0023766E">
      <w:pPr>
        <w:spacing w:after="0" w:line="240" w:lineRule="auto"/>
        <w:jc w:val="both"/>
      </w:pPr>
    </w:p>
    <w:p w14:paraId="22A302E7" w14:textId="7086072D" w:rsidR="004A09CB" w:rsidRPr="00B91C4D" w:rsidRDefault="004A09CB" w:rsidP="0023766E">
      <w:pPr>
        <w:spacing w:after="0" w:line="240" w:lineRule="auto"/>
        <w:jc w:val="both"/>
      </w:pPr>
    </w:p>
    <w:p w14:paraId="60CE4FB1" w14:textId="77777777" w:rsidR="004A09CB" w:rsidRPr="00B91C4D" w:rsidRDefault="004A09CB" w:rsidP="0023766E">
      <w:pPr>
        <w:spacing w:after="0" w:line="240" w:lineRule="auto"/>
        <w:jc w:val="both"/>
      </w:pPr>
    </w:p>
    <w:p w14:paraId="78956903" w14:textId="6751662C" w:rsidR="002368D9" w:rsidRPr="00B91C4D" w:rsidRDefault="002368D9" w:rsidP="0023766E">
      <w:pPr>
        <w:spacing w:after="0" w:line="240" w:lineRule="auto"/>
        <w:jc w:val="center"/>
        <w:rPr>
          <w:b w:val="0"/>
        </w:rPr>
      </w:pPr>
      <w:r w:rsidRPr="00B91C4D">
        <w:t>kmf</w:t>
      </w:r>
      <w:r w:rsidR="0068338C" w:rsidRPr="00B91C4D">
        <w:t>.</w:t>
      </w:r>
    </w:p>
    <w:p w14:paraId="38C9A07E" w14:textId="2D2B4441" w:rsidR="004A09CB" w:rsidRPr="00B91C4D" w:rsidRDefault="004A09CB" w:rsidP="0023766E">
      <w:pPr>
        <w:spacing w:after="0" w:line="240" w:lineRule="auto"/>
        <w:jc w:val="center"/>
        <w:rPr>
          <w:b w:val="0"/>
        </w:rPr>
      </w:pPr>
    </w:p>
    <w:p w14:paraId="6FE62C0E" w14:textId="5B7C3D6A" w:rsidR="004A09CB" w:rsidRPr="00B91C4D" w:rsidRDefault="004A09CB" w:rsidP="0023766E">
      <w:pPr>
        <w:spacing w:after="0" w:line="240" w:lineRule="auto"/>
        <w:jc w:val="center"/>
        <w:rPr>
          <w:b w:val="0"/>
        </w:rPr>
      </w:pPr>
    </w:p>
    <w:p w14:paraId="484CFE39" w14:textId="77777777" w:rsidR="004A09CB" w:rsidRPr="00B91C4D" w:rsidRDefault="004A09CB" w:rsidP="0023766E">
      <w:pPr>
        <w:spacing w:after="0" w:line="240" w:lineRule="auto"/>
        <w:jc w:val="center"/>
        <w:rPr>
          <w:b w:val="0"/>
        </w:rPr>
      </w:pPr>
    </w:p>
    <w:p w14:paraId="7C5CBA69" w14:textId="77777777" w:rsidR="0068338C" w:rsidRPr="00B91C4D" w:rsidRDefault="0068338C" w:rsidP="0023766E">
      <w:pPr>
        <w:spacing w:after="0" w:line="240" w:lineRule="auto"/>
        <w:jc w:val="center"/>
        <w:rPr>
          <w:b w:val="0"/>
        </w:rPr>
      </w:pPr>
    </w:p>
    <w:p w14:paraId="56C289C8" w14:textId="656B416B" w:rsidR="0068338C" w:rsidRPr="00B91C4D" w:rsidRDefault="0068338C" w:rsidP="0023766E">
      <w:pPr>
        <w:spacing w:after="0" w:line="240" w:lineRule="auto"/>
        <w:jc w:val="center"/>
        <w:rPr>
          <w:b w:val="0"/>
        </w:rPr>
      </w:pPr>
    </w:p>
    <w:p w14:paraId="5EB98D58" w14:textId="439AC69B" w:rsidR="0068338C" w:rsidRPr="00B91C4D" w:rsidRDefault="0068338C" w:rsidP="0023766E">
      <w:pPr>
        <w:tabs>
          <w:tab w:val="center" w:pos="1276"/>
          <w:tab w:val="center" w:pos="6663"/>
        </w:tabs>
        <w:spacing w:after="0" w:line="240" w:lineRule="auto"/>
        <w:rPr>
          <w:b w:val="0"/>
        </w:rPr>
      </w:pPr>
      <w:r w:rsidRPr="00B91C4D">
        <w:tab/>
        <w:t>Németh Lajos</w:t>
      </w:r>
      <w:r w:rsidRPr="00B91C4D">
        <w:tab/>
      </w:r>
      <w:r w:rsidR="00550431" w:rsidRPr="007F3DF1">
        <w:rPr>
          <w:bCs/>
          <w:highlight w:val="yellow"/>
        </w:rPr>
        <w:t>Csókási Lajos</w:t>
      </w:r>
    </w:p>
    <w:p w14:paraId="77E3FDF5" w14:textId="51B42357" w:rsidR="0068338C" w:rsidRPr="00B91C4D" w:rsidRDefault="0068338C" w:rsidP="0023766E">
      <w:pPr>
        <w:tabs>
          <w:tab w:val="center" w:pos="1276"/>
          <w:tab w:val="center" w:pos="6663"/>
        </w:tabs>
        <w:spacing w:after="0" w:line="240" w:lineRule="auto"/>
        <w:rPr>
          <w:bCs/>
        </w:rPr>
      </w:pPr>
      <w:r w:rsidRPr="00B91C4D">
        <w:rPr>
          <w:bCs/>
        </w:rPr>
        <w:tab/>
        <w:t>bizottság</w:t>
      </w:r>
      <w:r w:rsidR="00303A94" w:rsidRPr="00B91C4D">
        <w:rPr>
          <w:bCs/>
        </w:rPr>
        <w:t>i</w:t>
      </w:r>
      <w:r w:rsidRPr="00B91C4D">
        <w:rPr>
          <w:bCs/>
        </w:rPr>
        <w:t xml:space="preserve"> elnök</w:t>
      </w:r>
      <w:r w:rsidRPr="00B91C4D">
        <w:rPr>
          <w:bCs/>
        </w:rPr>
        <w:tab/>
        <w:t>jegyzőkönyv hitelesítő</w:t>
      </w:r>
    </w:p>
    <w:p w14:paraId="4A10110F" w14:textId="77777777" w:rsidR="0068338C" w:rsidRPr="00B91C4D" w:rsidRDefault="0068338C" w:rsidP="0023766E">
      <w:pPr>
        <w:tabs>
          <w:tab w:val="center" w:pos="1418"/>
        </w:tabs>
        <w:spacing w:after="0" w:line="240" w:lineRule="auto"/>
        <w:jc w:val="center"/>
        <w:rPr>
          <w:b w:val="0"/>
        </w:rPr>
      </w:pPr>
    </w:p>
    <w:p w14:paraId="16EAA076" w14:textId="77777777" w:rsidR="00351366" w:rsidRPr="00B91C4D" w:rsidRDefault="00351366" w:rsidP="0023766E">
      <w:pPr>
        <w:spacing w:after="0" w:line="240" w:lineRule="auto"/>
        <w:jc w:val="center"/>
        <w:rPr>
          <w:b w:val="0"/>
        </w:rPr>
      </w:pPr>
    </w:p>
    <w:sectPr w:rsidR="00351366" w:rsidRPr="00B91C4D" w:rsidSect="00C252BE">
      <w:footerReference w:type="default" r:id="rId8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77562" w14:textId="77777777" w:rsidR="00A34469" w:rsidRDefault="00A34469" w:rsidP="00921B4B">
      <w:pPr>
        <w:spacing w:after="0" w:line="240" w:lineRule="auto"/>
      </w:pPr>
      <w:r>
        <w:separator/>
      </w:r>
    </w:p>
  </w:endnote>
  <w:endnote w:type="continuationSeparator" w:id="0">
    <w:p w14:paraId="0D4FFD0D" w14:textId="77777777" w:rsidR="00A34469" w:rsidRDefault="00A34469" w:rsidP="00921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06384"/>
      <w:docPartObj>
        <w:docPartGallery w:val="Page Numbers (Bottom of Page)"/>
        <w:docPartUnique/>
      </w:docPartObj>
    </w:sdtPr>
    <w:sdtEndPr/>
    <w:sdtContent>
      <w:p w14:paraId="433DAD34" w14:textId="6A4AEE27" w:rsidR="004A1C50" w:rsidRDefault="004A1C50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381">
          <w:rPr>
            <w:noProof/>
          </w:rPr>
          <w:t>13</w:t>
        </w:r>
        <w:r>
          <w:fldChar w:fldCharType="end"/>
        </w:r>
      </w:p>
    </w:sdtContent>
  </w:sdt>
  <w:p w14:paraId="7E055C60" w14:textId="77777777" w:rsidR="004A1C50" w:rsidRDefault="004A1C5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E0D50" w14:textId="77777777" w:rsidR="00A34469" w:rsidRDefault="00A34469" w:rsidP="00921B4B">
      <w:pPr>
        <w:spacing w:after="0" w:line="240" w:lineRule="auto"/>
      </w:pPr>
      <w:r>
        <w:separator/>
      </w:r>
    </w:p>
  </w:footnote>
  <w:footnote w:type="continuationSeparator" w:id="0">
    <w:p w14:paraId="4F302CBC" w14:textId="77777777" w:rsidR="00A34469" w:rsidRDefault="00A34469" w:rsidP="009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13EA8"/>
    <w:multiLevelType w:val="hybridMultilevel"/>
    <w:tmpl w:val="1BD05E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7729A"/>
    <w:multiLevelType w:val="hybridMultilevel"/>
    <w:tmpl w:val="1FF8B008"/>
    <w:lvl w:ilvl="0" w:tplc="DEF01632">
      <w:start w:val="1"/>
      <w:numFmt w:val="decimal"/>
      <w:lvlText w:val="%1."/>
      <w:lvlJc w:val="left"/>
      <w:pPr>
        <w:ind w:left="786" w:hanging="360"/>
      </w:pPr>
      <w:rPr>
        <w:b w:val="0"/>
        <w:strike w:val="0"/>
        <w:dstrike w:val="0"/>
        <w:u w:val="none"/>
        <w:effect w:val="none"/>
      </w:r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8C56422"/>
    <w:multiLevelType w:val="hybridMultilevel"/>
    <w:tmpl w:val="DBB2BB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50554"/>
    <w:multiLevelType w:val="hybridMultilevel"/>
    <w:tmpl w:val="F1AE5B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04EE9"/>
    <w:multiLevelType w:val="hybridMultilevel"/>
    <w:tmpl w:val="4468A8DC"/>
    <w:lvl w:ilvl="0" w:tplc="F2DC61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2E76B0C"/>
    <w:multiLevelType w:val="hybridMultilevel"/>
    <w:tmpl w:val="3B4A12AC"/>
    <w:lvl w:ilvl="0" w:tplc="D1425D6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3C7D72"/>
    <w:multiLevelType w:val="hybridMultilevel"/>
    <w:tmpl w:val="A4BC4A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36CD2"/>
    <w:multiLevelType w:val="hybridMultilevel"/>
    <w:tmpl w:val="90B60246"/>
    <w:lvl w:ilvl="0" w:tplc="F4282F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E00CB"/>
    <w:multiLevelType w:val="hybridMultilevel"/>
    <w:tmpl w:val="B83A4272"/>
    <w:lvl w:ilvl="0" w:tplc="46F6D22E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389090">
    <w:abstractNumId w:val="6"/>
  </w:num>
  <w:num w:numId="2" w16cid:durableId="696929374">
    <w:abstractNumId w:val="3"/>
  </w:num>
  <w:num w:numId="3" w16cid:durableId="180318369">
    <w:abstractNumId w:val="2"/>
  </w:num>
  <w:num w:numId="4" w16cid:durableId="1502507394">
    <w:abstractNumId w:val="1"/>
  </w:num>
  <w:num w:numId="5" w16cid:durableId="40328342">
    <w:abstractNumId w:val="4"/>
  </w:num>
  <w:num w:numId="6" w16cid:durableId="674067828">
    <w:abstractNumId w:val="7"/>
  </w:num>
  <w:num w:numId="7" w16cid:durableId="1769159055">
    <w:abstractNumId w:val="0"/>
  </w:num>
  <w:num w:numId="8" w16cid:durableId="1818066543">
    <w:abstractNumId w:val="5"/>
  </w:num>
  <w:num w:numId="9" w16cid:durableId="6378820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681"/>
    <w:rsid w:val="00000A67"/>
    <w:rsid w:val="00000DB7"/>
    <w:rsid w:val="00000ECA"/>
    <w:rsid w:val="000014F3"/>
    <w:rsid w:val="00002623"/>
    <w:rsid w:val="000028BB"/>
    <w:rsid w:val="00004370"/>
    <w:rsid w:val="00005527"/>
    <w:rsid w:val="00010054"/>
    <w:rsid w:val="00010055"/>
    <w:rsid w:val="00010FA1"/>
    <w:rsid w:val="0001331D"/>
    <w:rsid w:val="00013AC3"/>
    <w:rsid w:val="00014241"/>
    <w:rsid w:val="00014A2D"/>
    <w:rsid w:val="00017269"/>
    <w:rsid w:val="00020156"/>
    <w:rsid w:val="000201B3"/>
    <w:rsid w:val="000202CC"/>
    <w:rsid w:val="00021313"/>
    <w:rsid w:val="00022DF1"/>
    <w:rsid w:val="00023505"/>
    <w:rsid w:val="000310EE"/>
    <w:rsid w:val="00034D0B"/>
    <w:rsid w:val="0003588D"/>
    <w:rsid w:val="00043E0B"/>
    <w:rsid w:val="00043E1B"/>
    <w:rsid w:val="00044587"/>
    <w:rsid w:val="0005109C"/>
    <w:rsid w:val="00051508"/>
    <w:rsid w:val="00053C57"/>
    <w:rsid w:val="0005564B"/>
    <w:rsid w:val="0005587E"/>
    <w:rsid w:val="00057C5F"/>
    <w:rsid w:val="00060A38"/>
    <w:rsid w:val="00062047"/>
    <w:rsid w:val="000624FB"/>
    <w:rsid w:val="00062650"/>
    <w:rsid w:val="00062F97"/>
    <w:rsid w:val="000700BE"/>
    <w:rsid w:val="0007477D"/>
    <w:rsid w:val="0007709E"/>
    <w:rsid w:val="00081B22"/>
    <w:rsid w:val="00084A62"/>
    <w:rsid w:val="00086956"/>
    <w:rsid w:val="00086A24"/>
    <w:rsid w:val="00086C95"/>
    <w:rsid w:val="000871BC"/>
    <w:rsid w:val="0009106B"/>
    <w:rsid w:val="00095524"/>
    <w:rsid w:val="000972BE"/>
    <w:rsid w:val="00097657"/>
    <w:rsid w:val="000A1598"/>
    <w:rsid w:val="000A2C37"/>
    <w:rsid w:val="000A6386"/>
    <w:rsid w:val="000B455A"/>
    <w:rsid w:val="000B6D51"/>
    <w:rsid w:val="000C07EA"/>
    <w:rsid w:val="000C1CF5"/>
    <w:rsid w:val="000C4C3A"/>
    <w:rsid w:val="000C59A0"/>
    <w:rsid w:val="000C7A82"/>
    <w:rsid w:val="000D0D16"/>
    <w:rsid w:val="000D1DC6"/>
    <w:rsid w:val="000D2CC1"/>
    <w:rsid w:val="000D38A8"/>
    <w:rsid w:val="000D6544"/>
    <w:rsid w:val="000E772D"/>
    <w:rsid w:val="000F1CAA"/>
    <w:rsid w:val="000F33C3"/>
    <w:rsid w:val="000F3456"/>
    <w:rsid w:val="000F35B6"/>
    <w:rsid w:val="000F382E"/>
    <w:rsid w:val="000F3CE4"/>
    <w:rsid w:val="000F4DC0"/>
    <w:rsid w:val="000F5014"/>
    <w:rsid w:val="000F6477"/>
    <w:rsid w:val="000F673B"/>
    <w:rsid w:val="000F7CC2"/>
    <w:rsid w:val="00100399"/>
    <w:rsid w:val="00106185"/>
    <w:rsid w:val="00107190"/>
    <w:rsid w:val="0011420C"/>
    <w:rsid w:val="00115B14"/>
    <w:rsid w:val="00115D1E"/>
    <w:rsid w:val="00117628"/>
    <w:rsid w:val="00120CA3"/>
    <w:rsid w:val="001212D1"/>
    <w:rsid w:val="0012238F"/>
    <w:rsid w:val="001270EC"/>
    <w:rsid w:val="001310EB"/>
    <w:rsid w:val="001313CA"/>
    <w:rsid w:val="001347EC"/>
    <w:rsid w:val="00135076"/>
    <w:rsid w:val="00135237"/>
    <w:rsid w:val="00146BC6"/>
    <w:rsid w:val="00147C3F"/>
    <w:rsid w:val="00153709"/>
    <w:rsid w:val="00153D26"/>
    <w:rsid w:val="0015431A"/>
    <w:rsid w:val="00154D31"/>
    <w:rsid w:val="001555AE"/>
    <w:rsid w:val="00155F9D"/>
    <w:rsid w:val="001570D8"/>
    <w:rsid w:val="001571AA"/>
    <w:rsid w:val="0015748E"/>
    <w:rsid w:val="0015760D"/>
    <w:rsid w:val="00164074"/>
    <w:rsid w:val="0016726C"/>
    <w:rsid w:val="001741EB"/>
    <w:rsid w:val="00175821"/>
    <w:rsid w:val="00176B9B"/>
    <w:rsid w:val="00182BD3"/>
    <w:rsid w:val="001850C6"/>
    <w:rsid w:val="00193849"/>
    <w:rsid w:val="00195398"/>
    <w:rsid w:val="00195E95"/>
    <w:rsid w:val="001A0C25"/>
    <w:rsid w:val="001A5AB8"/>
    <w:rsid w:val="001A71C4"/>
    <w:rsid w:val="001B1402"/>
    <w:rsid w:val="001B539B"/>
    <w:rsid w:val="001B557C"/>
    <w:rsid w:val="001B7088"/>
    <w:rsid w:val="001B7344"/>
    <w:rsid w:val="001C0238"/>
    <w:rsid w:val="001C0A59"/>
    <w:rsid w:val="001C23C1"/>
    <w:rsid w:val="001C60D0"/>
    <w:rsid w:val="001C6147"/>
    <w:rsid w:val="001D592B"/>
    <w:rsid w:val="001D6E4C"/>
    <w:rsid w:val="001E163E"/>
    <w:rsid w:val="001E1669"/>
    <w:rsid w:val="001E1A5B"/>
    <w:rsid w:val="001E31AD"/>
    <w:rsid w:val="001E33DC"/>
    <w:rsid w:val="001E4200"/>
    <w:rsid w:val="001E5FAE"/>
    <w:rsid w:val="001E694C"/>
    <w:rsid w:val="001E72C6"/>
    <w:rsid w:val="001E7C83"/>
    <w:rsid w:val="001F2445"/>
    <w:rsid w:val="001F2560"/>
    <w:rsid w:val="001F7C88"/>
    <w:rsid w:val="002024D4"/>
    <w:rsid w:val="00203FFA"/>
    <w:rsid w:val="00204B52"/>
    <w:rsid w:val="00207D96"/>
    <w:rsid w:val="00211A17"/>
    <w:rsid w:val="002123FF"/>
    <w:rsid w:val="00213C6B"/>
    <w:rsid w:val="00216D73"/>
    <w:rsid w:val="00220420"/>
    <w:rsid w:val="00226390"/>
    <w:rsid w:val="0022743C"/>
    <w:rsid w:val="00227A67"/>
    <w:rsid w:val="00233382"/>
    <w:rsid w:val="00235107"/>
    <w:rsid w:val="002368D9"/>
    <w:rsid w:val="0023766E"/>
    <w:rsid w:val="002378AE"/>
    <w:rsid w:val="00240273"/>
    <w:rsid w:val="00243E00"/>
    <w:rsid w:val="00254CB6"/>
    <w:rsid w:val="00260160"/>
    <w:rsid w:val="00260F70"/>
    <w:rsid w:val="00262A0A"/>
    <w:rsid w:val="0026530A"/>
    <w:rsid w:val="002679C1"/>
    <w:rsid w:val="002722B9"/>
    <w:rsid w:val="00272914"/>
    <w:rsid w:val="00273568"/>
    <w:rsid w:val="0027545D"/>
    <w:rsid w:val="002772FE"/>
    <w:rsid w:val="00280E96"/>
    <w:rsid w:val="002849B6"/>
    <w:rsid w:val="0029065E"/>
    <w:rsid w:val="00290759"/>
    <w:rsid w:val="00290EC4"/>
    <w:rsid w:val="00292DA0"/>
    <w:rsid w:val="00293C48"/>
    <w:rsid w:val="0029583F"/>
    <w:rsid w:val="00296B1E"/>
    <w:rsid w:val="00297D58"/>
    <w:rsid w:val="002A749E"/>
    <w:rsid w:val="002B33DF"/>
    <w:rsid w:val="002B609C"/>
    <w:rsid w:val="002B69FE"/>
    <w:rsid w:val="002C057C"/>
    <w:rsid w:val="002C06B3"/>
    <w:rsid w:val="002C1412"/>
    <w:rsid w:val="002C1875"/>
    <w:rsid w:val="002C24EE"/>
    <w:rsid w:val="002C30B3"/>
    <w:rsid w:val="002C39D5"/>
    <w:rsid w:val="002C685C"/>
    <w:rsid w:val="002D02BF"/>
    <w:rsid w:val="002D34FA"/>
    <w:rsid w:val="002D3906"/>
    <w:rsid w:val="002D4BB9"/>
    <w:rsid w:val="002D7CA9"/>
    <w:rsid w:val="002E0F2B"/>
    <w:rsid w:val="002E28A2"/>
    <w:rsid w:val="002E4064"/>
    <w:rsid w:val="002E5B87"/>
    <w:rsid w:val="002E7420"/>
    <w:rsid w:val="002F127F"/>
    <w:rsid w:val="002F1291"/>
    <w:rsid w:val="002F2E0E"/>
    <w:rsid w:val="002F314C"/>
    <w:rsid w:val="002F3FC6"/>
    <w:rsid w:val="002F4768"/>
    <w:rsid w:val="002F54A1"/>
    <w:rsid w:val="002F6B23"/>
    <w:rsid w:val="002F7D9A"/>
    <w:rsid w:val="00300EDD"/>
    <w:rsid w:val="00302F25"/>
    <w:rsid w:val="00303A94"/>
    <w:rsid w:val="00310234"/>
    <w:rsid w:val="003109EF"/>
    <w:rsid w:val="0031150C"/>
    <w:rsid w:val="003118E4"/>
    <w:rsid w:val="003119A4"/>
    <w:rsid w:val="00313E52"/>
    <w:rsid w:val="003156D3"/>
    <w:rsid w:val="00315762"/>
    <w:rsid w:val="003207DB"/>
    <w:rsid w:val="00323E2E"/>
    <w:rsid w:val="003241F0"/>
    <w:rsid w:val="00324EA4"/>
    <w:rsid w:val="00330023"/>
    <w:rsid w:val="003303B6"/>
    <w:rsid w:val="003308B0"/>
    <w:rsid w:val="00334957"/>
    <w:rsid w:val="00336ADB"/>
    <w:rsid w:val="00336D0F"/>
    <w:rsid w:val="00337028"/>
    <w:rsid w:val="00343709"/>
    <w:rsid w:val="00345030"/>
    <w:rsid w:val="00351366"/>
    <w:rsid w:val="00352850"/>
    <w:rsid w:val="003546C7"/>
    <w:rsid w:val="003579ED"/>
    <w:rsid w:val="003642CF"/>
    <w:rsid w:val="00365622"/>
    <w:rsid w:val="00365A6F"/>
    <w:rsid w:val="00365F8C"/>
    <w:rsid w:val="0036609E"/>
    <w:rsid w:val="00366359"/>
    <w:rsid w:val="00370C9A"/>
    <w:rsid w:val="0037104D"/>
    <w:rsid w:val="00372E97"/>
    <w:rsid w:val="00382402"/>
    <w:rsid w:val="003831B1"/>
    <w:rsid w:val="00383B53"/>
    <w:rsid w:val="00384ADB"/>
    <w:rsid w:val="00385752"/>
    <w:rsid w:val="00392240"/>
    <w:rsid w:val="00393285"/>
    <w:rsid w:val="0039379A"/>
    <w:rsid w:val="0039642A"/>
    <w:rsid w:val="003A007A"/>
    <w:rsid w:val="003A094A"/>
    <w:rsid w:val="003A0B7C"/>
    <w:rsid w:val="003A2310"/>
    <w:rsid w:val="003A2D5A"/>
    <w:rsid w:val="003A749B"/>
    <w:rsid w:val="003B0763"/>
    <w:rsid w:val="003B0A8B"/>
    <w:rsid w:val="003B15BE"/>
    <w:rsid w:val="003B1670"/>
    <w:rsid w:val="003B2167"/>
    <w:rsid w:val="003C1A0B"/>
    <w:rsid w:val="003C3B04"/>
    <w:rsid w:val="003C7E4C"/>
    <w:rsid w:val="003D6865"/>
    <w:rsid w:val="003E19AD"/>
    <w:rsid w:val="003E41A1"/>
    <w:rsid w:val="003E43B1"/>
    <w:rsid w:val="003E6067"/>
    <w:rsid w:val="003E613B"/>
    <w:rsid w:val="003E61B4"/>
    <w:rsid w:val="003E622B"/>
    <w:rsid w:val="003E7C2A"/>
    <w:rsid w:val="003F2169"/>
    <w:rsid w:val="003F2566"/>
    <w:rsid w:val="003F338A"/>
    <w:rsid w:val="003F3A22"/>
    <w:rsid w:val="003F4615"/>
    <w:rsid w:val="003F4DC6"/>
    <w:rsid w:val="003F67CF"/>
    <w:rsid w:val="00402707"/>
    <w:rsid w:val="004028B4"/>
    <w:rsid w:val="0040539E"/>
    <w:rsid w:val="00411E59"/>
    <w:rsid w:val="00421472"/>
    <w:rsid w:val="004226F5"/>
    <w:rsid w:val="004233A6"/>
    <w:rsid w:val="00427084"/>
    <w:rsid w:val="00432F30"/>
    <w:rsid w:val="0043733F"/>
    <w:rsid w:val="00437C3A"/>
    <w:rsid w:val="004400ED"/>
    <w:rsid w:val="00440C6C"/>
    <w:rsid w:val="004416F4"/>
    <w:rsid w:val="00444770"/>
    <w:rsid w:val="00444B1A"/>
    <w:rsid w:val="004451A2"/>
    <w:rsid w:val="00447FB0"/>
    <w:rsid w:val="00455758"/>
    <w:rsid w:val="00457EE3"/>
    <w:rsid w:val="004607FC"/>
    <w:rsid w:val="00461B33"/>
    <w:rsid w:val="00461C70"/>
    <w:rsid w:val="004623B6"/>
    <w:rsid w:val="00464C5F"/>
    <w:rsid w:val="00474345"/>
    <w:rsid w:val="004855CA"/>
    <w:rsid w:val="00486C80"/>
    <w:rsid w:val="00491B24"/>
    <w:rsid w:val="00494586"/>
    <w:rsid w:val="00494BF7"/>
    <w:rsid w:val="00494F5F"/>
    <w:rsid w:val="004972B7"/>
    <w:rsid w:val="004A09CB"/>
    <w:rsid w:val="004A1C50"/>
    <w:rsid w:val="004A396B"/>
    <w:rsid w:val="004A5B39"/>
    <w:rsid w:val="004A6644"/>
    <w:rsid w:val="004A6647"/>
    <w:rsid w:val="004A6703"/>
    <w:rsid w:val="004B0F81"/>
    <w:rsid w:val="004B1176"/>
    <w:rsid w:val="004B1FEE"/>
    <w:rsid w:val="004C0BE8"/>
    <w:rsid w:val="004C4382"/>
    <w:rsid w:val="004C53E8"/>
    <w:rsid w:val="004C6720"/>
    <w:rsid w:val="004C707C"/>
    <w:rsid w:val="004D1141"/>
    <w:rsid w:val="004D324D"/>
    <w:rsid w:val="004D38DC"/>
    <w:rsid w:val="004D39FB"/>
    <w:rsid w:val="004D407B"/>
    <w:rsid w:val="004D4DFB"/>
    <w:rsid w:val="004E1234"/>
    <w:rsid w:val="004F19C8"/>
    <w:rsid w:val="004F2427"/>
    <w:rsid w:val="004F3E78"/>
    <w:rsid w:val="004F48FA"/>
    <w:rsid w:val="004F4ACF"/>
    <w:rsid w:val="004F4B4B"/>
    <w:rsid w:val="004F5357"/>
    <w:rsid w:val="0050058C"/>
    <w:rsid w:val="00500B41"/>
    <w:rsid w:val="00501458"/>
    <w:rsid w:val="005039AE"/>
    <w:rsid w:val="00510A35"/>
    <w:rsid w:val="00516433"/>
    <w:rsid w:val="005164CC"/>
    <w:rsid w:val="0052589D"/>
    <w:rsid w:val="00526566"/>
    <w:rsid w:val="005326DD"/>
    <w:rsid w:val="0053440A"/>
    <w:rsid w:val="00535ED4"/>
    <w:rsid w:val="00540455"/>
    <w:rsid w:val="0054408F"/>
    <w:rsid w:val="00544E55"/>
    <w:rsid w:val="00550431"/>
    <w:rsid w:val="0055188C"/>
    <w:rsid w:val="0055304C"/>
    <w:rsid w:val="0055420D"/>
    <w:rsid w:val="00554358"/>
    <w:rsid w:val="00555625"/>
    <w:rsid w:val="00556A3E"/>
    <w:rsid w:val="0055736B"/>
    <w:rsid w:val="00562D81"/>
    <w:rsid w:val="00563206"/>
    <w:rsid w:val="005676DF"/>
    <w:rsid w:val="005700D6"/>
    <w:rsid w:val="00570EA6"/>
    <w:rsid w:val="00576239"/>
    <w:rsid w:val="00580FAE"/>
    <w:rsid w:val="00582AB5"/>
    <w:rsid w:val="005862F5"/>
    <w:rsid w:val="0059066F"/>
    <w:rsid w:val="00591C1F"/>
    <w:rsid w:val="00591D3B"/>
    <w:rsid w:val="0059481B"/>
    <w:rsid w:val="0059520B"/>
    <w:rsid w:val="005A00E0"/>
    <w:rsid w:val="005A2490"/>
    <w:rsid w:val="005A36F9"/>
    <w:rsid w:val="005A53CB"/>
    <w:rsid w:val="005A5F3C"/>
    <w:rsid w:val="005A6A39"/>
    <w:rsid w:val="005B07C4"/>
    <w:rsid w:val="005B1BA5"/>
    <w:rsid w:val="005B4435"/>
    <w:rsid w:val="005C1996"/>
    <w:rsid w:val="005C4346"/>
    <w:rsid w:val="005C5287"/>
    <w:rsid w:val="005C5299"/>
    <w:rsid w:val="005C64D0"/>
    <w:rsid w:val="005C7982"/>
    <w:rsid w:val="005D0517"/>
    <w:rsid w:val="005D09ED"/>
    <w:rsid w:val="005D0AA6"/>
    <w:rsid w:val="005D3DC1"/>
    <w:rsid w:val="005E2067"/>
    <w:rsid w:val="005E350A"/>
    <w:rsid w:val="005E43BC"/>
    <w:rsid w:val="005E5562"/>
    <w:rsid w:val="005E73D6"/>
    <w:rsid w:val="005E7685"/>
    <w:rsid w:val="005F07FB"/>
    <w:rsid w:val="005F4847"/>
    <w:rsid w:val="005F710D"/>
    <w:rsid w:val="005F71E5"/>
    <w:rsid w:val="0060012E"/>
    <w:rsid w:val="00600E20"/>
    <w:rsid w:val="006014B6"/>
    <w:rsid w:val="00601FF2"/>
    <w:rsid w:val="00611B77"/>
    <w:rsid w:val="00615CD3"/>
    <w:rsid w:val="00616F63"/>
    <w:rsid w:val="006174E9"/>
    <w:rsid w:val="006207D1"/>
    <w:rsid w:val="00620ADF"/>
    <w:rsid w:val="006225F5"/>
    <w:rsid w:val="00622AF8"/>
    <w:rsid w:val="006235E0"/>
    <w:rsid w:val="00623B96"/>
    <w:rsid w:val="00624AF1"/>
    <w:rsid w:val="006307F5"/>
    <w:rsid w:val="00630AC9"/>
    <w:rsid w:val="006325A4"/>
    <w:rsid w:val="00633A92"/>
    <w:rsid w:val="00634088"/>
    <w:rsid w:val="00634359"/>
    <w:rsid w:val="00634AA9"/>
    <w:rsid w:val="00634F41"/>
    <w:rsid w:val="006361E1"/>
    <w:rsid w:val="00637333"/>
    <w:rsid w:val="00642B9D"/>
    <w:rsid w:val="0064359B"/>
    <w:rsid w:val="0064445B"/>
    <w:rsid w:val="006448DD"/>
    <w:rsid w:val="00644F63"/>
    <w:rsid w:val="00647B3B"/>
    <w:rsid w:val="00651406"/>
    <w:rsid w:val="00651878"/>
    <w:rsid w:val="00653FC2"/>
    <w:rsid w:val="006555B6"/>
    <w:rsid w:val="00655688"/>
    <w:rsid w:val="00656970"/>
    <w:rsid w:val="00661DC8"/>
    <w:rsid w:val="00663B2C"/>
    <w:rsid w:val="0066585B"/>
    <w:rsid w:val="00665FBF"/>
    <w:rsid w:val="0066730E"/>
    <w:rsid w:val="0066780A"/>
    <w:rsid w:val="00670E07"/>
    <w:rsid w:val="00673838"/>
    <w:rsid w:val="00674B93"/>
    <w:rsid w:val="006761B1"/>
    <w:rsid w:val="00680884"/>
    <w:rsid w:val="00680F57"/>
    <w:rsid w:val="00681482"/>
    <w:rsid w:val="00681851"/>
    <w:rsid w:val="0068338C"/>
    <w:rsid w:val="006869D4"/>
    <w:rsid w:val="006871DC"/>
    <w:rsid w:val="00693B41"/>
    <w:rsid w:val="00697A1B"/>
    <w:rsid w:val="006A0D84"/>
    <w:rsid w:val="006A1040"/>
    <w:rsid w:val="006A14D7"/>
    <w:rsid w:val="006A1A18"/>
    <w:rsid w:val="006A3EE0"/>
    <w:rsid w:val="006B3387"/>
    <w:rsid w:val="006B6BA8"/>
    <w:rsid w:val="006C1833"/>
    <w:rsid w:val="006C1BBB"/>
    <w:rsid w:val="006C2CF3"/>
    <w:rsid w:val="006C4B71"/>
    <w:rsid w:val="006C6037"/>
    <w:rsid w:val="006C6247"/>
    <w:rsid w:val="006C7874"/>
    <w:rsid w:val="006D48A4"/>
    <w:rsid w:val="006E0B99"/>
    <w:rsid w:val="006E171E"/>
    <w:rsid w:val="006E1C3B"/>
    <w:rsid w:val="006E24C0"/>
    <w:rsid w:val="006E2688"/>
    <w:rsid w:val="006E5F7B"/>
    <w:rsid w:val="006E647D"/>
    <w:rsid w:val="006E7A8F"/>
    <w:rsid w:val="006F2283"/>
    <w:rsid w:val="006F4BDD"/>
    <w:rsid w:val="0070255C"/>
    <w:rsid w:val="007050F8"/>
    <w:rsid w:val="00706586"/>
    <w:rsid w:val="00710CC2"/>
    <w:rsid w:val="00712FD5"/>
    <w:rsid w:val="00713643"/>
    <w:rsid w:val="00714A5F"/>
    <w:rsid w:val="00714D81"/>
    <w:rsid w:val="0072149B"/>
    <w:rsid w:val="00722AD4"/>
    <w:rsid w:val="00725DBB"/>
    <w:rsid w:val="00726BE4"/>
    <w:rsid w:val="007274D4"/>
    <w:rsid w:val="0073303E"/>
    <w:rsid w:val="007334C5"/>
    <w:rsid w:val="00735E99"/>
    <w:rsid w:val="0073716C"/>
    <w:rsid w:val="007426E1"/>
    <w:rsid w:val="0074417F"/>
    <w:rsid w:val="007447F7"/>
    <w:rsid w:val="00753E24"/>
    <w:rsid w:val="00755266"/>
    <w:rsid w:val="00755288"/>
    <w:rsid w:val="00756617"/>
    <w:rsid w:val="00757017"/>
    <w:rsid w:val="00757562"/>
    <w:rsid w:val="0076245A"/>
    <w:rsid w:val="007628D5"/>
    <w:rsid w:val="00763227"/>
    <w:rsid w:val="007733C2"/>
    <w:rsid w:val="00773D20"/>
    <w:rsid w:val="00774624"/>
    <w:rsid w:val="00777E0E"/>
    <w:rsid w:val="007815B9"/>
    <w:rsid w:val="00782288"/>
    <w:rsid w:val="00785444"/>
    <w:rsid w:val="00786EC4"/>
    <w:rsid w:val="00791291"/>
    <w:rsid w:val="00793ED9"/>
    <w:rsid w:val="00795472"/>
    <w:rsid w:val="007965CA"/>
    <w:rsid w:val="007976BC"/>
    <w:rsid w:val="007A1E54"/>
    <w:rsid w:val="007A3E19"/>
    <w:rsid w:val="007A4C27"/>
    <w:rsid w:val="007A5A5D"/>
    <w:rsid w:val="007A6299"/>
    <w:rsid w:val="007A7455"/>
    <w:rsid w:val="007B1688"/>
    <w:rsid w:val="007B36EA"/>
    <w:rsid w:val="007B52BE"/>
    <w:rsid w:val="007C49D6"/>
    <w:rsid w:val="007D0D17"/>
    <w:rsid w:val="007D20F7"/>
    <w:rsid w:val="007D3407"/>
    <w:rsid w:val="007D3BDE"/>
    <w:rsid w:val="007D69BF"/>
    <w:rsid w:val="007E2045"/>
    <w:rsid w:val="007E2D0F"/>
    <w:rsid w:val="007E45A1"/>
    <w:rsid w:val="007F36D8"/>
    <w:rsid w:val="007F3DF1"/>
    <w:rsid w:val="007F4D3C"/>
    <w:rsid w:val="008012D5"/>
    <w:rsid w:val="00813CFA"/>
    <w:rsid w:val="00815480"/>
    <w:rsid w:val="008161F1"/>
    <w:rsid w:val="00817823"/>
    <w:rsid w:val="00817FE2"/>
    <w:rsid w:val="00821362"/>
    <w:rsid w:val="00821981"/>
    <w:rsid w:val="00833260"/>
    <w:rsid w:val="008341B6"/>
    <w:rsid w:val="00834A32"/>
    <w:rsid w:val="00843367"/>
    <w:rsid w:val="00844368"/>
    <w:rsid w:val="00847F15"/>
    <w:rsid w:val="00850159"/>
    <w:rsid w:val="008579F3"/>
    <w:rsid w:val="00864D47"/>
    <w:rsid w:val="0086724A"/>
    <w:rsid w:val="00870300"/>
    <w:rsid w:val="00870E78"/>
    <w:rsid w:val="00871346"/>
    <w:rsid w:val="00872FD0"/>
    <w:rsid w:val="00874C9E"/>
    <w:rsid w:val="00875EF5"/>
    <w:rsid w:val="00880C15"/>
    <w:rsid w:val="00881553"/>
    <w:rsid w:val="0088217D"/>
    <w:rsid w:val="00884050"/>
    <w:rsid w:val="008857E4"/>
    <w:rsid w:val="00885E6E"/>
    <w:rsid w:val="00886654"/>
    <w:rsid w:val="008935FA"/>
    <w:rsid w:val="00893D5A"/>
    <w:rsid w:val="008954DF"/>
    <w:rsid w:val="008957B3"/>
    <w:rsid w:val="00895FAA"/>
    <w:rsid w:val="008974D2"/>
    <w:rsid w:val="00897B99"/>
    <w:rsid w:val="008A1B32"/>
    <w:rsid w:val="008A1D2D"/>
    <w:rsid w:val="008A4020"/>
    <w:rsid w:val="008A56A2"/>
    <w:rsid w:val="008A685A"/>
    <w:rsid w:val="008B047C"/>
    <w:rsid w:val="008B128A"/>
    <w:rsid w:val="008B2826"/>
    <w:rsid w:val="008B4522"/>
    <w:rsid w:val="008C1007"/>
    <w:rsid w:val="008C2325"/>
    <w:rsid w:val="008D1253"/>
    <w:rsid w:val="008D2212"/>
    <w:rsid w:val="008D3CCD"/>
    <w:rsid w:val="008D4638"/>
    <w:rsid w:val="008D4FFC"/>
    <w:rsid w:val="008E35C8"/>
    <w:rsid w:val="008E4CF4"/>
    <w:rsid w:val="008E5AA2"/>
    <w:rsid w:val="008F725D"/>
    <w:rsid w:val="00902483"/>
    <w:rsid w:val="009039DD"/>
    <w:rsid w:val="009059A8"/>
    <w:rsid w:val="009107D9"/>
    <w:rsid w:val="00910A4E"/>
    <w:rsid w:val="009137C6"/>
    <w:rsid w:val="00917504"/>
    <w:rsid w:val="009175A0"/>
    <w:rsid w:val="009210B8"/>
    <w:rsid w:val="00921B4B"/>
    <w:rsid w:val="00922B2C"/>
    <w:rsid w:val="009273DD"/>
    <w:rsid w:val="00935A3E"/>
    <w:rsid w:val="0094495C"/>
    <w:rsid w:val="009456F5"/>
    <w:rsid w:val="009469E4"/>
    <w:rsid w:val="0094722C"/>
    <w:rsid w:val="00947326"/>
    <w:rsid w:val="00947CB7"/>
    <w:rsid w:val="00950AA2"/>
    <w:rsid w:val="009518BD"/>
    <w:rsid w:val="00954079"/>
    <w:rsid w:val="00954F4E"/>
    <w:rsid w:val="00955F80"/>
    <w:rsid w:val="009610E3"/>
    <w:rsid w:val="009617AA"/>
    <w:rsid w:val="00963BA2"/>
    <w:rsid w:val="00964A29"/>
    <w:rsid w:val="00965991"/>
    <w:rsid w:val="00967180"/>
    <w:rsid w:val="009736A4"/>
    <w:rsid w:val="00977258"/>
    <w:rsid w:val="009809F5"/>
    <w:rsid w:val="00982BAD"/>
    <w:rsid w:val="00983DBB"/>
    <w:rsid w:val="00984035"/>
    <w:rsid w:val="00985D66"/>
    <w:rsid w:val="00987CA3"/>
    <w:rsid w:val="00990330"/>
    <w:rsid w:val="00990A4C"/>
    <w:rsid w:val="00995E73"/>
    <w:rsid w:val="009A1E2C"/>
    <w:rsid w:val="009A1FAB"/>
    <w:rsid w:val="009A1FE5"/>
    <w:rsid w:val="009A307B"/>
    <w:rsid w:val="009A469F"/>
    <w:rsid w:val="009B5108"/>
    <w:rsid w:val="009B635F"/>
    <w:rsid w:val="009C17C7"/>
    <w:rsid w:val="009C20B9"/>
    <w:rsid w:val="009C418E"/>
    <w:rsid w:val="009C5F89"/>
    <w:rsid w:val="009D3DB9"/>
    <w:rsid w:val="009D3F7F"/>
    <w:rsid w:val="009D424E"/>
    <w:rsid w:val="009E1893"/>
    <w:rsid w:val="009E2312"/>
    <w:rsid w:val="009F2CE9"/>
    <w:rsid w:val="009F4D32"/>
    <w:rsid w:val="00A024F0"/>
    <w:rsid w:val="00A02513"/>
    <w:rsid w:val="00A0502D"/>
    <w:rsid w:val="00A05FCE"/>
    <w:rsid w:val="00A10279"/>
    <w:rsid w:val="00A11BAC"/>
    <w:rsid w:val="00A1784A"/>
    <w:rsid w:val="00A205D4"/>
    <w:rsid w:val="00A21180"/>
    <w:rsid w:val="00A33967"/>
    <w:rsid w:val="00A33AB6"/>
    <w:rsid w:val="00A34469"/>
    <w:rsid w:val="00A40E9B"/>
    <w:rsid w:val="00A43470"/>
    <w:rsid w:val="00A50550"/>
    <w:rsid w:val="00A50E7C"/>
    <w:rsid w:val="00A51CD2"/>
    <w:rsid w:val="00A5213C"/>
    <w:rsid w:val="00A54185"/>
    <w:rsid w:val="00A54C5F"/>
    <w:rsid w:val="00A54D51"/>
    <w:rsid w:val="00A55F3F"/>
    <w:rsid w:val="00A56DE9"/>
    <w:rsid w:val="00A57421"/>
    <w:rsid w:val="00A577A9"/>
    <w:rsid w:val="00A57D73"/>
    <w:rsid w:val="00A6175D"/>
    <w:rsid w:val="00A64727"/>
    <w:rsid w:val="00A6619E"/>
    <w:rsid w:val="00A710FD"/>
    <w:rsid w:val="00A7228D"/>
    <w:rsid w:val="00A75053"/>
    <w:rsid w:val="00A7647B"/>
    <w:rsid w:val="00A7757D"/>
    <w:rsid w:val="00A80068"/>
    <w:rsid w:val="00A80584"/>
    <w:rsid w:val="00A80A95"/>
    <w:rsid w:val="00A81836"/>
    <w:rsid w:val="00A819EB"/>
    <w:rsid w:val="00A81D81"/>
    <w:rsid w:val="00A82A48"/>
    <w:rsid w:val="00A85320"/>
    <w:rsid w:val="00A87ED3"/>
    <w:rsid w:val="00A93A5D"/>
    <w:rsid w:val="00A97185"/>
    <w:rsid w:val="00AA4AB7"/>
    <w:rsid w:val="00AB04E0"/>
    <w:rsid w:val="00AB136D"/>
    <w:rsid w:val="00AB17D4"/>
    <w:rsid w:val="00AB4F0A"/>
    <w:rsid w:val="00AB6BAC"/>
    <w:rsid w:val="00AC067B"/>
    <w:rsid w:val="00AC4238"/>
    <w:rsid w:val="00AC571E"/>
    <w:rsid w:val="00AC73E8"/>
    <w:rsid w:val="00AD2389"/>
    <w:rsid w:val="00AD32F3"/>
    <w:rsid w:val="00AD533F"/>
    <w:rsid w:val="00AD5FD5"/>
    <w:rsid w:val="00AD62F9"/>
    <w:rsid w:val="00AE01C4"/>
    <w:rsid w:val="00AE0727"/>
    <w:rsid w:val="00AE2110"/>
    <w:rsid w:val="00AE5893"/>
    <w:rsid w:val="00AE647A"/>
    <w:rsid w:val="00AE7544"/>
    <w:rsid w:val="00AE758A"/>
    <w:rsid w:val="00AF2FEC"/>
    <w:rsid w:val="00AF5A57"/>
    <w:rsid w:val="00AF5B3E"/>
    <w:rsid w:val="00AF7350"/>
    <w:rsid w:val="00B00C29"/>
    <w:rsid w:val="00B01529"/>
    <w:rsid w:val="00B04A44"/>
    <w:rsid w:val="00B05381"/>
    <w:rsid w:val="00B05E38"/>
    <w:rsid w:val="00B067C7"/>
    <w:rsid w:val="00B10193"/>
    <w:rsid w:val="00B10250"/>
    <w:rsid w:val="00B27A76"/>
    <w:rsid w:val="00B27BD6"/>
    <w:rsid w:val="00B30291"/>
    <w:rsid w:val="00B307A9"/>
    <w:rsid w:val="00B311DF"/>
    <w:rsid w:val="00B33185"/>
    <w:rsid w:val="00B34E71"/>
    <w:rsid w:val="00B3716C"/>
    <w:rsid w:val="00B40F86"/>
    <w:rsid w:val="00B42D80"/>
    <w:rsid w:val="00B45372"/>
    <w:rsid w:val="00B457E4"/>
    <w:rsid w:val="00B46268"/>
    <w:rsid w:val="00B504C4"/>
    <w:rsid w:val="00B51C28"/>
    <w:rsid w:val="00B52C7D"/>
    <w:rsid w:val="00B56F78"/>
    <w:rsid w:val="00B5795E"/>
    <w:rsid w:val="00B623DE"/>
    <w:rsid w:val="00B64D8A"/>
    <w:rsid w:val="00B824C9"/>
    <w:rsid w:val="00B83BEE"/>
    <w:rsid w:val="00B83D82"/>
    <w:rsid w:val="00B866D4"/>
    <w:rsid w:val="00B87295"/>
    <w:rsid w:val="00B87C28"/>
    <w:rsid w:val="00B91B5F"/>
    <w:rsid w:val="00B91C4D"/>
    <w:rsid w:val="00B91D79"/>
    <w:rsid w:val="00B9273B"/>
    <w:rsid w:val="00B95097"/>
    <w:rsid w:val="00B97076"/>
    <w:rsid w:val="00BA053F"/>
    <w:rsid w:val="00BA2280"/>
    <w:rsid w:val="00BA597F"/>
    <w:rsid w:val="00BA6756"/>
    <w:rsid w:val="00BA7F45"/>
    <w:rsid w:val="00BB00C6"/>
    <w:rsid w:val="00BB1AA1"/>
    <w:rsid w:val="00BB387F"/>
    <w:rsid w:val="00BB433F"/>
    <w:rsid w:val="00BB4ADE"/>
    <w:rsid w:val="00BB500E"/>
    <w:rsid w:val="00BB71E9"/>
    <w:rsid w:val="00BC0444"/>
    <w:rsid w:val="00BC20E9"/>
    <w:rsid w:val="00BC4903"/>
    <w:rsid w:val="00BC5640"/>
    <w:rsid w:val="00BC64C6"/>
    <w:rsid w:val="00BD2364"/>
    <w:rsid w:val="00BD2A40"/>
    <w:rsid w:val="00BD4A80"/>
    <w:rsid w:val="00BD4B3D"/>
    <w:rsid w:val="00BE2BAF"/>
    <w:rsid w:val="00BE3D4A"/>
    <w:rsid w:val="00BE555B"/>
    <w:rsid w:val="00BF18D8"/>
    <w:rsid w:val="00BF2016"/>
    <w:rsid w:val="00BF2461"/>
    <w:rsid w:val="00BF42C7"/>
    <w:rsid w:val="00BF439E"/>
    <w:rsid w:val="00BF4B68"/>
    <w:rsid w:val="00BF5155"/>
    <w:rsid w:val="00BF6FCA"/>
    <w:rsid w:val="00BF7237"/>
    <w:rsid w:val="00C01056"/>
    <w:rsid w:val="00C0107E"/>
    <w:rsid w:val="00C03786"/>
    <w:rsid w:val="00C0518E"/>
    <w:rsid w:val="00C058AB"/>
    <w:rsid w:val="00C06389"/>
    <w:rsid w:val="00C07CCA"/>
    <w:rsid w:val="00C11C47"/>
    <w:rsid w:val="00C12105"/>
    <w:rsid w:val="00C131D7"/>
    <w:rsid w:val="00C14E2B"/>
    <w:rsid w:val="00C1628A"/>
    <w:rsid w:val="00C17D3F"/>
    <w:rsid w:val="00C17D6F"/>
    <w:rsid w:val="00C23F09"/>
    <w:rsid w:val="00C252BE"/>
    <w:rsid w:val="00C2573B"/>
    <w:rsid w:val="00C25CE1"/>
    <w:rsid w:val="00C2644B"/>
    <w:rsid w:val="00C31278"/>
    <w:rsid w:val="00C34060"/>
    <w:rsid w:val="00C356F7"/>
    <w:rsid w:val="00C402BB"/>
    <w:rsid w:val="00C405F5"/>
    <w:rsid w:val="00C41944"/>
    <w:rsid w:val="00C43687"/>
    <w:rsid w:val="00C513A9"/>
    <w:rsid w:val="00C51886"/>
    <w:rsid w:val="00C533F9"/>
    <w:rsid w:val="00C54831"/>
    <w:rsid w:val="00C54B11"/>
    <w:rsid w:val="00C5701E"/>
    <w:rsid w:val="00C6089A"/>
    <w:rsid w:val="00C61505"/>
    <w:rsid w:val="00C6185D"/>
    <w:rsid w:val="00C626A1"/>
    <w:rsid w:val="00C62D2F"/>
    <w:rsid w:val="00C63C86"/>
    <w:rsid w:val="00C70893"/>
    <w:rsid w:val="00C7212D"/>
    <w:rsid w:val="00C72D7C"/>
    <w:rsid w:val="00C741D1"/>
    <w:rsid w:val="00C830D9"/>
    <w:rsid w:val="00C928B8"/>
    <w:rsid w:val="00C93605"/>
    <w:rsid w:val="00C94C09"/>
    <w:rsid w:val="00CA0226"/>
    <w:rsid w:val="00CA05BC"/>
    <w:rsid w:val="00CA30BA"/>
    <w:rsid w:val="00CA5783"/>
    <w:rsid w:val="00CB0FB4"/>
    <w:rsid w:val="00CB21E3"/>
    <w:rsid w:val="00CB2EE5"/>
    <w:rsid w:val="00CB3E94"/>
    <w:rsid w:val="00CB52DA"/>
    <w:rsid w:val="00CB788B"/>
    <w:rsid w:val="00CC05CB"/>
    <w:rsid w:val="00CC1D7F"/>
    <w:rsid w:val="00CC232F"/>
    <w:rsid w:val="00CC2BFD"/>
    <w:rsid w:val="00CC6A16"/>
    <w:rsid w:val="00CD0794"/>
    <w:rsid w:val="00CD123E"/>
    <w:rsid w:val="00CD3666"/>
    <w:rsid w:val="00CE0598"/>
    <w:rsid w:val="00CE08A0"/>
    <w:rsid w:val="00CE3466"/>
    <w:rsid w:val="00CE77E1"/>
    <w:rsid w:val="00CF21C6"/>
    <w:rsid w:val="00CF35DE"/>
    <w:rsid w:val="00CF44C5"/>
    <w:rsid w:val="00CF4F59"/>
    <w:rsid w:val="00CF60D6"/>
    <w:rsid w:val="00CF6620"/>
    <w:rsid w:val="00CF7957"/>
    <w:rsid w:val="00CF7FA1"/>
    <w:rsid w:val="00D00EB9"/>
    <w:rsid w:val="00D016C4"/>
    <w:rsid w:val="00D01E79"/>
    <w:rsid w:val="00D032F7"/>
    <w:rsid w:val="00D1060F"/>
    <w:rsid w:val="00D13F6C"/>
    <w:rsid w:val="00D150CB"/>
    <w:rsid w:val="00D16FC7"/>
    <w:rsid w:val="00D21025"/>
    <w:rsid w:val="00D2119D"/>
    <w:rsid w:val="00D213D3"/>
    <w:rsid w:val="00D249C4"/>
    <w:rsid w:val="00D26BA5"/>
    <w:rsid w:val="00D31377"/>
    <w:rsid w:val="00D31B9B"/>
    <w:rsid w:val="00D341DF"/>
    <w:rsid w:val="00D35771"/>
    <w:rsid w:val="00D35A95"/>
    <w:rsid w:val="00D35FFD"/>
    <w:rsid w:val="00D37417"/>
    <w:rsid w:val="00D37FAE"/>
    <w:rsid w:val="00D400D7"/>
    <w:rsid w:val="00D40775"/>
    <w:rsid w:val="00D40DD7"/>
    <w:rsid w:val="00D417D9"/>
    <w:rsid w:val="00D43AF1"/>
    <w:rsid w:val="00D446B2"/>
    <w:rsid w:val="00D453CE"/>
    <w:rsid w:val="00D46217"/>
    <w:rsid w:val="00D4701C"/>
    <w:rsid w:val="00D47072"/>
    <w:rsid w:val="00D47C75"/>
    <w:rsid w:val="00D50040"/>
    <w:rsid w:val="00D50ADC"/>
    <w:rsid w:val="00D513AE"/>
    <w:rsid w:val="00D52BEE"/>
    <w:rsid w:val="00D547CD"/>
    <w:rsid w:val="00D55209"/>
    <w:rsid w:val="00D563E9"/>
    <w:rsid w:val="00D64CEF"/>
    <w:rsid w:val="00D67E61"/>
    <w:rsid w:val="00D67F8E"/>
    <w:rsid w:val="00D70708"/>
    <w:rsid w:val="00D710E4"/>
    <w:rsid w:val="00D71331"/>
    <w:rsid w:val="00D71A4A"/>
    <w:rsid w:val="00D7427D"/>
    <w:rsid w:val="00D745CB"/>
    <w:rsid w:val="00D74CA3"/>
    <w:rsid w:val="00D75E0F"/>
    <w:rsid w:val="00D801F5"/>
    <w:rsid w:val="00D804C5"/>
    <w:rsid w:val="00D83089"/>
    <w:rsid w:val="00D8539E"/>
    <w:rsid w:val="00D8581B"/>
    <w:rsid w:val="00D858C8"/>
    <w:rsid w:val="00D864BF"/>
    <w:rsid w:val="00D90CE2"/>
    <w:rsid w:val="00D96EFD"/>
    <w:rsid w:val="00D97BA1"/>
    <w:rsid w:val="00DA52F8"/>
    <w:rsid w:val="00DA5BC8"/>
    <w:rsid w:val="00DA6110"/>
    <w:rsid w:val="00DA7510"/>
    <w:rsid w:val="00DB26CE"/>
    <w:rsid w:val="00DB6716"/>
    <w:rsid w:val="00DB7284"/>
    <w:rsid w:val="00DC12D8"/>
    <w:rsid w:val="00DC543E"/>
    <w:rsid w:val="00DC69EA"/>
    <w:rsid w:val="00DD1A2D"/>
    <w:rsid w:val="00DD6167"/>
    <w:rsid w:val="00DE1CF0"/>
    <w:rsid w:val="00DE4D32"/>
    <w:rsid w:val="00DF1342"/>
    <w:rsid w:val="00DF1665"/>
    <w:rsid w:val="00DF2D91"/>
    <w:rsid w:val="00DF3B4F"/>
    <w:rsid w:val="00E04942"/>
    <w:rsid w:val="00E07F31"/>
    <w:rsid w:val="00E109BD"/>
    <w:rsid w:val="00E111E4"/>
    <w:rsid w:val="00E13DC5"/>
    <w:rsid w:val="00E149AF"/>
    <w:rsid w:val="00E25BEB"/>
    <w:rsid w:val="00E25D7C"/>
    <w:rsid w:val="00E27AD3"/>
    <w:rsid w:val="00E31BE0"/>
    <w:rsid w:val="00E3308B"/>
    <w:rsid w:val="00E333E6"/>
    <w:rsid w:val="00E33D1A"/>
    <w:rsid w:val="00E35449"/>
    <w:rsid w:val="00E37083"/>
    <w:rsid w:val="00E43AEB"/>
    <w:rsid w:val="00E45681"/>
    <w:rsid w:val="00E52BF6"/>
    <w:rsid w:val="00E534D5"/>
    <w:rsid w:val="00E53B65"/>
    <w:rsid w:val="00E5717B"/>
    <w:rsid w:val="00E60FA2"/>
    <w:rsid w:val="00E62D69"/>
    <w:rsid w:val="00E6426E"/>
    <w:rsid w:val="00E6486A"/>
    <w:rsid w:val="00E65D6D"/>
    <w:rsid w:val="00E706EF"/>
    <w:rsid w:val="00E74381"/>
    <w:rsid w:val="00E74682"/>
    <w:rsid w:val="00E7626E"/>
    <w:rsid w:val="00E77AB4"/>
    <w:rsid w:val="00E8212C"/>
    <w:rsid w:val="00E828CF"/>
    <w:rsid w:val="00E837A2"/>
    <w:rsid w:val="00E84CD3"/>
    <w:rsid w:val="00E862B5"/>
    <w:rsid w:val="00E86BF5"/>
    <w:rsid w:val="00E90B5B"/>
    <w:rsid w:val="00E94582"/>
    <w:rsid w:val="00EA0E61"/>
    <w:rsid w:val="00EA5CAE"/>
    <w:rsid w:val="00EB0A54"/>
    <w:rsid w:val="00EB1C0E"/>
    <w:rsid w:val="00EB27C5"/>
    <w:rsid w:val="00EB3D28"/>
    <w:rsid w:val="00EB3F9F"/>
    <w:rsid w:val="00EB5BFF"/>
    <w:rsid w:val="00EB7543"/>
    <w:rsid w:val="00EC0829"/>
    <w:rsid w:val="00EC1589"/>
    <w:rsid w:val="00EC759C"/>
    <w:rsid w:val="00ED0FC4"/>
    <w:rsid w:val="00ED1FA4"/>
    <w:rsid w:val="00ED2DA9"/>
    <w:rsid w:val="00ED3F12"/>
    <w:rsid w:val="00ED6A5C"/>
    <w:rsid w:val="00ED7522"/>
    <w:rsid w:val="00EE18C3"/>
    <w:rsid w:val="00EE34F2"/>
    <w:rsid w:val="00EE3766"/>
    <w:rsid w:val="00EE64F3"/>
    <w:rsid w:val="00EE6BDD"/>
    <w:rsid w:val="00EF2A66"/>
    <w:rsid w:val="00EF47B5"/>
    <w:rsid w:val="00EF47BF"/>
    <w:rsid w:val="00EF48F5"/>
    <w:rsid w:val="00EF4AC4"/>
    <w:rsid w:val="00EF5776"/>
    <w:rsid w:val="00EF739A"/>
    <w:rsid w:val="00EF7D2C"/>
    <w:rsid w:val="00F00235"/>
    <w:rsid w:val="00F004AA"/>
    <w:rsid w:val="00F008DA"/>
    <w:rsid w:val="00F0164F"/>
    <w:rsid w:val="00F01C6A"/>
    <w:rsid w:val="00F025CB"/>
    <w:rsid w:val="00F079B6"/>
    <w:rsid w:val="00F12B2C"/>
    <w:rsid w:val="00F12EF5"/>
    <w:rsid w:val="00F130A9"/>
    <w:rsid w:val="00F14567"/>
    <w:rsid w:val="00F155E6"/>
    <w:rsid w:val="00F15CE9"/>
    <w:rsid w:val="00F16CF6"/>
    <w:rsid w:val="00F20DDB"/>
    <w:rsid w:val="00F22900"/>
    <w:rsid w:val="00F24775"/>
    <w:rsid w:val="00F25506"/>
    <w:rsid w:val="00F2674B"/>
    <w:rsid w:val="00F27806"/>
    <w:rsid w:val="00F27F2D"/>
    <w:rsid w:val="00F3012E"/>
    <w:rsid w:val="00F31658"/>
    <w:rsid w:val="00F37ACA"/>
    <w:rsid w:val="00F37EF0"/>
    <w:rsid w:val="00F4170E"/>
    <w:rsid w:val="00F42355"/>
    <w:rsid w:val="00F42D61"/>
    <w:rsid w:val="00F43261"/>
    <w:rsid w:val="00F47B4F"/>
    <w:rsid w:val="00F5042A"/>
    <w:rsid w:val="00F51154"/>
    <w:rsid w:val="00F5319A"/>
    <w:rsid w:val="00F5424F"/>
    <w:rsid w:val="00F60B41"/>
    <w:rsid w:val="00F6163C"/>
    <w:rsid w:val="00F61771"/>
    <w:rsid w:val="00F6738B"/>
    <w:rsid w:val="00F679E0"/>
    <w:rsid w:val="00F705D0"/>
    <w:rsid w:val="00F731E7"/>
    <w:rsid w:val="00F83032"/>
    <w:rsid w:val="00F83127"/>
    <w:rsid w:val="00F8332B"/>
    <w:rsid w:val="00F87445"/>
    <w:rsid w:val="00F90493"/>
    <w:rsid w:val="00F9100D"/>
    <w:rsid w:val="00F95339"/>
    <w:rsid w:val="00FA0B4F"/>
    <w:rsid w:val="00FA3D35"/>
    <w:rsid w:val="00FA6385"/>
    <w:rsid w:val="00FA6BEE"/>
    <w:rsid w:val="00FA761B"/>
    <w:rsid w:val="00FB0E16"/>
    <w:rsid w:val="00FB2AB8"/>
    <w:rsid w:val="00FB5D4F"/>
    <w:rsid w:val="00FC1AD2"/>
    <w:rsid w:val="00FC2107"/>
    <w:rsid w:val="00FC6F36"/>
    <w:rsid w:val="00FC70F9"/>
    <w:rsid w:val="00FD0DB4"/>
    <w:rsid w:val="00FD1898"/>
    <w:rsid w:val="00FD1D2F"/>
    <w:rsid w:val="00FD2E83"/>
    <w:rsid w:val="00FD67CE"/>
    <w:rsid w:val="00FE0DB7"/>
    <w:rsid w:val="00FE15B7"/>
    <w:rsid w:val="00FE32B6"/>
    <w:rsid w:val="00FE675E"/>
    <w:rsid w:val="00FF2FD1"/>
    <w:rsid w:val="00FF4855"/>
    <w:rsid w:val="00FF53FC"/>
    <w:rsid w:val="00FF6DB4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C8426"/>
  <w15:chartTrackingRefBased/>
  <w15:docId w15:val="{862EFA62-CC9F-45DE-8D2D-B6D77430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C434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651406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9F4D3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67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79C1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9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21B4B"/>
  </w:style>
  <w:style w:type="paragraph" w:styleId="llb">
    <w:name w:val="footer"/>
    <w:basedOn w:val="Norml"/>
    <w:link w:val="llbChar"/>
    <w:uiPriority w:val="99"/>
    <w:unhideWhenUsed/>
    <w:rsid w:val="009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21B4B"/>
  </w:style>
  <w:style w:type="table" w:styleId="Rcsostblzat">
    <w:name w:val="Table Grid"/>
    <w:basedOn w:val="Normltblzat"/>
    <w:uiPriority w:val="39"/>
    <w:rsid w:val="00555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714A5F"/>
    <w:rPr>
      <w:color w:val="0563C1" w:themeColor="hyperlink"/>
      <w:u w:val="single"/>
    </w:rPr>
  </w:style>
  <w:style w:type="paragraph" w:styleId="NormlWeb">
    <w:name w:val="Normal (Web)"/>
    <w:basedOn w:val="Norml"/>
    <w:rsid w:val="00392240"/>
    <w:pPr>
      <w:spacing w:before="100" w:beforeAutospacing="1" w:after="100" w:afterAutospacing="1" w:line="240" w:lineRule="auto"/>
    </w:pPr>
    <w:rPr>
      <w:rFonts w:eastAsia="SimSun"/>
      <w:lang w:eastAsia="zh-CN"/>
    </w:rPr>
  </w:style>
  <w:style w:type="character" w:styleId="Kiemels">
    <w:name w:val="Emphasis"/>
    <w:basedOn w:val="Bekezdsalapbettpusa"/>
    <w:uiPriority w:val="20"/>
    <w:qFormat/>
    <w:rsid w:val="006235E0"/>
    <w:rPr>
      <w:i/>
      <w:iCs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694C"/>
    <w:pPr>
      <w:spacing w:after="0" w:line="240" w:lineRule="auto"/>
    </w:pPr>
    <w:rPr>
      <w:rFonts w:eastAsia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694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highlighted">
    <w:name w:val="highlighted"/>
    <w:basedOn w:val="Bekezdsalapbettpusa"/>
    <w:rsid w:val="00A20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F5A21-1529-41F4-BD55-34C9CE177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644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Adminisztrator</dc:creator>
  <cp:keywords/>
  <dc:description/>
  <cp:lastModifiedBy>Hivatal</cp:lastModifiedBy>
  <cp:revision>7</cp:revision>
  <cp:lastPrinted>2022-05-09T10:32:00Z</cp:lastPrinted>
  <dcterms:created xsi:type="dcterms:W3CDTF">2022-05-05T21:05:00Z</dcterms:created>
  <dcterms:modified xsi:type="dcterms:W3CDTF">2022-05-09T14:00:00Z</dcterms:modified>
</cp:coreProperties>
</file>