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3A592" w14:textId="72105D0B" w:rsidR="00EA154D" w:rsidRPr="00B20391" w:rsidRDefault="00ED77F9" w:rsidP="00930512">
      <w:pPr>
        <w:pStyle w:val="Cmsor6"/>
        <w:rPr>
          <w:rFonts w:ascii="Times New Roman" w:hAnsi="Times New Roman"/>
          <w:i w:val="0"/>
          <w:iCs w:val="0"/>
          <w:sz w:val="28"/>
          <w:szCs w:val="28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59264" behindDoc="0" locked="0" layoutInCell="0" allowOverlap="1" wp14:anchorId="78CE75DD" wp14:editId="238CA93B">
            <wp:simplePos x="0" y="0"/>
            <wp:positionH relativeFrom="margin">
              <wp:posOffset>0</wp:posOffset>
            </wp:positionH>
            <wp:positionV relativeFrom="paragraph">
              <wp:posOffset>200025</wp:posOffset>
            </wp:positionV>
            <wp:extent cx="1016635" cy="1066800"/>
            <wp:effectExtent l="0" t="0" r="0" b="0"/>
            <wp:wrapThrough wrapText="bothSides">
              <wp:wrapPolygon edited="0">
                <wp:start x="0" y="0"/>
                <wp:lineTo x="0" y="21214"/>
                <wp:lineTo x="21047" y="21214"/>
                <wp:lineTo x="21047" y="0"/>
                <wp:lineTo x="0" y="0"/>
              </wp:wrapPolygon>
            </wp:wrapThrough>
            <wp:docPr id="1" name="Kép 1" descr="C:\Users\Admin\Desktop\szbcimer-286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ép 1" descr="C:\Users\Admin\Desktop\szbcimer-286x30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63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A154D" w:rsidRPr="00B20391">
        <w:rPr>
          <w:rFonts w:ascii="Times New Roman" w:hAnsi="Times New Roman"/>
          <w:i w:val="0"/>
          <w:iCs w:val="0"/>
          <w:sz w:val="28"/>
          <w:szCs w:val="28"/>
        </w:rPr>
        <w:t>Szabadbattyán Nagyközségi Önkormányzat</w:t>
      </w:r>
      <w:r w:rsidR="00EA154D" w:rsidRPr="00B20391">
        <w:rPr>
          <w:rFonts w:ascii="Times New Roman" w:hAnsi="Times New Roman"/>
          <w:i w:val="0"/>
          <w:iCs w:val="0"/>
          <w:sz w:val="28"/>
          <w:szCs w:val="28"/>
        </w:rPr>
        <w:br/>
      </w:r>
      <w:r w:rsidR="00EA154D" w:rsidRPr="00B20391">
        <w:rPr>
          <w:rFonts w:ascii="Times New Roman" w:hAnsi="Times New Roman"/>
          <w:bCs/>
          <w:i w:val="0"/>
          <w:iCs w:val="0"/>
          <w:sz w:val="28"/>
          <w:szCs w:val="28"/>
        </w:rPr>
        <w:t>Polgármestere</w:t>
      </w:r>
    </w:p>
    <w:p w14:paraId="79F3C20E" w14:textId="77777777" w:rsidR="00EA154D" w:rsidRPr="00B20391" w:rsidRDefault="00EA154D" w:rsidP="00644F6A">
      <w:pPr>
        <w:jc w:val="center"/>
        <w:rPr>
          <w:rFonts w:ascii="Times New Roman" w:hAnsi="Times New Roman"/>
          <w:bCs/>
        </w:rPr>
      </w:pPr>
    </w:p>
    <w:p w14:paraId="17688235" w14:textId="77777777" w:rsidR="00EA154D" w:rsidRPr="00B20391" w:rsidRDefault="00EA154D" w:rsidP="00644F6A">
      <w:pPr>
        <w:jc w:val="center"/>
        <w:rPr>
          <w:rFonts w:ascii="Times New Roman" w:hAnsi="Times New Roman"/>
          <w:bCs/>
        </w:rPr>
      </w:pPr>
      <w:r w:rsidRPr="00B20391">
        <w:rPr>
          <w:rFonts w:ascii="Times New Roman" w:hAnsi="Times New Roman"/>
          <w:bCs/>
          <w:sz w:val="22"/>
          <w:szCs w:val="22"/>
        </w:rPr>
        <w:t>8151 Szabadbattyán, Csíkvár tér 1.</w:t>
      </w:r>
    </w:p>
    <w:p w14:paraId="1F57ED1E" w14:textId="72865595" w:rsidR="00EA154D" w:rsidRPr="00B20391" w:rsidRDefault="00EA154D" w:rsidP="00644F6A">
      <w:pPr>
        <w:jc w:val="center"/>
        <w:rPr>
          <w:rFonts w:ascii="Times New Roman" w:hAnsi="Times New Roman"/>
          <w:bCs/>
        </w:rPr>
      </w:pPr>
      <w:r w:rsidRPr="00B20391">
        <w:rPr>
          <w:rFonts w:ascii="Times New Roman" w:hAnsi="Times New Roman"/>
          <w:bCs/>
          <w:sz w:val="22"/>
          <w:szCs w:val="22"/>
        </w:rPr>
        <w:t>Tel: 22/</w:t>
      </w:r>
      <w:r w:rsidR="00644F6A">
        <w:rPr>
          <w:rFonts w:ascii="Times New Roman" w:hAnsi="Times New Roman"/>
          <w:bCs/>
          <w:sz w:val="22"/>
          <w:szCs w:val="22"/>
        </w:rPr>
        <w:t>363-052</w:t>
      </w:r>
    </w:p>
    <w:p w14:paraId="0B3064C7" w14:textId="77777777" w:rsidR="00EA154D" w:rsidRDefault="00EA154D" w:rsidP="00644F6A">
      <w:pPr>
        <w:jc w:val="center"/>
        <w:rPr>
          <w:rFonts w:ascii="Times New Roman" w:hAnsi="Times New Roman"/>
          <w:bCs/>
          <w:sz w:val="22"/>
          <w:szCs w:val="22"/>
        </w:rPr>
      </w:pPr>
      <w:hyperlink r:id="rId9" w:history="1">
        <w:r w:rsidRPr="00454D5C">
          <w:rPr>
            <w:rStyle w:val="Hiperhivatkozs"/>
            <w:rFonts w:ascii="Times New Roman" w:hAnsi="Times New Roman"/>
            <w:bCs/>
            <w:sz w:val="22"/>
            <w:szCs w:val="22"/>
          </w:rPr>
          <w:t>hivatal@szabadbattyan.hu</w:t>
        </w:r>
      </w:hyperlink>
    </w:p>
    <w:p w14:paraId="6D47FC5F" w14:textId="77777777" w:rsidR="002B7CAE" w:rsidRDefault="002B7CAE" w:rsidP="00644F6A">
      <w:pPr>
        <w:rPr>
          <w:rFonts w:ascii="Garamond" w:hAnsi="Garamond"/>
          <w:sz w:val="28"/>
          <w:szCs w:val="28"/>
        </w:rPr>
      </w:pPr>
    </w:p>
    <w:p w14:paraId="5673504F" w14:textId="77777777" w:rsidR="00D64536" w:rsidRDefault="00D64536" w:rsidP="00644F6A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B16D62A" w14:textId="7655D903" w:rsidR="00B20391" w:rsidRPr="00644F6A" w:rsidRDefault="00B20391" w:rsidP="00644F6A">
      <w:pPr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644F6A">
        <w:rPr>
          <w:rFonts w:ascii="Times New Roman" w:hAnsi="Times New Roman"/>
          <w:b/>
          <w:bCs/>
          <w:sz w:val="28"/>
          <w:szCs w:val="28"/>
        </w:rPr>
        <w:t>Meghívó</w:t>
      </w:r>
    </w:p>
    <w:p w14:paraId="2622D8FC" w14:textId="77777777" w:rsidR="00EA154D" w:rsidRPr="00644F6A" w:rsidRDefault="00EA154D" w:rsidP="00644F6A">
      <w:pPr>
        <w:rPr>
          <w:rFonts w:ascii="Times New Roman" w:hAnsi="Times New Roman"/>
        </w:rPr>
      </w:pPr>
    </w:p>
    <w:p w14:paraId="21EAF937" w14:textId="77777777" w:rsidR="00EA154D" w:rsidRDefault="00B20391" w:rsidP="00BB7917">
      <w:pPr>
        <w:ind w:left="142"/>
        <w:jc w:val="center"/>
        <w:rPr>
          <w:rFonts w:ascii="Times New Roman" w:hAnsi="Times New Roman"/>
        </w:rPr>
      </w:pPr>
      <w:r w:rsidRPr="00644F6A">
        <w:rPr>
          <w:rFonts w:ascii="Times New Roman" w:hAnsi="Times New Roman"/>
        </w:rPr>
        <w:t>Szabadbattyán Nagyközségi Önkormányzat</w:t>
      </w:r>
      <w:r w:rsidR="00EA154D" w:rsidRPr="00644F6A">
        <w:rPr>
          <w:rFonts w:ascii="Times New Roman" w:hAnsi="Times New Roman"/>
        </w:rPr>
        <w:br/>
      </w:r>
      <w:r w:rsidRPr="00644F6A">
        <w:rPr>
          <w:rFonts w:ascii="Times New Roman" w:hAnsi="Times New Roman"/>
        </w:rPr>
        <w:t>Képviselő-testülete</w:t>
      </w:r>
    </w:p>
    <w:p w14:paraId="060E9D95" w14:textId="77777777" w:rsidR="001831E1" w:rsidRPr="00644F6A" w:rsidRDefault="001831E1" w:rsidP="00BB7917">
      <w:pPr>
        <w:ind w:left="142"/>
        <w:jc w:val="center"/>
        <w:rPr>
          <w:rFonts w:ascii="Times New Roman" w:hAnsi="Times New Roman"/>
        </w:rPr>
      </w:pPr>
    </w:p>
    <w:p w14:paraId="4E677943" w14:textId="1898A6BA" w:rsidR="00EA154D" w:rsidRPr="00644F6A" w:rsidRDefault="00B20391" w:rsidP="00C376BF">
      <w:pPr>
        <w:ind w:left="567"/>
        <w:jc w:val="center"/>
        <w:rPr>
          <w:rFonts w:ascii="Times New Roman" w:hAnsi="Times New Roman"/>
          <w:b/>
          <w:bCs/>
        </w:rPr>
      </w:pPr>
      <w:r w:rsidRPr="00644F6A">
        <w:rPr>
          <w:rFonts w:ascii="Times New Roman" w:hAnsi="Times New Roman"/>
          <w:b/>
          <w:bCs/>
        </w:rPr>
        <w:t>202</w:t>
      </w:r>
      <w:r w:rsidR="00963E7A">
        <w:rPr>
          <w:rFonts w:ascii="Times New Roman" w:hAnsi="Times New Roman"/>
          <w:b/>
          <w:bCs/>
        </w:rPr>
        <w:t>5</w:t>
      </w:r>
      <w:r w:rsidRPr="00644F6A">
        <w:rPr>
          <w:rFonts w:ascii="Times New Roman" w:hAnsi="Times New Roman"/>
          <w:b/>
          <w:bCs/>
        </w:rPr>
        <w:t xml:space="preserve">. </w:t>
      </w:r>
      <w:r w:rsidR="00AF166D">
        <w:rPr>
          <w:rFonts w:ascii="Times New Roman" w:hAnsi="Times New Roman"/>
          <w:b/>
          <w:bCs/>
        </w:rPr>
        <w:t>június</w:t>
      </w:r>
      <w:r w:rsidR="009E72F2">
        <w:rPr>
          <w:rFonts w:ascii="Times New Roman" w:hAnsi="Times New Roman"/>
          <w:b/>
          <w:bCs/>
        </w:rPr>
        <w:t xml:space="preserve"> </w:t>
      </w:r>
      <w:r w:rsidR="00AF166D">
        <w:rPr>
          <w:rFonts w:ascii="Times New Roman" w:hAnsi="Times New Roman"/>
          <w:b/>
          <w:bCs/>
        </w:rPr>
        <w:t>1</w:t>
      </w:r>
      <w:r w:rsidR="00D64536">
        <w:rPr>
          <w:rFonts w:ascii="Times New Roman" w:hAnsi="Times New Roman"/>
          <w:b/>
          <w:bCs/>
        </w:rPr>
        <w:t>0</w:t>
      </w:r>
      <w:r w:rsidR="009E72F2">
        <w:rPr>
          <w:rFonts w:ascii="Times New Roman" w:hAnsi="Times New Roman"/>
          <w:b/>
          <w:bCs/>
        </w:rPr>
        <w:t>-</w:t>
      </w:r>
      <w:r w:rsidR="00963E7A">
        <w:rPr>
          <w:rFonts w:ascii="Times New Roman" w:hAnsi="Times New Roman"/>
          <w:b/>
          <w:bCs/>
        </w:rPr>
        <w:t>é</w:t>
      </w:r>
      <w:r w:rsidRPr="00644F6A">
        <w:rPr>
          <w:rFonts w:ascii="Times New Roman" w:hAnsi="Times New Roman"/>
          <w:b/>
          <w:bCs/>
        </w:rPr>
        <w:t xml:space="preserve">n </w:t>
      </w:r>
      <w:r w:rsidR="00E80031" w:rsidRPr="00644F6A">
        <w:rPr>
          <w:rFonts w:ascii="Times New Roman" w:hAnsi="Times New Roman"/>
          <w:b/>
          <w:bCs/>
        </w:rPr>
        <w:t>(</w:t>
      </w:r>
      <w:r w:rsidR="00D64536">
        <w:rPr>
          <w:rFonts w:ascii="Times New Roman" w:hAnsi="Times New Roman"/>
          <w:b/>
          <w:bCs/>
        </w:rPr>
        <w:t>kedd</w:t>
      </w:r>
      <w:r w:rsidR="00E80031" w:rsidRPr="00644F6A">
        <w:rPr>
          <w:rFonts w:ascii="Times New Roman" w:hAnsi="Times New Roman"/>
          <w:b/>
          <w:bCs/>
        </w:rPr>
        <w:t>)</w:t>
      </w:r>
      <w:r w:rsidR="00EA154D" w:rsidRPr="00644F6A">
        <w:rPr>
          <w:rFonts w:ascii="Times New Roman" w:hAnsi="Times New Roman"/>
          <w:b/>
          <w:bCs/>
        </w:rPr>
        <w:t xml:space="preserve"> </w:t>
      </w:r>
      <w:r w:rsidR="00D64536">
        <w:rPr>
          <w:rFonts w:ascii="Times New Roman" w:hAnsi="Times New Roman"/>
          <w:b/>
          <w:bCs/>
        </w:rPr>
        <w:t>16</w:t>
      </w:r>
      <w:r w:rsidR="001A26F3">
        <w:rPr>
          <w:rFonts w:ascii="Times New Roman" w:hAnsi="Times New Roman"/>
          <w:b/>
          <w:bCs/>
        </w:rPr>
        <w:t>:</w:t>
      </w:r>
      <w:r w:rsidR="00B008ED">
        <w:rPr>
          <w:rFonts w:ascii="Times New Roman" w:hAnsi="Times New Roman"/>
          <w:b/>
          <w:bCs/>
        </w:rPr>
        <w:t>20</w:t>
      </w:r>
      <w:r w:rsidR="00BC5287">
        <w:rPr>
          <w:rFonts w:ascii="Times New Roman" w:hAnsi="Times New Roman"/>
          <w:b/>
          <w:bCs/>
        </w:rPr>
        <w:t xml:space="preserve"> </w:t>
      </w:r>
      <w:r w:rsidRPr="00644F6A">
        <w:rPr>
          <w:rFonts w:ascii="Times New Roman" w:hAnsi="Times New Roman"/>
          <w:b/>
          <w:bCs/>
        </w:rPr>
        <w:t>órai kezdettel</w:t>
      </w:r>
    </w:p>
    <w:p w14:paraId="72A3E7B6" w14:textId="25EDA03A" w:rsidR="00EA154D" w:rsidRDefault="00F839ED" w:rsidP="008D77F6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soron</w:t>
      </w:r>
      <w:r w:rsidR="009A5D24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>kív</w:t>
      </w:r>
      <w:r w:rsidR="009A5D24">
        <w:rPr>
          <w:rFonts w:ascii="Times New Roman" w:hAnsi="Times New Roman"/>
          <w:b/>
          <w:bCs/>
        </w:rPr>
        <w:t>ü</w:t>
      </w:r>
      <w:r>
        <w:rPr>
          <w:rFonts w:ascii="Times New Roman" w:hAnsi="Times New Roman"/>
          <w:b/>
          <w:bCs/>
        </w:rPr>
        <w:t>li</w:t>
      </w:r>
      <w:r w:rsidR="00BC5287">
        <w:rPr>
          <w:rFonts w:ascii="Times New Roman" w:hAnsi="Times New Roman"/>
          <w:b/>
          <w:bCs/>
        </w:rPr>
        <w:t xml:space="preserve"> </w:t>
      </w:r>
      <w:r w:rsidR="00FE4B18" w:rsidRPr="00644F6A">
        <w:rPr>
          <w:rFonts w:ascii="Times New Roman" w:hAnsi="Times New Roman"/>
          <w:b/>
          <w:bCs/>
        </w:rPr>
        <w:t>ny</w:t>
      </w:r>
      <w:r w:rsidR="00AC7723">
        <w:rPr>
          <w:rFonts w:ascii="Times New Roman" w:hAnsi="Times New Roman"/>
          <w:b/>
          <w:bCs/>
        </w:rPr>
        <w:t>i</w:t>
      </w:r>
      <w:r w:rsidR="00BC5287">
        <w:rPr>
          <w:rFonts w:ascii="Times New Roman" w:hAnsi="Times New Roman"/>
          <w:b/>
          <w:bCs/>
        </w:rPr>
        <w:t>lvános</w:t>
      </w:r>
      <w:r w:rsidR="00E80031" w:rsidRPr="00644F6A">
        <w:rPr>
          <w:rFonts w:ascii="Times New Roman" w:hAnsi="Times New Roman"/>
          <w:b/>
          <w:bCs/>
        </w:rPr>
        <w:t xml:space="preserve"> ü</w:t>
      </w:r>
      <w:r w:rsidR="00B20391" w:rsidRPr="00644F6A">
        <w:rPr>
          <w:rFonts w:ascii="Times New Roman" w:hAnsi="Times New Roman"/>
          <w:b/>
          <w:bCs/>
        </w:rPr>
        <w:t>lést tart</w:t>
      </w:r>
    </w:p>
    <w:p w14:paraId="592CF1C3" w14:textId="77777777" w:rsidR="001831E1" w:rsidRPr="00644F6A" w:rsidRDefault="001831E1" w:rsidP="008D77F6">
      <w:pPr>
        <w:jc w:val="center"/>
        <w:rPr>
          <w:rFonts w:ascii="Times New Roman" w:hAnsi="Times New Roman"/>
          <w:b/>
          <w:bCs/>
        </w:rPr>
      </w:pPr>
    </w:p>
    <w:p w14:paraId="7EAB69A9" w14:textId="10AB010F" w:rsidR="000727A4" w:rsidRPr="004C686E" w:rsidRDefault="00B20391" w:rsidP="004C686E">
      <w:pPr>
        <w:jc w:val="center"/>
        <w:rPr>
          <w:rFonts w:ascii="Times New Roman" w:hAnsi="Times New Roman"/>
        </w:rPr>
      </w:pPr>
      <w:r w:rsidRPr="00644F6A">
        <w:rPr>
          <w:rFonts w:ascii="Times New Roman" w:hAnsi="Times New Roman"/>
        </w:rPr>
        <w:t xml:space="preserve">a </w:t>
      </w:r>
      <w:r w:rsidR="00DA41A8" w:rsidRPr="00644F6A">
        <w:rPr>
          <w:rFonts w:ascii="Times New Roman" w:hAnsi="Times New Roman"/>
        </w:rPr>
        <w:t>Szabadbattyáni Polgármesteri Hivatalban</w:t>
      </w:r>
      <w:r w:rsidR="00644F6A">
        <w:rPr>
          <w:rFonts w:ascii="Times New Roman" w:hAnsi="Times New Roman"/>
        </w:rPr>
        <w:t xml:space="preserve"> </w:t>
      </w:r>
      <w:r w:rsidR="00644F6A" w:rsidRPr="00644F6A">
        <w:rPr>
          <w:rFonts w:ascii="Times New Roman" w:hAnsi="Times New Roman"/>
        </w:rPr>
        <w:t>(8151 Szabadbattyán, Csíkvár tér 1.),</w:t>
      </w:r>
      <w:r w:rsidR="00DA41A8" w:rsidRPr="00644F6A">
        <w:rPr>
          <w:rFonts w:ascii="Times New Roman" w:hAnsi="Times New Roman"/>
        </w:rPr>
        <w:br/>
      </w:r>
      <w:r w:rsidR="00644F6A" w:rsidRPr="00644F6A">
        <w:rPr>
          <w:rFonts w:ascii="Times New Roman" w:hAnsi="Times New Roman"/>
        </w:rPr>
        <w:t>a</w:t>
      </w:r>
      <w:r w:rsidRPr="00644F6A">
        <w:rPr>
          <w:rFonts w:ascii="Times New Roman" w:hAnsi="Times New Roman"/>
        </w:rPr>
        <w:t>melyre tisztelettel meghívom.</w:t>
      </w:r>
    </w:p>
    <w:p w14:paraId="7AA1BABA" w14:textId="77777777" w:rsidR="000727A4" w:rsidRDefault="000727A4" w:rsidP="00512A69">
      <w:pPr>
        <w:rPr>
          <w:rFonts w:ascii="Times New Roman" w:hAnsi="Times New Roman"/>
          <w:b/>
          <w:bCs/>
          <w:u w:val="single"/>
        </w:rPr>
      </w:pPr>
    </w:p>
    <w:p w14:paraId="60BB71A6" w14:textId="77777777" w:rsidR="00963E7A" w:rsidRDefault="00963E7A" w:rsidP="00512A69">
      <w:pPr>
        <w:rPr>
          <w:rFonts w:ascii="Times New Roman" w:hAnsi="Times New Roman"/>
          <w:b/>
          <w:bCs/>
          <w:u w:val="single"/>
        </w:rPr>
      </w:pPr>
    </w:p>
    <w:p w14:paraId="3A56F5EF" w14:textId="77777777" w:rsidR="00963E7A" w:rsidRDefault="00963E7A" w:rsidP="00512A69">
      <w:pPr>
        <w:rPr>
          <w:rFonts w:ascii="Times New Roman" w:hAnsi="Times New Roman"/>
          <w:b/>
          <w:bCs/>
          <w:u w:val="single"/>
        </w:rPr>
      </w:pPr>
    </w:p>
    <w:p w14:paraId="73CED57D" w14:textId="0D874C7D" w:rsidR="00417F50" w:rsidRDefault="00867C56" w:rsidP="002F30BA">
      <w:pPr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A Képviselő-testület</w:t>
      </w:r>
      <w:r w:rsidR="001831E1">
        <w:rPr>
          <w:rFonts w:ascii="Times New Roman" w:hAnsi="Times New Roman"/>
          <w:b/>
          <w:bCs/>
          <w:u w:val="single"/>
        </w:rPr>
        <w:t xml:space="preserve"> soron kívüli </w:t>
      </w:r>
      <w:r w:rsidR="00C73A15">
        <w:rPr>
          <w:rFonts w:ascii="Times New Roman" w:hAnsi="Times New Roman"/>
          <w:b/>
          <w:bCs/>
          <w:u w:val="single"/>
        </w:rPr>
        <w:t xml:space="preserve">nyilvános </w:t>
      </w:r>
      <w:r>
        <w:rPr>
          <w:rFonts w:ascii="Times New Roman" w:hAnsi="Times New Roman"/>
          <w:b/>
          <w:bCs/>
          <w:u w:val="single"/>
        </w:rPr>
        <w:t>ülés</w:t>
      </w:r>
      <w:r w:rsidR="00C73A15">
        <w:rPr>
          <w:rFonts w:ascii="Times New Roman" w:hAnsi="Times New Roman"/>
          <w:b/>
          <w:bCs/>
          <w:u w:val="single"/>
        </w:rPr>
        <w:t>ének</w:t>
      </w:r>
      <w:r w:rsidR="00D64536">
        <w:rPr>
          <w:rFonts w:ascii="Times New Roman" w:hAnsi="Times New Roman"/>
          <w:b/>
          <w:bCs/>
          <w:u w:val="single"/>
        </w:rPr>
        <w:t xml:space="preserve"> javasolt</w:t>
      </w:r>
      <w:r w:rsidR="00B92C1A">
        <w:rPr>
          <w:rFonts w:ascii="Times New Roman" w:hAnsi="Times New Roman"/>
          <w:b/>
          <w:bCs/>
          <w:u w:val="single"/>
        </w:rPr>
        <w:t xml:space="preserve"> n</w:t>
      </w:r>
      <w:r w:rsidR="00B20391" w:rsidRPr="00644F6A">
        <w:rPr>
          <w:rFonts w:ascii="Times New Roman" w:hAnsi="Times New Roman"/>
          <w:b/>
          <w:bCs/>
          <w:u w:val="single"/>
        </w:rPr>
        <w:t>apirend</w:t>
      </w:r>
      <w:r w:rsidR="00B92C1A">
        <w:rPr>
          <w:rFonts w:ascii="Times New Roman" w:hAnsi="Times New Roman"/>
          <w:b/>
          <w:bCs/>
          <w:u w:val="single"/>
        </w:rPr>
        <w:t>je</w:t>
      </w:r>
      <w:r w:rsidR="00B20391" w:rsidRPr="00644F6A">
        <w:rPr>
          <w:rFonts w:ascii="Times New Roman" w:hAnsi="Times New Roman"/>
          <w:b/>
          <w:bCs/>
          <w:u w:val="single"/>
        </w:rPr>
        <w:t>:</w:t>
      </w:r>
    </w:p>
    <w:p w14:paraId="6951D1C4" w14:textId="77777777" w:rsidR="0026015E" w:rsidRPr="00C81140" w:rsidRDefault="0026015E" w:rsidP="002F30BA">
      <w:pPr>
        <w:rPr>
          <w:rFonts w:ascii="Times New Roman" w:hAnsi="Times New Roman"/>
          <w:b/>
          <w:bCs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442E73" w14:paraId="760659D7" w14:textId="77777777" w:rsidTr="00442E7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9CE50" w14:textId="77777777" w:rsidR="00442E73" w:rsidRPr="00442E73" w:rsidRDefault="00442E73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F839ED">
              <w:rPr>
                <w:rFonts w:ascii="Times New Roman" w:hAnsi="Times New Roman"/>
                <w:lang w:eastAsia="en-US"/>
              </w:rPr>
              <w:t>1.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51000" w14:textId="0E48FB3E" w:rsidR="00E30003" w:rsidRPr="00364569" w:rsidRDefault="00364569" w:rsidP="00E30003">
            <w:pPr>
              <w:spacing w:line="256" w:lineRule="auto"/>
              <w:jc w:val="both"/>
              <w:rPr>
                <w:rFonts w:ascii="Times New Roman" w:hAnsi="Times New Roman"/>
                <w:u w:val="single"/>
                <w:lang w:eastAsia="en-US"/>
              </w:rPr>
            </w:pPr>
            <w:r w:rsidRPr="00364569">
              <w:rPr>
                <w:rFonts w:ascii="Times New Roman" w:hAnsi="Times New Roman"/>
                <w:b/>
                <w:bCs/>
                <w:lang w:eastAsia="en-US"/>
              </w:rPr>
              <w:t xml:space="preserve">Előterjesztés a Magyar Állam tulajdonában lévő Szabadbattyán, 45/15/A hrsz-ú belterületi </w:t>
            </w:r>
            <w:r w:rsidR="006A639E">
              <w:rPr>
                <w:rFonts w:ascii="Times New Roman" w:hAnsi="Times New Roman"/>
                <w:b/>
                <w:bCs/>
                <w:lang w:eastAsia="en-US"/>
              </w:rPr>
              <w:t>lakóház</w:t>
            </w:r>
            <w:r w:rsidRPr="00364569">
              <w:rPr>
                <w:rFonts w:ascii="Times New Roman" w:hAnsi="Times New Roman"/>
                <w:b/>
                <w:bCs/>
                <w:lang w:eastAsia="en-US"/>
              </w:rPr>
              <w:t xml:space="preserve"> térítésmentes önkormányzati tulajdonba adása tárgyában</w:t>
            </w:r>
          </w:p>
          <w:p w14:paraId="00A0DE08" w14:textId="0328E91E" w:rsidR="00442E73" w:rsidRPr="00442E73" w:rsidRDefault="00442E73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1701A9">
              <w:rPr>
                <w:rFonts w:ascii="Times New Roman" w:hAnsi="Times New Roman"/>
                <w:u w:val="single"/>
                <w:lang w:eastAsia="en-US"/>
              </w:rPr>
              <w:t>Előterjesztő:</w:t>
            </w:r>
            <w:r w:rsidRPr="00442E73">
              <w:rPr>
                <w:rFonts w:ascii="Times New Roman" w:hAnsi="Times New Roman"/>
                <w:lang w:eastAsia="en-US"/>
              </w:rPr>
              <w:t xml:space="preserve"> </w:t>
            </w:r>
            <w:r w:rsidR="00E30003">
              <w:rPr>
                <w:rFonts w:ascii="Times New Roman" w:hAnsi="Times New Roman"/>
                <w:lang w:eastAsia="en-US"/>
              </w:rPr>
              <w:t>Kovács Péter</w:t>
            </w:r>
            <w:r w:rsidR="000C1161">
              <w:rPr>
                <w:rFonts w:ascii="Times New Roman" w:hAnsi="Times New Roman"/>
                <w:lang w:eastAsia="en-US"/>
              </w:rPr>
              <w:t xml:space="preserve"> </w:t>
            </w:r>
            <w:r w:rsidRPr="00442E73">
              <w:rPr>
                <w:rFonts w:ascii="Times New Roman" w:hAnsi="Times New Roman"/>
                <w:lang w:eastAsia="en-US"/>
              </w:rPr>
              <w:t>polgármester</w:t>
            </w:r>
          </w:p>
          <w:p w14:paraId="62D3E508" w14:textId="3D4172F9" w:rsidR="00442E73" w:rsidRPr="00442E73" w:rsidRDefault="00442E73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442E73">
              <w:rPr>
                <w:rFonts w:ascii="Times New Roman" w:hAnsi="Times New Roman"/>
                <w:lang w:eastAsia="en-US"/>
              </w:rPr>
              <w:t xml:space="preserve">Előzetesen véleményezi: </w:t>
            </w:r>
            <w:r w:rsidR="00364569" w:rsidRPr="00364569">
              <w:rPr>
                <w:rFonts w:ascii="Times New Roman" w:eastAsia="Lucida Sans Unicode" w:hAnsi="Times New Roman"/>
                <w:i/>
                <w:iCs/>
              </w:rPr>
              <w:t>Pénzügyi, Gazdasági és Infrastrukturális Bizottság</w:t>
            </w:r>
          </w:p>
        </w:tc>
      </w:tr>
      <w:tr w:rsidR="00364569" w14:paraId="5A9BB229" w14:textId="77777777" w:rsidTr="00442E7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37B51" w14:textId="29DBC9E8" w:rsidR="00364569" w:rsidRPr="00F839ED" w:rsidRDefault="00364569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EA0CE" w14:textId="52600407" w:rsidR="00364569" w:rsidRPr="00364569" w:rsidRDefault="00364569" w:rsidP="00E30003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Egyebek</w:t>
            </w:r>
          </w:p>
        </w:tc>
      </w:tr>
    </w:tbl>
    <w:p w14:paraId="32FD2023" w14:textId="77777777" w:rsidR="00FD12A6" w:rsidRDefault="00FD12A6" w:rsidP="004C686E">
      <w:pPr>
        <w:jc w:val="both"/>
        <w:rPr>
          <w:rFonts w:ascii="Times New Roman" w:hAnsi="Times New Roman"/>
        </w:rPr>
      </w:pPr>
    </w:p>
    <w:p w14:paraId="4C122D8F" w14:textId="54B15B01" w:rsidR="00B20391" w:rsidRDefault="00B20391" w:rsidP="004C686E">
      <w:pPr>
        <w:jc w:val="both"/>
        <w:rPr>
          <w:rFonts w:ascii="Times New Roman" w:hAnsi="Times New Roman"/>
        </w:rPr>
      </w:pPr>
      <w:r w:rsidRPr="00644F6A">
        <w:rPr>
          <w:rFonts w:ascii="Times New Roman" w:hAnsi="Times New Roman"/>
        </w:rPr>
        <w:t xml:space="preserve">Kérem, hogy a napirendi pontok fontosságára tekintettel a </w:t>
      </w:r>
      <w:r w:rsidR="00644F6A" w:rsidRPr="00644F6A">
        <w:rPr>
          <w:rFonts w:ascii="Times New Roman" w:hAnsi="Times New Roman"/>
        </w:rPr>
        <w:t>K</w:t>
      </w:r>
      <w:r w:rsidRPr="00644F6A">
        <w:rPr>
          <w:rFonts w:ascii="Times New Roman" w:hAnsi="Times New Roman"/>
        </w:rPr>
        <w:t>épviselő</w:t>
      </w:r>
      <w:r w:rsidR="00E80031" w:rsidRPr="00644F6A">
        <w:rPr>
          <w:rFonts w:ascii="Times New Roman" w:hAnsi="Times New Roman"/>
        </w:rPr>
        <w:t>-</w:t>
      </w:r>
      <w:r w:rsidRPr="00644F6A">
        <w:rPr>
          <w:rFonts w:ascii="Times New Roman" w:hAnsi="Times New Roman"/>
        </w:rPr>
        <w:t>testületi ülésen szíveskedjék megjelenni.</w:t>
      </w:r>
    </w:p>
    <w:p w14:paraId="601065C2" w14:textId="77777777" w:rsidR="00FA449A" w:rsidRDefault="00FA449A" w:rsidP="004C686E">
      <w:pPr>
        <w:jc w:val="both"/>
        <w:rPr>
          <w:rFonts w:ascii="Times New Roman" w:hAnsi="Times New Roman"/>
        </w:rPr>
      </w:pPr>
    </w:p>
    <w:p w14:paraId="02FD9600" w14:textId="77777777" w:rsidR="00963E7A" w:rsidRDefault="00963E7A" w:rsidP="004C686E">
      <w:pPr>
        <w:jc w:val="both"/>
        <w:rPr>
          <w:rFonts w:ascii="Times New Roman" w:hAnsi="Times New Roman"/>
        </w:rPr>
      </w:pPr>
    </w:p>
    <w:p w14:paraId="4C3DE5F6" w14:textId="77777777" w:rsidR="00963E7A" w:rsidRPr="00644F6A" w:rsidRDefault="00963E7A" w:rsidP="004C686E">
      <w:pPr>
        <w:jc w:val="both"/>
        <w:rPr>
          <w:rFonts w:ascii="Times New Roman" w:hAnsi="Times New Roman"/>
        </w:rPr>
      </w:pPr>
    </w:p>
    <w:p w14:paraId="471CDB28" w14:textId="00DE6C0A" w:rsidR="00C04C5E" w:rsidRDefault="00E3548B" w:rsidP="00644F6A">
      <w:pPr>
        <w:rPr>
          <w:rFonts w:ascii="Times New Roman" w:hAnsi="Times New Roman"/>
        </w:rPr>
      </w:pPr>
      <w:r w:rsidRPr="00644F6A">
        <w:rPr>
          <w:rFonts w:ascii="Times New Roman" w:hAnsi="Times New Roman"/>
        </w:rPr>
        <w:t>S</w:t>
      </w:r>
      <w:r w:rsidR="00E80031" w:rsidRPr="00644F6A">
        <w:rPr>
          <w:rFonts w:ascii="Times New Roman" w:hAnsi="Times New Roman"/>
        </w:rPr>
        <w:t>zabadbattyán, 202</w:t>
      </w:r>
      <w:r w:rsidR="00963E7A">
        <w:rPr>
          <w:rFonts w:ascii="Times New Roman" w:hAnsi="Times New Roman"/>
        </w:rPr>
        <w:t>5</w:t>
      </w:r>
      <w:r w:rsidR="00E80031" w:rsidRPr="00644F6A">
        <w:rPr>
          <w:rFonts w:ascii="Times New Roman" w:hAnsi="Times New Roman"/>
        </w:rPr>
        <w:t xml:space="preserve">. </w:t>
      </w:r>
      <w:r w:rsidR="00AF166D">
        <w:rPr>
          <w:rFonts w:ascii="Times New Roman" w:hAnsi="Times New Roman"/>
        </w:rPr>
        <w:t>június</w:t>
      </w:r>
      <w:r w:rsidR="00AA4DDC">
        <w:rPr>
          <w:rFonts w:ascii="Times New Roman" w:hAnsi="Times New Roman"/>
        </w:rPr>
        <w:t xml:space="preserve"> </w:t>
      </w:r>
      <w:r w:rsidR="00AF166D">
        <w:rPr>
          <w:rFonts w:ascii="Times New Roman" w:hAnsi="Times New Roman"/>
        </w:rPr>
        <w:t>5</w:t>
      </w:r>
      <w:r w:rsidR="00AA4DDC">
        <w:rPr>
          <w:rFonts w:ascii="Times New Roman" w:hAnsi="Times New Roman"/>
        </w:rPr>
        <w:t>.</w:t>
      </w:r>
    </w:p>
    <w:p w14:paraId="45687CE7" w14:textId="77777777" w:rsidR="00963E7A" w:rsidRDefault="00963E7A" w:rsidP="00644F6A">
      <w:pPr>
        <w:rPr>
          <w:rFonts w:ascii="Times New Roman" w:hAnsi="Times New Roman"/>
        </w:rPr>
      </w:pPr>
    </w:p>
    <w:p w14:paraId="2D348053" w14:textId="77777777" w:rsidR="00963E7A" w:rsidRDefault="00963E7A" w:rsidP="00644F6A">
      <w:pPr>
        <w:rPr>
          <w:rFonts w:ascii="Times New Roman" w:hAnsi="Times New Roman"/>
        </w:rPr>
      </w:pPr>
    </w:p>
    <w:p w14:paraId="70D4D647" w14:textId="77777777" w:rsidR="00963E7A" w:rsidRDefault="00963E7A" w:rsidP="00644F6A">
      <w:pPr>
        <w:rPr>
          <w:rFonts w:ascii="Times New Roman" w:hAnsi="Times New Roman"/>
        </w:rPr>
      </w:pPr>
    </w:p>
    <w:p w14:paraId="5415F36C" w14:textId="77777777" w:rsidR="00963E7A" w:rsidRPr="00644F6A" w:rsidRDefault="00963E7A" w:rsidP="00644F6A">
      <w:pPr>
        <w:rPr>
          <w:rFonts w:ascii="Times New Roman" w:hAnsi="Times New Roman"/>
        </w:rPr>
      </w:pPr>
    </w:p>
    <w:p w14:paraId="27553A81" w14:textId="1D267CE8" w:rsidR="00E80031" w:rsidRPr="00644F6A" w:rsidRDefault="00F17400" w:rsidP="00644F6A">
      <w:pPr>
        <w:ind w:left="4536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Kovács Péter</w:t>
      </w:r>
      <w:r w:rsidR="00167BA9">
        <w:rPr>
          <w:rFonts w:ascii="Times New Roman" w:hAnsi="Times New Roman"/>
          <w:b/>
          <w:bCs/>
        </w:rPr>
        <w:t xml:space="preserve"> </w:t>
      </w:r>
      <w:r w:rsidR="005905DF">
        <w:rPr>
          <w:rFonts w:ascii="Times New Roman" w:hAnsi="Times New Roman"/>
          <w:b/>
          <w:bCs/>
        </w:rPr>
        <w:t>s.k.</w:t>
      </w:r>
    </w:p>
    <w:p w14:paraId="0BB2413B" w14:textId="5A64DDA9" w:rsidR="00E80031" w:rsidRPr="00644F6A" w:rsidRDefault="00E80031" w:rsidP="00644F6A">
      <w:pPr>
        <w:ind w:left="4536"/>
        <w:jc w:val="center"/>
        <w:rPr>
          <w:rFonts w:ascii="Times New Roman" w:hAnsi="Times New Roman"/>
        </w:rPr>
      </w:pPr>
      <w:r w:rsidRPr="00644F6A">
        <w:rPr>
          <w:rFonts w:ascii="Times New Roman" w:hAnsi="Times New Roman"/>
        </w:rPr>
        <w:t>polgármester</w:t>
      </w:r>
    </w:p>
    <w:sectPr w:rsidR="00E80031" w:rsidRPr="00644F6A" w:rsidSect="00CD12D8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83A99" w14:textId="77777777" w:rsidR="001340F5" w:rsidRDefault="001340F5" w:rsidP="00B20391">
      <w:r>
        <w:separator/>
      </w:r>
    </w:p>
  </w:endnote>
  <w:endnote w:type="continuationSeparator" w:id="0">
    <w:p w14:paraId="51AC2074" w14:textId="77777777" w:rsidR="001340F5" w:rsidRDefault="001340F5" w:rsidP="00B20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6CFE30" w14:textId="77777777" w:rsidR="001340F5" w:rsidRDefault="001340F5" w:rsidP="00B20391">
      <w:r>
        <w:separator/>
      </w:r>
    </w:p>
  </w:footnote>
  <w:footnote w:type="continuationSeparator" w:id="0">
    <w:p w14:paraId="7B238213" w14:textId="77777777" w:rsidR="001340F5" w:rsidRDefault="001340F5" w:rsidP="00B20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3363B"/>
    <w:multiLevelType w:val="hybridMultilevel"/>
    <w:tmpl w:val="108E8464"/>
    <w:lvl w:ilvl="0" w:tplc="FC34DBC8">
      <w:start w:val="1"/>
      <w:numFmt w:val="decimal"/>
      <w:lvlText w:val="%1"/>
      <w:lvlJc w:val="left"/>
      <w:pPr>
        <w:ind w:left="108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C61924"/>
    <w:multiLevelType w:val="hybridMultilevel"/>
    <w:tmpl w:val="79C4B41A"/>
    <w:lvl w:ilvl="0" w:tplc="827659C6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1FC1C5C"/>
    <w:multiLevelType w:val="hybridMultilevel"/>
    <w:tmpl w:val="BAA6281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7729A"/>
    <w:multiLevelType w:val="hybridMultilevel"/>
    <w:tmpl w:val="0506066A"/>
    <w:lvl w:ilvl="0" w:tplc="DEF0163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95F0472"/>
    <w:multiLevelType w:val="hybridMultilevel"/>
    <w:tmpl w:val="90BCE930"/>
    <w:lvl w:ilvl="0" w:tplc="817E50FE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FE36498"/>
    <w:multiLevelType w:val="hybridMultilevel"/>
    <w:tmpl w:val="ACA6DFAE"/>
    <w:lvl w:ilvl="0" w:tplc="AD8686C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535616C"/>
    <w:multiLevelType w:val="hybridMultilevel"/>
    <w:tmpl w:val="8ADEEC42"/>
    <w:lvl w:ilvl="0" w:tplc="7A8EF77A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16A4A0C"/>
    <w:multiLevelType w:val="hybridMultilevel"/>
    <w:tmpl w:val="4C4C8D60"/>
    <w:lvl w:ilvl="0" w:tplc="5E78912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0004605"/>
    <w:multiLevelType w:val="hybridMultilevel"/>
    <w:tmpl w:val="F816F5A8"/>
    <w:lvl w:ilvl="0" w:tplc="A93E2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60586E"/>
    <w:multiLevelType w:val="hybridMultilevel"/>
    <w:tmpl w:val="621073C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8B2A6C"/>
    <w:multiLevelType w:val="hybridMultilevel"/>
    <w:tmpl w:val="29422E48"/>
    <w:lvl w:ilvl="0" w:tplc="B3149A7C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16E4EFD"/>
    <w:multiLevelType w:val="hybridMultilevel"/>
    <w:tmpl w:val="90523E7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FA7EE6"/>
    <w:multiLevelType w:val="hybridMultilevel"/>
    <w:tmpl w:val="CD2A4C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4533877">
    <w:abstractNumId w:val="2"/>
  </w:num>
  <w:num w:numId="2" w16cid:durableId="699284343">
    <w:abstractNumId w:val="12"/>
  </w:num>
  <w:num w:numId="3" w16cid:durableId="1942953131">
    <w:abstractNumId w:val="8"/>
  </w:num>
  <w:num w:numId="4" w16cid:durableId="298851040">
    <w:abstractNumId w:val="11"/>
  </w:num>
  <w:num w:numId="5" w16cid:durableId="260797634">
    <w:abstractNumId w:val="0"/>
  </w:num>
  <w:num w:numId="6" w16cid:durableId="597909926">
    <w:abstractNumId w:val="7"/>
  </w:num>
  <w:num w:numId="7" w16cid:durableId="256445489">
    <w:abstractNumId w:val="5"/>
  </w:num>
  <w:num w:numId="8" w16cid:durableId="631323349">
    <w:abstractNumId w:val="4"/>
  </w:num>
  <w:num w:numId="9" w16cid:durableId="397018646">
    <w:abstractNumId w:val="6"/>
  </w:num>
  <w:num w:numId="10" w16cid:durableId="137499511">
    <w:abstractNumId w:val="10"/>
  </w:num>
  <w:num w:numId="11" w16cid:durableId="1153258593">
    <w:abstractNumId w:val="3"/>
  </w:num>
  <w:num w:numId="12" w16cid:durableId="1030884311">
    <w:abstractNumId w:val="1"/>
  </w:num>
  <w:num w:numId="13" w16cid:durableId="195016454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391"/>
    <w:rsid w:val="000023D1"/>
    <w:rsid w:val="00012C75"/>
    <w:rsid w:val="000251E3"/>
    <w:rsid w:val="00025DAF"/>
    <w:rsid w:val="00030CDA"/>
    <w:rsid w:val="00035B13"/>
    <w:rsid w:val="000406C6"/>
    <w:rsid w:val="00043A36"/>
    <w:rsid w:val="000443A7"/>
    <w:rsid w:val="00053E98"/>
    <w:rsid w:val="00057DE6"/>
    <w:rsid w:val="00057FB2"/>
    <w:rsid w:val="00060602"/>
    <w:rsid w:val="000627CA"/>
    <w:rsid w:val="000700F0"/>
    <w:rsid w:val="00070D10"/>
    <w:rsid w:val="000727A4"/>
    <w:rsid w:val="00073FF6"/>
    <w:rsid w:val="00074B0B"/>
    <w:rsid w:val="0007650F"/>
    <w:rsid w:val="000775A7"/>
    <w:rsid w:val="00083FA1"/>
    <w:rsid w:val="00090EC3"/>
    <w:rsid w:val="00093B1E"/>
    <w:rsid w:val="00094CE0"/>
    <w:rsid w:val="000B32D8"/>
    <w:rsid w:val="000B4B12"/>
    <w:rsid w:val="000C1161"/>
    <w:rsid w:val="000C3649"/>
    <w:rsid w:val="000C7EF1"/>
    <w:rsid w:val="000D0A2C"/>
    <w:rsid w:val="000D38A0"/>
    <w:rsid w:val="000E7D8F"/>
    <w:rsid w:val="000F408C"/>
    <w:rsid w:val="001006AD"/>
    <w:rsid w:val="00101CBF"/>
    <w:rsid w:val="00101E89"/>
    <w:rsid w:val="00111603"/>
    <w:rsid w:val="001125B6"/>
    <w:rsid w:val="00112D88"/>
    <w:rsid w:val="0011554D"/>
    <w:rsid w:val="00127CBF"/>
    <w:rsid w:val="00133FBD"/>
    <w:rsid w:val="00134045"/>
    <w:rsid w:val="001340F5"/>
    <w:rsid w:val="00140469"/>
    <w:rsid w:val="00152787"/>
    <w:rsid w:val="00153B09"/>
    <w:rsid w:val="001573F2"/>
    <w:rsid w:val="0016156F"/>
    <w:rsid w:val="00165939"/>
    <w:rsid w:val="00167BA9"/>
    <w:rsid w:val="001701A9"/>
    <w:rsid w:val="00172C9D"/>
    <w:rsid w:val="00175162"/>
    <w:rsid w:val="001822FE"/>
    <w:rsid w:val="001826F0"/>
    <w:rsid w:val="001831E1"/>
    <w:rsid w:val="00185F08"/>
    <w:rsid w:val="001A26F3"/>
    <w:rsid w:val="001A2E95"/>
    <w:rsid w:val="001A684E"/>
    <w:rsid w:val="001A7B7F"/>
    <w:rsid w:val="001B5893"/>
    <w:rsid w:val="001B5925"/>
    <w:rsid w:val="001C485F"/>
    <w:rsid w:val="001C4F5A"/>
    <w:rsid w:val="001C5413"/>
    <w:rsid w:val="001C6698"/>
    <w:rsid w:val="001C6F95"/>
    <w:rsid w:val="001D29A0"/>
    <w:rsid w:val="001D5C2E"/>
    <w:rsid w:val="001D6468"/>
    <w:rsid w:val="001E567B"/>
    <w:rsid w:val="001F067D"/>
    <w:rsid w:val="001F3F2D"/>
    <w:rsid w:val="0020041D"/>
    <w:rsid w:val="00201637"/>
    <w:rsid w:val="002035D0"/>
    <w:rsid w:val="002103D6"/>
    <w:rsid w:val="002238E4"/>
    <w:rsid w:val="002256CA"/>
    <w:rsid w:val="00232C5C"/>
    <w:rsid w:val="00234737"/>
    <w:rsid w:val="00242490"/>
    <w:rsid w:val="002556E5"/>
    <w:rsid w:val="0026015E"/>
    <w:rsid w:val="00260943"/>
    <w:rsid w:val="00272329"/>
    <w:rsid w:val="00274080"/>
    <w:rsid w:val="002770C7"/>
    <w:rsid w:val="002837A7"/>
    <w:rsid w:val="002841DC"/>
    <w:rsid w:val="00284268"/>
    <w:rsid w:val="00286FAC"/>
    <w:rsid w:val="0029439D"/>
    <w:rsid w:val="002961D4"/>
    <w:rsid w:val="00297570"/>
    <w:rsid w:val="002975F2"/>
    <w:rsid w:val="002A0DD4"/>
    <w:rsid w:val="002A4076"/>
    <w:rsid w:val="002B7CAE"/>
    <w:rsid w:val="002C4568"/>
    <w:rsid w:val="002C4938"/>
    <w:rsid w:val="002C57C4"/>
    <w:rsid w:val="002C7C83"/>
    <w:rsid w:val="002D257A"/>
    <w:rsid w:val="002D2BCE"/>
    <w:rsid w:val="002D4BD5"/>
    <w:rsid w:val="002E0C44"/>
    <w:rsid w:val="002E6A70"/>
    <w:rsid w:val="002E6FCB"/>
    <w:rsid w:val="002F1EE2"/>
    <w:rsid w:val="002F30BA"/>
    <w:rsid w:val="002F30D9"/>
    <w:rsid w:val="00301E4E"/>
    <w:rsid w:val="00302F9A"/>
    <w:rsid w:val="00304DE3"/>
    <w:rsid w:val="00305E67"/>
    <w:rsid w:val="0031149C"/>
    <w:rsid w:val="003142D6"/>
    <w:rsid w:val="0031450D"/>
    <w:rsid w:val="00324E72"/>
    <w:rsid w:val="003321D4"/>
    <w:rsid w:val="00332F21"/>
    <w:rsid w:val="003367C7"/>
    <w:rsid w:val="0033784F"/>
    <w:rsid w:val="00340A59"/>
    <w:rsid w:val="00340A78"/>
    <w:rsid w:val="0034361B"/>
    <w:rsid w:val="0034365A"/>
    <w:rsid w:val="00346BEE"/>
    <w:rsid w:val="003540B5"/>
    <w:rsid w:val="0035425C"/>
    <w:rsid w:val="00364569"/>
    <w:rsid w:val="00365B47"/>
    <w:rsid w:val="003668BF"/>
    <w:rsid w:val="00370639"/>
    <w:rsid w:val="00374912"/>
    <w:rsid w:val="00376494"/>
    <w:rsid w:val="00376916"/>
    <w:rsid w:val="0038060F"/>
    <w:rsid w:val="00383935"/>
    <w:rsid w:val="00383D91"/>
    <w:rsid w:val="00390DFD"/>
    <w:rsid w:val="0039443E"/>
    <w:rsid w:val="003A2549"/>
    <w:rsid w:val="003A7AD3"/>
    <w:rsid w:val="003B00BE"/>
    <w:rsid w:val="003C09A6"/>
    <w:rsid w:val="003C2FB0"/>
    <w:rsid w:val="003C4193"/>
    <w:rsid w:val="003D1C6A"/>
    <w:rsid w:val="003D3039"/>
    <w:rsid w:val="003D4496"/>
    <w:rsid w:val="003E1998"/>
    <w:rsid w:val="003E3917"/>
    <w:rsid w:val="003E39CF"/>
    <w:rsid w:val="003E6DAD"/>
    <w:rsid w:val="003F037A"/>
    <w:rsid w:val="003F1F5C"/>
    <w:rsid w:val="003F6E13"/>
    <w:rsid w:val="003F7E31"/>
    <w:rsid w:val="00400FF2"/>
    <w:rsid w:val="00401348"/>
    <w:rsid w:val="00402FEB"/>
    <w:rsid w:val="00406B59"/>
    <w:rsid w:val="004127B4"/>
    <w:rsid w:val="00412D5B"/>
    <w:rsid w:val="00415790"/>
    <w:rsid w:val="00417F50"/>
    <w:rsid w:val="0042132A"/>
    <w:rsid w:val="00431D98"/>
    <w:rsid w:val="004328DF"/>
    <w:rsid w:val="0043497D"/>
    <w:rsid w:val="004376BA"/>
    <w:rsid w:val="00440FFB"/>
    <w:rsid w:val="00442E73"/>
    <w:rsid w:val="0044408C"/>
    <w:rsid w:val="00444CF1"/>
    <w:rsid w:val="00445189"/>
    <w:rsid w:val="004455F8"/>
    <w:rsid w:val="0045096A"/>
    <w:rsid w:val="00451067"/>
    <w:rsid w:val="00455923"/>
    <w:rsid w:val="0045613A"/>
    <w:rsid w:val="00456140"/>
    <w:rsid w:val="00456911"/>
    <w:rsid w:val="00463F03"/>
    <w:rsid w:val="00473342"/>
    <w:rsid w:val="0048566F"/>
    <w:rsid w:val="00486B4C"/>
    <w:rsid w:val="004939A5"/>
    <w:rsid w:val="004959E2"/>
    <w:rsid w:val="004A601A"/>
    <w:rsid w:val="004A69BF"/>
    <w:rsid w:val="004B1274"/>
    <w:rsid w:val="004B26DD"/>
    <w:rsid w:val="004B30F7"/>
    <w:rsid w:val="004B41EF"/>
    <w:rsid w:val="004B6E14"/>
    <w:rsid w:val="004B6F33"/>
    <w:rsid w:val="004C3025"/>
    <w:rsid w:val="004C4600"/>
    <w:rsid w:val="004C686E"/>
    <w:rsid w:val="004D5B0B"/>
    <w:rsid w:val="004D7F3B"/>
    <w:rsid w:val="004E4838"/>
    <w:rsid w:val="004E5576"/>
    <w:rsid w:val="004E74B4"/>
    <w:rsid w:val="004F025E"/>
    <w:rsid w:val="004F45EE"/>
    <w:rsid w:val="00501814"/>
    <w:rsid w:val="0050298B"/>
    <w:rsid w:val="0050636C"/>
    <w:rsid w:val="00507705"/>
    <w:rsid w:val="005110E5"/>
    <w:rsid w:val="005120EA"/>
    <w:rsid w:val="00512A69"/>
    <w:rsid w:val="00514CBE"/>
    <w:rsid w:val="00514DD1"/>
    <w:rsid w:val="0051756F"/>
    <w:rsid w:val="00524AE7"/>
    <w:rsid w:val="00527711"/>
    <w:rsid w:val="00530114"/>
    <w:rsid w:val="00540472"/>
    <w:rsid w:val="0054101D"/>
    <w:rsid w:val="005419DC"/>
    <w:rsid w:val="005456B2"/>
    <w:rsid w:val="00554859"/>
    <w:rsid w:val="00561301"/>
    <w:rsid w:val="0057153E"/>
    <w:rsid w:val="005722BE"/>
    <w:rsid w:val="0057540D"/>
    <w:rsid w:val="00580609"/>
    <w:rsid w:val="00580FBD"/>
    <w:rsid w:val="00584BD9"/>
    <w:rsid w:val="00586202"/>
    <w:rsid w:val="00586E97"/>
    <w:rsid w:val="00587696"/>
    <w:rsid w:val="005877E4"/>
    <w:rsid w:val="005905DF"/>
    <w:rsid w:val="00591678"/>
    <w:rsid w:val="005926C2"/>
    <w:rsid w:val="0059358C"/>
    <w:rsid w:val="005A3625"/>
    <w:rsid w:val="005B153B"/>
    <w:rsid w:val="005B2C67"/>
    <w:rsid w:val="005B2EB5"/>
    <w:rsid w:val="005B348B"/>
    <w:rsid w:val="005B7B9D"/>
    <w:rsid w:val="005C1C06"/>
    <w:rsid w:val="005C330E"/>
    <w:rsid w:val="005C48D7"/>
    <w:rsid w:val="005C51FB"/>
    <w:rsid w:val="005C572A"/>
    <w:rsid w:val="005D0EA9"/>
    <w:rsid w:val="005D3475"/>
    <w:rsid w:val="005D750F"/>
    <w:rsid w:val="005D7DA1"/>
    <w:rsid w:val="005E205A"/>
    <w:rsid w:val="005E3AC7"/>
    <w:rsid w:val="005E3D0E"/>
    <w:rsid w:val="005F0B75"/>
    <w:rsid w:val="005F1C25"/>
    <w:rsid w:val="005F3036"/>
    <w:rsid w:val="00611E64"/>
    <w:rsid w:val="00614EAD"/>
    <w:rsid w:val="00622DBA"/>
    <w:rsid w:val="00634434"/>
    <w:rsid w:val="00640EB6"/>
    <w:rsid w:val="006439BC"/>
    <w:rsid w:val="00643B9F"/>
    <w:rsid w:val="00644F6A"/>
    <w:rsid w:val="00646C2F"/>
    <w:rsid w:val="00651B9C"/>
    <w:rsid w:val="00653C3A"/>
    <w:rsid w:val="00661237"/>
    <w:rsid w:val="00665383"/>
    <w:rsid w:val="006712B1"/>
    <w:rsid w:val="00674F1A"/>
    <w:rsid w:val="0067747A"/>
    <w:rsid w:val="0068138B"/>
    <w:rsid w:val="00681EDF"/>
    <w:rsid w:val="00683180"/>
    <w:rsid w:val="00684859"/>
    <w:rsid w:val="006860AE"/>
    <w:rsid w:val="006862E5"/>
    <w:rsid w:val="00687C2B"/>
    <w:rsid w:val="00692F1A"/>
    <w:rsid w:val="00693B65"/>
    <w:rsid w:val="00696351"/>
    <w:rsid w:val="006A14B0"/>
    <w:rsid w:val="006A6083"/>
    <w:rsid w:val="006A639E"/>
    <w:rsid w:val="006B34A7"/>
    <w:rsid w:val="006B4750"/>
    <w:rsid w:val="006B60ED"/>
    <w:rsid w:val="006C0587"/>
    <w:rsid w:val="006C3862"/>
    <w:rsid w:val="006C3F81"/>
    <w:rsid w:val="006C5AA6"/>
    <w:rsid w:val="006D2CDD"/>
    <w:rsid w:val="006E04FD"/>
    <w:rsid w:val="006E7331"/>
    <w:rsid w:val="006F270D"/>
    <w:rsid w:val="006F2BAE"/>
    <w:rsid w:val="006F6A86"/>
    <w:rsid w:val="00700499"/>
    <w:rsid w:val="00701EFD"/>
    <w:rsid w:val="007056CF"/>
    <w:rsid w:val="0071047A"/>
    <w:rsid w:val="007123BB"/>
    <w:rsid w:val="00713397"/>
    <w:rsid w:val="00716D84"/>
    <w:rsid w:val="00717692"/>
    <w:rsid w:val="007233B5"/>
    <w:rsid w:val="00725196"/>
    <w:rsid w:val="0072617C"/>
    <w:rsid w:val="00726CDC"/>
    <w:rsid w:val="007276F4"/>
    <w:rsid w:val="00731415"/>
    <w:rsid w:val="00733CF2"/>
    <w:rsid w:val="007359B1"/>
    <w:rsid w:val="00741119"/>
    <w:rsid w:val="007502CE"/>
    <w:rsid w:val="007519F4"/>
    <w:rsid w:val="00754C6D"/>
    <w:rsid w:val="007603E7"/>
    <w:rsid w:val="00761440"/>
    <w:rsid w:val="00763179"/>
    <w:rsid w:val="00763F1F"/>
    <w:rsid w:val="0076654D"/>
    <w:rsid w:val="00770ADD"/>
    <w:rsid w:val="00773953"/>
    <w:rsid w:val="00774CD5"/>
    <w:rsid w:val="007779C2"/>
    <w:rsid w:val="00781851"/>
    <w:rsid w:val="00791EA7"/>
    <w:rsid w:val="00792B8C"/>
    <w:rsid w:val="00794385"/>
    <w:rsid w:val="00794905"/>
    <w:rsid w:val="007971B1"/>
    <w:rsid w:val="007A40AD"/>
    <w:rsid w:val="007A56AF"/>
    <w:rsid w:val="007B16BF"/>
    <w:rsid w:val="007B1A16"/>
    <w:rsid w:val="007B2250"/>
    <w:rsid w:val="007B54DD"/>
    <w:rsid w:val="007B7354"/>
    <w:rsid w:val="007C17C9"/>
    <w:rsid w:val="007C4EB6"/>
    <w:rsid w:val="007C741C"/>
    <w:rsid w:val="007D142E"/>
    <w:rsid w:val="007D1844"/>
    <w:rsid w:val="007D1B58"/>
    <w:rsid w:val="007D271A"/>
    <w:rsid w:val="007D6A0A"/>
    <w:rsid w:val="007E171A"/>
    <w:rsid w:val="007E48BC"/>
    <w:rsid w:val="007F3525"/>
    <w:rsid w:val="007F68EE"/>
    <w:rsid w:val="00801A62"/>
    <w:rsid w:val="00803B18"/>
    <w:rsid w:val="00806BE9"/>
    <w:rsid w:val="0081537A"/>
    <w:rsid w:val="00825399"/>
    <w:rsid w:val="0083422F"/>
    <w:rsid w:val="0084099C"/>
    <w:rsid w:val="00842859"/>
    <w:rsid w:val="0084531D"/>
    <w:rsid w:val="00850B4E"/>
    <w:rsid w:val="008544C5"/>
    <w:rsid w:val="00861697"/>
    <w:rsid w:val="008630ED"/>
    <w:rsid w:val="00867C56"/>
    <w:rsid w:val="008722EF"/>
    <w:rsid w:val="00874182"/>
    <w:rsid w:val="00886CF6"/>
    <w:rsid w:val="0089155C"/>
    <w:rsid w:val="00894098"/>
    <w:rsid w:val="00894106"/>
    <w:rsid w:val="00897C26"/>
    <w:rsid w:val="008A541C"/>
    <w:rsid w:val="008A5F1E"/>
    <w:rsid w:val="008B2561"/>
    <w:rsid w:val="008C3B0B"/>
    <w:rsid w:val="008C4463"/>
    <w:rsid w:val="008D0C0B"/>
    <w:rsid w:val="008D2F6D"/>
    <w:rsid w:val="008D4843"/>
    <w:rsid w:val="008D77F6"/>
    <w:rsid w:val="008E0E80"/>
    <w:rsid w:val="008E4091"/>
    <w:rsid w:val="008E44C2"/>
    <w:rsid w:val="008E5DF1"/>
    <w:rsid w:val="008E79B1"/>
    <w:rsid w:val="0090281B"/>
    <w:rsid w:val="00904B2D"/>
    <w:rsid w:val="00906903"/>
    <w:rsid w:val="00907110"/>
    <w:rsid w:val="00910D33"/>
    <w:rsid w:val="009129FB"/>
    <w:rsid w:val="00914B85"/>
    <w:rsid w:val="00920DA3"/>
    <w:rsid w:val="00922E0F"/>
    <w:rsid w:val="00930512"/>
    <w:rsid w:val="00931F67"/>
    <w:rsid w:val="009332B6"/>
    <w:rsid w:val="009345C4"/>
    <w:rsid w:val="00936330"/>
    <w:rsid w:val="009373D6"/>
    <w:rsid w:val="009408B3"/>
    <w:rsid w:val="00941989"/>
    <w:rsid w:val="00952FD1"/>
    <w:rsid w:val="009550B9"/>
    <w:rsid w:val="009575A2"/>
    <w:rsid w:val="00963E7A"/>
    <w:rsid w:val="00964A15"/>
    <w:rsid w:val="00965AE5"/>
    <w:rsid w:val="00966660"/>
    <w:rsid w:val="00971798"/>
    <w:rsid w:val="00973F97"/>
    <w:rsid w:val="00980531"/>
    <w:rsid w:val="009805BD"/>
    <w:rsid w:val="009835B8"/>
    <w:rsid w:val="0098662B"/>
    <w:rsid w:val="009A1BE7"/>
    <w:rsid w:val="009A2C40"/>
    <w:rsid w:val="009A3107"/>
    <w:rsid w:val="009A4118"/>
    <w:rsid w:val="009A5D24"/>
    <w:rsid w:val="009B1143"/>
    <w:rsid w:val="009B5E7B"/>
    <w:rsid w:val="009B7ABB"/>
    <w:rsid w:val="009B7E17"/>
    <w:rsid w:val="009C2D0F"/>
    <w:rsid w:val="009C60C7"/>
    <w:rsid w:val="009D6E01"/>
    <w:rsid w:val="009E0B56"/>
    <w:rsid w:val="009E0C34"/>
    <w:rsid w:val="009E1705"/>
    <w:rsid w:val="009E36D2"/>
    <w:rsid w:val="009E5073"/>
    <w:rsid w:val="009E72F2"/>
    <w:rsid w:val="009F4544"/>
    <w:rsid w:val="00A0322A"/>
    <w:rsid w:val="00A075FE"/>
    <w:rsid w:val="00A078E9"/>
    <w:rsid w:val="00A12B28"/>
    <w:rsid w:val="00A130CB"/>
    <w:rsid w:val="00A1366A"/>
    <w:rsid w:val="00A16652"/>
    <w:rsid w:val="00A31A17"/>
    <w:rsid w:val="00A31E98"/>
    <w:rsid w:val="00A405D4"/>
    <w:rsid w:val="00A46479"/>
    <w:rsid w:val="00A52CCA"/>
    <w:rsid w:val="00A6037E"/>
    <w:rsid w:val="00A71765"/>
    <w:rsid w:val="00A72E7E"/>
    <w:rsid w:val="00A73E53"/>
    <w:rsid w:val="00A74925"/>
    <w:rsid w:val="00A766AD"/>
    <w:rsid w:val="00A83BA0"/>
    <w:rsid w:val="00A936B0"/>
    <w:rsid w:val="00A96F8F"/>
    <w:rsid w:val="00AA4DDC"/>
    <w:rsid w:val="00AA7B88"/>
    <w:rsid w:val="00AB18D2"/>
    <w:rsid w:val="00AB330C"/>
    <w:rsid w:val="00AB7918"/>
    <w:rsid w:val="00AB7E33"/>
    <w:rsid w:val="00AC0D41"/>
    <w:rsid w:val="00AC7723"/>
    <w:rsid w:val="00AD10EB"/>
    <w:rsid w:val="00AD136C"/>
    <w:rsid w:val="00AD5B62"/>
    <w:rsid w:val="00AD6187"/>
    <w:rsid w:val="00AE0C52"/>
    <w:rsid w:val="00AE3CF7"/>
    <w:rsid w:val="00AE4F0F"/>
    <w:rsid w:val="00AE56EF"/>
    <w:rsid w:val="00AE6D92"/>
    <w:rsid w:val="00AE751E"/>
    <w:rsid w:val="00AF166D"/>
    <w:rsid w:val="00AF1958"/>
    <w:rsid w:val="00B008ED"/>
    <w:rsid w:val="00B03725"/>
    <w:rsid w:val="00B13997"/>
    <w:rsid w:val="00B1483D"/>
    <w:rsid w:val="00B153E8"/>
    <w:rsid w:val="00B15921"/>
    <w:rsid w:val="00B20391"/>
    <w:rsid w:val="00B230F0"/>
    <w:rsid w:val="00B24C5F"/>
    <w:rsid w:val="00B36EB3"/>
    <w:rsid w:val="00B46939"/>
    <w:rsid w:val="00B46B28"/>
    <w:rsid w:val="00B5103B"/>
    <w:rsid w:val="00B52FCF"/>
    <w:rsid w:val="00B5480C"/>
    <w:rsid w:val="00B62886"/>
    <w:rsid w:val="00B713A5"/>
    <w:rsid w:val="00B7368F"/>
    <w:rsid w:val="00B74DF4"/>
    <w:rsid w:val="00B768F7"/>
    <w:rsid w:val="00B80132"/>
    <w:rsid w:val="00B8456E"/>
    <w:rsid w:val="00B86748"/>
    <w:rsid w:val="00B90081"/>
    <w:rsid w:val="00B92C1A"/>
    <w:rsid w:val="00B93663"/>
    <w:rsid w:val="00B937E9"/>
    <w:rsid w:val="00B95173"/>
    <w:rsid w:val="00B97B43"/>
    <w:rsid w:val="00BA0A36"/>
    <w:rsid w:val="00BA0FDC"/>
    <w:rsid w:val="00BA3984"/>
    <w:rsid w:val="00BA5A1B"/>
    <w:rsid w:val="00BA6182"/>
    <w:rsid w:val="00BB1126"/>
    <w:rsid w:val="00BB1A08"/>
    <w:rsid w:val="00BB5F9C"/>
    <w:rsid w:val="00BB7917"/>
    <w:rsid w:val="00BC00EA"/>
    <w:rsid w:val="00BC1043"/>
    <w:rsid w:val="00BC32A8"/>
    <w:rsid w:val="00BC5287"/>
    <w:rsid w:val="00BC7189"/>
    <w:rsid w:val="00BC7E88"/>
    <w:rsid w:val="00BD1847"/>
    <w:rsid w:val="00BD2A07"/>
    <w:rsid w:val="00BD5604"/>
    <w:rsid w:val="00BF231C"/>
    <w:rsid w:val="00C0335A"/>
    <w:rsid w:val="00C04C5E"/>
    <w:rsid w:val="00C05219"/>
    <w:rsid w:val="00C05D2F"/>
    <w:rsid w:val="00C21350"/>
    <w:rsid w:val="00C218E9"/>
    <w:rsid w:val="00C23FB6"/>
    <w:rsid w:val="00C30728"/>
    <w:rsid w:val="00C307FC"/>
    <w:rsid w:val="00C356C7"/>
    <w:rsid w:val="00C35A5E"/>
    <w:rsid w:val="00C376BF"/>
    <w:rsid w:val="00C447AC"/>
    <w:rsid w:val="00C46F70"/>
    <w:rsid w:val="00C506F5"/>
    <w:rsid w:val="00C515CC"/>
    <w:rsid w:val="00C532D3"/>
    <w:rsid w:val="00C558E3"/>
    <w:rsid w:val="00C626D3"/>
    <w:rsid w:val="00C62CB2"/>
    <w:rsid w:val="00C63673"/>
    <w:rsid w:val="00C7374D"/>
    <w:rsid w:val="00C73A15"/>
    <w:rsid w:val="00C747BF"/>
    <w:rsid w:val="00C81140"/>
    <w:rsid w:val="00C869D9"/>
    <w:rsid w:val="00C875AD"/>
    <w:rsid w:val="00C903EE"/>
    <w:rsid w:val="00C90A89"/>
    <w:rsid w:val="00C920B0"/>
    <w:rsid w:val="00C927F8"/>
    <w:rsid w:val="00C92AAA"/>
    <w:rsid w:val="00C939B8"/>
    <w:rsid w:val="00C979F7"/>
    <w:rsid w:val="00CA6942"/>
    <w:rsid w:val="00CA70F9"/>
    <w:rsid w:val="00CB0482"/>
    <w:rsid w:val="00CB46EB"/>
    <w:rsid w:val="00CB76AA"/>
    <w:rsid w:val="00CC0C35"/>
    <w:rsid w:val="00CC2C26"/>
    <w:rsid w:val="00CC2D7C"/>
    <w:rsid w:val="00CC3877"/>
    <w:rsid w:val="00CC44FF"/>
    <w:rsid w:val="00CD016C"/>
    <w:rsid w:val="00CD12D8"/>
    <w:rsid w:val="00CD62DE"/>
    <w:rsid w:val="00CD7BBA"/>
    <w:rsid w:val="00CE031E"/>
    <w:rsid w:val="00CE333F"/>
    <w:rsid w:val="00CE54B8"/>
    <w:rsid w:val="00CE5998"/>
    <w:rsid w:val="00CE5FE3"/>
    <w:rsid w:val="00CE6889"/>
    <w:rsid w:val="00CE7690"/>
    <w:rsid w:val="00CF1BC8"/>
    <w:rsid w:val="00CF361B"/>
    <w:rsid w:val="00CF55F4"/>
    <w:rsid w:val="00CF580E"/>
    <w:rsid w:val="00D132DE"/>
    <w:rsid w:val="00D14A3D"/>
    <w:rsid w:val="00D240FC"/>
    <w:rsid w:val="00D27796"/>
    <w:rsid w:val="00D323E5"/>
    <w:rsid w:val="00D32928"/>
    <w:rsid w:val="00D3767A"/>
    <w:rsid w:val="00D42AED"/>
    <w:rsid w:val="00D46F95"/>
    <w:rsid w:val="00D50EF0"/>
    <w:rsid w:val="00D62650"/>
    <w:rsid w:val="00D64536"/>
    <w:rsid w:val="00D66940"/>
    <w:rsid w:val="00D70CD3"/>
    <w:rsid w:val="00D72AA1"/>
    <w:rsid w:val="00D7313A"/>
    <w:rsid w:val="00D737BA"/>
    <w:rsid w:val="00D81E49"/>
    <w:rsid w:val="00D82907"/>
    <w:rsid w:val="00D83CCE"/>
    <w:rsid w:val="00D84370"/>
    <w:rsid w:val="00D91176"/>
    <w:rsid w:val="00D911C5"/>
    <w:rsid w:val="00D942F3"/>
    <w:rsid w:val="00DA2FFD"/>
    <w:rsid w:val="00DA3508"/>
    <w:rsid w:val="00DA41A8"/>
    <w:rsid w:val="00DA6C77"/>
    <w:rsid w:val="00DA75BB"/>
    <w:rsid w:val="00DB1F40"/>
    <w:rsid w:val="00DB2D04"/>
    <w:rsid w:val="00DB2E06"/>
    <w:rsid w:val="00DB36EB"/>
    <w:rsid w:val="00DB3FB2"/>
    <w:rsid w:val="00DB5BDF"/>
    <w:rsid w:val="00DC1FDD"/>
    <w:rsid w:val="00DC417E"/>
    <w:rsid w:val="00DC4430"/>
    <w:rsid w:val="00DC6698"/>
    <w:rsid w:val="00DD0F77"/>
    <w:rsid w:val="00DD12E4"/>
    <w:rsid w:val="00DD68CA"/>
    <w:rsid w:val="00DE05C5"/>
    <w:rsid w:val="00DE0F3E"/>
    <w:rsid w:val="00DE1335"/>
    <w:rsid w:val="00DE349D"/>
    <w:rsid w:val="00DE595F"/>
    <w:rsid w:val="00DE7390"/>
    <w:rsid w:val="00DF7C2F"/>
    <w:rsid w:val="00E001EE"/>
    <w:rsid w:val="00E0233F"/>
    <w:rsid w:val="00E0251B"/>
    <w:rsid w:val="00E03218"/>
    <w:rsid w:val="00E1165A"/>
    <w:rsid w:val="00E1191A"/>
    <w:rsid w:val="00E138B7"/>
    <w:rsid w:val="00E14C98"/>
    <w:rsid w:val="00E15C7F"/>
    <w:rsid w:val="00E20F1B"/>
    <w:rsid w:val="00E24694"/>
    <w:rsid w:val="00E26D1E"/>
    <w:rsid w:val="00E30003"/>
    <w:rsid w:val="00E32A4F"/>
    <w:rsid w:val="00E33F11"/>
    <w:rsid w:val="00E3548B"/>
    <w:rsid w:val="00E366EE"/>
    <w:rsid w:val="00E37047"/>
    <w:rsid w:val="00E3740A"/>
    <w:rsid w:val="00E47DB1"/>
    <w:rsid w:val="00E5390F"/>
    <w:rsid w:val="00E53A03"/>
    <w:rsid w:val="00E558A6"/>
    <w:rsid w:val="00E66216"/>
    <w:rsid w:val="00E730E6"/>
    <w:rsid w:val="00E75ACF"/>
    <w:rsid w:val="00E7699A"/>
    <w:rsid w:val="00E80031"/>
    <w:rsid w:val="00E806BF"/>
    <w:rsid w:val="00E8093E"/>
    <w:rsid w:val="00E82F60"/>
    <w:rsid w:val="00E94464"/>
    <w:rsid w:val="00E96A11"/>
    <w:rsid w:val="00EA154D"/>
    <w:rsid w:val="00EA21B5"/>
    <w:rsid w:val="00EA34F0"/>
    <w:rsid w:val="00EA4C3F"/>
    <w:rsid w:val="00EA4F5B"/>
    <w:rsid w:val="00EB61D2"/>
    <w:rsid w:val="00EC0B49"/>
    <w:rsid w:val="00EC5D4A"/>
    <w:rsid w:val="00EC7A48"/>
    <w:rsid w:val="00ED1650"/>
    <w:rsid w:val="00ED21AF"/>
    <w:rsid w:val="00ED32FC"/>
    <w:rsid w:val="00ED3AF0"/>
    <w:rsid w:val="00ED6491"/>
    <w:rsid w:val="00ED6625"/>
    <w:rsid w:val="00ED77F9"/>
    <w:rsid w:val="00EE1014"/>
    <w:rsid w:val="00EE59B9"/>
    <w:rsid w:val="00EE7CFB"/>
    <w:rsid w:val="00EF5EE4"/>
    <w:rsid w:val="00EF7102"/>
    <w:rsid w:val="00F01599"/>
    <w:rsid w:val="00F01EE8"/>
    <w:rsid w:val="00F03D5F"/>
    <w:rsid w:val="00F04BEB"/>
    <w:rsid w:val="00F0643C"/>
    <w:rsid w:val="00F105A9"/>
    <w:rsid w:val="00F108AE"/>
    <w:rsid w:val="00F10B32"/>
    <w:rsid w:val="00F15ECA"/>
    <w:rsid w:val="00F17400"/>
    <w:rsid w:val="00F203E7"/>
    <w:rsid w:val="00F22028"/>
    <w:rsid w:val="00F23C7F"/>
    <w:rsid w:val="00F245C6"/>
    <w:rsid w:val="00F30F02"/>
    <w:rsid w:val="00F33019"/>
    <w:rsid w:val="00F36336"/>
    <w:rsid w:val="00F40A6C"/>
    <w:rsid w:val="00F530D8"/>
    <w:rsid w:val="00F636EF"/>
    <w:rsid w:val="00F63AAC"/>
    <w:rsid w:val="00F71098"/>
    <w:rsid w:val="00F74463"/>
    <w:rsid w:val="00F744FF"/>
    <w:rsid w:val="00F80B67"/>
    <w:rsid w:val="00F839ED"/>
    <w:rsid w:val="00F8584C"/>
    <w:rsid w:val="00F90637"/>
    <w:rsid w:val="00F96386"/>
    <w:rsid w:val="00FA449A"/>
    <w:rsid w:val="00FA6CF7"/>
    <w:rsid w:val="00FB1A3E"/>
    <w:rsid w:val="00FB1F81"/>
    <w:rsid w:val="00FB5CE5"/>
    <w:rsid w:val="00FC1375"/>
    <w:rsid w:val="00FC7C9C"/>
    <w:rsid w:val="00FD12A6"/>
    <w:rsid w:val="00FD158B"/>
    <w:rsid w:val="00FD4136"/>
    <w:rsid w:val="00FD4A0C"/>
    <w:rsid w:val="00FD64A7"/>
    <w:rsid w:val="00FE01D4"/>
    <w:rsid w:val="00FE1F82"/>
    <w:rsid w:val="00FE3FAD"/>
    <w:rsid w:val="00FE4B18"/>
    <w:rsid w:val="00FF3F2B"/>
    <w:rsid w:val="00FF5675"/>
    <w:rsid w:val="00FF5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344769"/>
  <w15:chartTrackingRefBased/>
  <w15:docId w15:val="{39941A4B-6664-4018-BA84-CACEE15F8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2039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hu-HU"/>
    </w:rPr>
  </w:style>
  <w:style w:type="paragraph" w:styleId="Cmsor6">
    <w:name w:val="heading 6"/>
    <w:basedOn w:val="Norml"/>
    <w:next w:val="Norml"/>
    <w:link w:val="Cmsor6Char"/>
    <w:qFormat/>
    <w:rsid w:val="00B20391"/>
    <w:pPr>
      <w:keepNext/>
      <w:jc w:val="center"/>
      <w:outlineLvl w:val="5"/>
    </w:pPr>
    <w:rPr>
      <w:b/>
      <w:i/>
      <w:i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B20391"/>
  </w:style>
  <w:style w:type="paragraph" w:styleId="llb">
    <w:name w:val="footer"/>
    <w:basedOn w:val="Norml"/>
    <w:link w:val="llb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B20391"/>
  </w:style>
  <w:style w:type="character" w:customStyle="1" w:styleId="Cmsor6Char">
    <w:name w:val="Címsor 6 Char"/>
    <w:basedOn w:val="Bekezdsalapbettpusa"/>
    <w:link w:val="Cmsor6"/>
    <w:rsid w:val="00B20391"/>
    <w:rPr>
      <w:rFonts w:ascii="Arial" w:eastAsia="Times New Roman" w:hAnsi="Arial" w:cs="Times New Roman"/>
      <w:b/>
      <w:i/>
      <w:iCs/>
      <w:sz w:val="24"/>
      <w:szCs w:val="24"/>
      <w:lang w:eastAsia="hu-HU"/>
    </w:rPr>
  </w:style>
  <w:style w:type="paragraph" w:styleId="Nincstrkz">
    <w:name w:val="No Spacing"/>
    <w:uiPriority w:val="1"/>
    <w:qFormat/>
    <w:rsid w:val="00B203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E80031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E80031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B92C1A"/>
    <w:pPr>
      <w:ind w:left="720"/>
      <w:contextualSpacing/>
    </w:pPr>
  </w:style>
  <w:style w:type="table" w:styleId="Rcsostblzat">
    <w:name w:val="Table Grid"/>
    <w:basedOn w:val="Normltblzat"/>
    <w:uiPriority w:val="39"/>
    <w:rsid w:val="00867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66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hivatal@szabadbattyan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E2DE67-FF50-4C00-846C-6E774B88A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124</Words>
  <Characters>859</Characters>
  <Application>Microsoft Office Word</Application>
  <DocSecurity>0</DocSecurity>
  <Lines>7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Hivatal</dc:creator>
  <cp:keywords/>
  <dc:description/>
  <cp:lastModifiedBy>Hivatal Szabadbattyán</cp:lastModifiedBy>
  <cp:revision>8</cp:revision>
  <cp:lastPrinted>2022-12-21T13:18:00Z</cp:lastPrinted>
  <dcterms:created xsi:type="dcterms:W3CDTF">2025-06-04T11:31:00Z</dcterms:created>
  <dcterms:modified xsi:type="dcterms:W3CDTF">2025-06-05T12:25:00Z</dcterms:modified>
</cp:coreProperties>
</file>