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EA154D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6D47FC5F" w14:textId="77777777" w:rsidR="002B7CAE" w:rsidRDefault="002B7CAE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594E2289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963E7A">
        <w:rPr>
          <w:rFonts w:ascii="Times New Roman" w:hAnsi="Times New Roman"/>
          <w:b/>
          <w:bCs/>
        </w:rPr>
        <w:t>5</w:t>
      </w:r>
      <w:r w:rsidRPr="00644F6A">
        <w:rPr>
          <w:rFonts w:ascii="Times New Roman" w:hAnsi="Times New Roman"/>
          <w:b/>
          <w:bCs/>
        </w:rPr>
        <w:t xml:space="preserve">. </w:t>
      </w:r>
      <w:r w:rsidR="00963E7A">
        <w:rPr>
          <w:rFonts w:ascii="Times New Roman" w:hAnsi="Times New Roman"/>
          <w:b/>
          <w:bCs/>
        </w:rPr>
        <w:t>február</w:t>
      </w:r>
      <w:r w:rsidR="009E72F2">
        <w:rPr>
          <w:rFonts w:ascii="Times New Roman" w:hAnsi="Times New Roman"/>
          <w:b/>
          <w:bCs/>
        </w:rPr>
        <w:t xml:space="preserve"> </w:t>
      </w:r>
      <w:r w:rsidR="00963E7A">
        <w:rPr>
          <w:rFonts w:ascii="Times New Roman" w:hAnsi="Times New Roman"/>
          <w:b/>
          <w:bCs/>
        </w:rPr>
        <w:t>10</w:t>
      </w:r>
      <w:r w:rsidR="009E72F2">
        <w:rPr>
          <w:rFonts w:ascii="Times New Roman" w:hAnsi="Times New Roman"/>
          <w:b/>
          <w:bCs/>
        </w:rPr>
        <w:t>-</w:t>
      </w:r>
      <w:r w:rsidR="00963E7A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963E7A">
        <w:rPr>
          <w:rFonts w:ascii="Times New Roman" w:hAnsi="Times New Roman"/>
          <w:b/>
          <w:bCs/>
        </w:rPr>
        <w:t>hétfő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1A26F3">
        <w:rPr>
          <w:rFonts w:ascii="Times New Roman" w:hAnsi="Times New Roman"/>
          <w:b/>
          <w:bCs/>
        </w:rPr>
        <w:t>8:00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60BB71A6" w14:textId="77777777" w:rsidR="00963E7A" w:rsidRDefault="00963E7A" w:rsidP="00512A69">
      <w:pPr>
        <w:rPr>
          <w:rFonts w:ascii="Times New Roman" w:hAnsi="Times New Roman"/>
          <w:b/>
          <w:bCs/>
          <w:u w:val="single"/>
        </w:rPr>
      </w:pPr>
    </w:p>
    <w:p w14:paraId="3A56F5EF" w14:textId="77777777" w:rsidR="00963E7A" w:rsidRDefault="00963E7A" w:rsidP="00512A69">
      <w:pPr>
        <w:rPr>
          <w:rFonts w:ascii="Times New Roman" w:hAnsi="Times New Roman"/>
          <w:b/>
          <w:bCs/>
          <w:u w:val="single"/>
        </w:rPr>
      </w:pPr>
    </w:p>
    <w:p w14:paraId="73CED57D" w14:textId="1650C651" w:rsidR="00417F50" w:rsidRDefault="00867C56" w:rsidP="002F30BA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51D1C4" w14:textId="77777777" w:rsidR="0026015E" w:rsidRPr="00C81140" w:rsidRDefault="0026015E" w:rsidP="002F30BA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000" w14:textId="38A03FA1" w:rsidR="00E30003" w:rsidRPr="00EA21B5" w:rsidRDefault="00E30003" w:rsidP="00E30003">
            <w:pPr>
              <w:spacing w:line="256" w:lineRule="auto"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E3000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9E36D2" w:rsidRPr="00CF61F3">
              <w:rPr>
                <w:rFonts w:ascii="Times New Roman" w:hAnsi="Times New Roman"/>
                <w:b/>
                <w:kern w:val="1"/>
              </w:rPr>
              <w:t xml:space="preserve">a </w:t>
            </w:r>
            <w:r w:rsidR="009E36D2">
              <w:rPr>
                <w:rFonts w:ascii="Times New Roman" w:hAnsi="Times New Roman"/>
                <w:b/>
                <w:kern w:val="1"/>
              </w:rPr>
              <w:t xml:space="preserve">SÁRRÉT KISTÁJ </w:t>
            </w:r>
            <w:r w:rsidR="009E36D2" w:rsidRPr="00CF61F3">
              <w:rPr>
                <w:rFonts w:ascii="Times New Roman" w:hAnsi="Times New Roman"/>
                <w:b/>
                <w:kern w:val="1"/>
              </w:rPr>
              <w:t>Önkormányzati Társulás Társulási Megállapodás</w:t>
            </w:r>
            <w:r w:rsidR="009E36D2">
              <w:rPr>
                <w:rFonts w:ascii="Times New Roman" w:hAnsi="Times New Roman"/>
                <w:b/>
                <w:kern w:val="1"/>
              </w:rPr>
              <w:t>a III.</w:t>
            </w:r>
            <w:r w:rsidR="009E36D2" w:rsidRPr="00CF61F3">
              <w:rPr>
                <w:rFonts w:ascii="Times New Roman" w:hAnsi="Times New Roman"/>
                <w:b/>
                <w:kern w:val="1"/>
              </w:rPr>
              <w:t xml:space="preserve"> </w:t>
            </w:r>
            <w:r w:rsidR="00B230F0">
              <w:rPr>
                <w:rFonts w:ascii="Times New Roman" w:hAnsi="Times New Roman"/>
                <w:b/>
                <w:bCs/>
              </w:rPr>
              <w:t>módosításáról</w:t>
            </w:r>
          </w:p>
          <w:p w14:paraId="00A0DE08" w14:textId="0328E91E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E30003">
              <w:rPr>
                <w:rFonts w:ascii="Times New Roman" w:hAnsi="Times New Roman"/>
                <w:lang w:eastAsia="en-US"/>
              </w:rPr>
              <w:t>Kovács Péter</w:t>
            </w:r>
            <w:r w:rsidR="000C1161">
              <w:rPr>
                <w:rFonts w:ascii="Times New Roman" w:hAnsi="Times New Roman"/>
                <w:lang w:eastAsia="en-US"/>
              </w:rPr>
              <w:t xml:space="preserve">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2D3E508" w14:textId="094311E2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1A684E"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14:paraId="32FD2023" w14:textId="77777777" w:rsidR="00FD12A6" w:rsidRDefault="00FD12A6" w:rsidP="004C686E">
      <w:pPr>
        <w:jc w:val="both"/>
        <w:rPr>
          <w:rFonts w:ascii="Times New Roman" w:hAnsi="Times New Roman"/>
        </w:rPr>
      </w:pPr>
    </w:p>
    <w:p w14:paraId="4C122D8F" w14:textId="54B15B01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Default="00FA449A" w:rsidP="004C686E">
      <w:pPr>
        <w:jc w:val="both"/>
        <w:rPr>
          <w:rFonts w:ascii="Times New Roman" w:hAnsi="Times New Roman"/>
        </w:rPr>
      </w:pPr>
    </w:p>
    <w:p w14:paraId="02FD9600" w14:textId="77777777" w:rsidR="00963E7A" w:rsidRDefault="00963E7A" w:rsidP="004C686E">
      <w:pPr>
        <w:jc w:val="both"/>
        <w:rPr>
          <w:rFonts w:ascii="Times New Roman" w:hAnsi="Times New Roman"/>
        </w:rPr>
      </w:pPr>
    </w:p>
    <w:p w14:paraId="4C3DE5F6" w14:textId="77777777" w:rsidR="00963E7A" w:rsidRPr="00644F6A" w:rsidRDefault="00963E7A" w:rsidP="004C686E">
      <w:pPr>
        <w:jc w:val="both"/>
        <w:rPr>
          <w:rFonts w:ascii="Times New Roman" w:hAnsi="Times New Roman"/>
        </w:rPr>
      </w:pPr>
    </w:p>
    <w:p w14:paraId="471CDB28" w14:textId="634DB760" w:rsidR="00C04C5E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963E7A">
        <w:rPr>
          <w:rFonts w:ascii="Times New Roman" w:hAnsi="Times New Roman"/>
        </w:rPr>
        <w:t>5</w:t>
      </w:r>
      <w:r w:rsidR="00E80031" w:rsidRPr="00644F6A">
        <w:rPr>
          <w:rFonts w:ascii="Times New Roman" w:hAnsi="Times New Roman"/>
        </w:rPr>
        <w:t xml:space="preserve">. </w:t>
      </w:r>
      <w:r w:rsidR="00963E7A">
        <w:rPr>
          <w:rFonts w:ascii="Times New Roman" w:hAnsi="Times New Roman"/>
        </w:rPr>
        <w:t>február</w:t>
      </w:r>
      <w:r w:rsidR="00AA4DDC">
        <w:rPr>
          <w:rFonts w:ascii="Times New Roman" w:hAnsi="Times New Roman"/>
        </w:rPr>
        <w:t xml:space="preserve"> </w:t>
      </w:r>
      <w:r w:rsidR="00963E7A">
        <w:rPr>
          <w:rFonts w:ascii="Times New Roman" w:hAnsi="Times New Roman"/>
        </w:rPr>
        <w:t>7</w:t>
      </w:r>
      <w:r w:rsidR="00AA4DDC">
        <w:rPr>
          <w:rFonts w:ascii="Times New Roman" w:hAnsi="Times New Roman"/>
        </w:rPr>
        <w:t>.</w:t>
      </w:r>
    </w:p>
    <w:p w14:paraId="45687CE7" w14:textId="77777777" w:rsidR="00963E7A" w:rsidRDefault="00963E7A" w:rsidP="00644F6A">
      <w:pPr>
        <w:rPr>
          <w:rFonts w:ascii="Times New Roman" w:hAnsi="Times New Roman"/>
        </w:rPr>
      </w:pPr>
    </w:p>
    <w:p w14:paraId="2D348053" w14:textId="77777777" w:rsidR="00963E7A" w:rsidRDefault="00963E7A" w:rsidP="00644F6A">
      <w:pPr>
        <w:rPr>
          <w:rFonts w:ascii="Times New Roman" w:hAnsi="Times New Roman"/>
        </w:rPr>
      </w:pPr>
    </w:p>
    <w:p w14:paraId="70D4D647" w14:textId="77777777" w:rsidR="00963E7A" w:rsidRDefault="00963E7A" w:rsidP="00644F6A">
      <w:pPr>
        <w:rPr>
          <w:rFonts w:ascii="Times New Roman" w:hAnsi="Times New Roman"/>
        </w:rPr>
      </w:pPr>
    </w:p>
    <w:p w14:paraId="5415F36C" w14:textId="77777777" w:rsidR="00963E7A" w:rsidRPr="00644F6A" w:rsidRDefault="00963E7A" w:rsidP="00644F6A">
      <w:pPr>
        <w:rPr>
          <w:rFonts w:ascii="Times New Roman" w:hAnsi="Times New Roman"/>
        </w:rPr>
      </w:pPr>
    </w:p>
    <w:p w14:paraId="27553A81" w14:textId="1D267CE8" w:rsidR="00E80031" w:rsidRPr="00644F6A" w:rsidRDefault="00F17400" w:rsidP="00644F6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Kovács Péter</w:t>
      </w:r>
      <w:r w:rsidR="00167BA9">
        <w:rPr>
          <w:rFonts w:ascii="Times New Roman" w:hAnsi="Times New Roman"/>
          <w:b/>
          <w:bCs/>
        </w:rPr>
        <w:t xml:space="preserve"> </w:t>
      </w:r>
      <w:r w:rsidR="005905DF">
        <w:rPr>
          <w:rFonts w:ascii="Times New Roman" w:hAnsi="Times New Roman"/>
          <w:b/>
          <w:bCs/>
        </w:rPr>
        <w:t>s.k.</w:t>
      </w:r>
    </w:p>
    <w:p w14:paraId="0BB2413B" w14:textId="5A64DDA9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CD12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7B930" w14:textId="77777777" w:rsidR="00965AE5" w:rsidRDefault="00965AE5" w:rsidP="00B20391">
      <w:r>
        <w:separator/>
      </w:r>
    </w:p>
  </w:endnote>
  <w:endnote w:type="continuationSeparator" w:id="0">
    <w:p w14:paraId="606649A3" w14:textId="77777777" w:rsidR="00965AE5" w:rsidRDefault="00965AE5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B1190" w14:textId="77777777" w:rsidR="00965AE5" w:rsidRDefault="00965AE5" w:rsidP="00B20391">
      <w:r>
        <w:separator/>
      </w:r>
    </w:p>
  </w:footnote>
  <w:footnote w:type="continuationSeparator" w:id="0">
    <w:p w14:paraId="2546245A" w14:textId="77777777" w:rsidR="00965AE5" w:rsidRDefault="00965AE5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33877">
    <w:abstractNumId w:val="2"/>
  </w:num>
  <w:num w:numId="2" w16cid:durableId="699284343">
    <w:abstractNumId w:val="12"/>
  </w:num>
  <w:num w:numId="3" w16cid:durableId="1942953131">
    <w:abstractNumId w:val="8"/>
  </w:num>
  <w:num w:numId="4" w16cid:durableId="298851040">
    <w:abstractNumId w:val="11"/>
  </w:num>
  <w:num w:numId="5" w16cid:durableId="260797634">
    <w:abstractNumId w:val="0"/>
  </w:num>
  <w:num w:numId="6" w16cid:durableId="597909926">
    <w:abstractNumId w:val="7"/>
  </w:num>
  <w:num w:numId="7" w16cid:durableId="256445489">
    <w:abstractNumId w:val="5"/>
  </w:num>
  <w:num w:numId="8" w16cid:durableId="631323349">
    <w:abstractNumId w:val="4"/>
  </w:num>
  <w:num w:numId="9" w16cid:durableId="397018646">
    <w:abstractNumId w:val="6"/>
  </w:num>
  <w:num w:numId="10" w16cid:durableId="137499511">
    <w:abstractNumId w:val="10"/>
  </w:num>
  <w:num w:numId="11" w16cid:durableId="1153258593">
    <w:abstractNumId w:val="3"/>
  </w:num>
  <w:num w:numId="12" w16cid:durableId="1030884311">
    <w:abstractNumId w:val="1"/>
  </w:num>
  <w:num w:numId="13" w16cid:durableId="195016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23D1"/>
    <w:rsid w:val="00012C75"/>
    <w:rsid w:val="000251E3"/>
    <w:rsid w:val="00025DAF"/>
    <w:rsid w:val="00030CDA"/>
    <w:rsid w:val="00035B13"/>
    <w:rsid w:val="000406C6"/>
    <w:rsid w:val="00043A36"/>
    <w:rsid w:val="000443A7"/>
    <w:rsid w:val="00053E98"/>
    <w:rsid w:val="00057DE6"/>
    <w:rsid w:val="00057FB2"/>
    <w:rsid w:val="00060602"/>
    <w:rsid w:val="000627CA"/>
    <w:rsid w:val="00070D10"/>
    <w:rsid w:val="000727A4"/>
    <w:rsid w:val="00073FF6"/>
    <w:rsid w:val="00074B0B"/>
    <w:rsid w:val="0007650F"/>
    <w:rsid w:val="000775A7"/>
    <w:rsid w:val="00083FA1"/>
    <w:rsid w:val="00090EC3"/>
    <w:rsid w:val="00093B1E"/>
    <w:rsid w:val="00094CE0"/>
    <w:rsid w:val="000B32D8"/>
    <w:rsid w:val="000C1161"/>
    <w:rsid w:val="000C3649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27CBF"/>
    <w:rsid w:val="00133FBD"/>
    <w:rsid w:val="00134045"/>
    <w:rsid w:val="00140469"/>
    <w:rsid w:val="00152787"/>
    <w:rsid w:val="00153B09"/>
    <w:rsid w:val="001573F2"/>
    <w:rsid w:val="0016156F"/>
    <w:rsid w:val="00165939"/>
    <w:rsid w:val="00167BA9"/>
    <w:rsid w:val="001701A9"/>
    <w:rsid w:val="00172C9D"/>
    <w:rsid w:val="00175162"/>
    <w:rsid w:val="001822FE"/>
    <w:rsid w:val="001826F0"/>
    <w:rsid w:val="00185F08"/>
    <w:rsid w:val="001A26F3"/>
    <w:rsid w:val="001A2E95"/>
    <w:rsid w:val="001A684E"/>
    <w:rsid w:val="001A7B7F"/>
    <w:rsid w:val="001B5893"/>
    <w:rsid w:val="001B5925"/>
    <w:rsid w:val="001C485F"/>
    <w:rsid w:val="001C4F5A"/>
    <w:rsid w:val="001C5413"/>
    <w:rsid w:val="001C6F95"/>
    <w:rsid w:val="001D29A0"/>
    <w:rsid w:val="001D5C2E"/>
    <w:rsid w:val="001D6468"/>
    <w:rsid w:val="001E567B"/>
    <w:rsid w:val="001F067D"/>
    <w:rsid w:val="001F3F2D"/>
    <w:rsid w:val="0020041D"/>
    <w:rsid w:val="00201637"/>
    <w:rsid w:val="002035D0"/>
    <w:rsid w:val="002103D6"/>
    <w:rsid w:val="002238E4"/>
    <w:rsid w:val="002256CA"/>
    <w:rsid w:val="00232C5C"/>
    <w:rsid w:val="00234737"/>
    <w:rsid w:val="00242490"/>
    <w:rsid w:val="002556E5"/>
    <w:rsid w:val="0026015E"/>
    <w:rsid w:val="00260943"/>
    <w:rsid w:val="00272329"/>
    <w:rsid w:val="00274080"/>
    <w:rsid w:val="002770C7"/>
    <w:rsid w:val="002837A7"/>
    <w:rsid w:val="002841DC"/>
    <w:rsid w:val="00284268"/>
    <w:rsid w:val="00286FAC"/>
    <w:rsid w:val="0029439D"/>
    <w:rsid w:val="002961D4"/>
    <w:rsid w:val="00297570"/>
    <w:rsid w:val="002975F2"/>
    <w:rsid w:val="002A0DD4"/>
    <w:rsid w:val="002A4076"/>
    <w:rsid w:val="002B7CAE"/>
    <w:rsid w:val="002C4568"/>
    <w:rsid w:val="002C4938"/>
    <w:rsid w:val="002C7C83"/>
    <w:rsid w:val="002D2BCE"/>
    <w:rsid w:val="002D4BD5"/>
    <w:rsid w:val="002E0C44"/>
    <w:rsid w:val="002E6A70"/>
    <w:rsid w:val="002E6FCB"/>
    <w:rsid w:val="002F1EE2"/>
    <w:rsid w:val="002F30BA"/>
    <w:rsid w:val="002F30D9"/>
    <w:rsid w:val="00301E4E"/>
    <w:rsid w:val="00302F9A"/>
    <w:rsid w:val="00304DE3"/>
    <w:rsid w:val="00305E67"/>
    <w:rsid w:val="0031149C"/>
    <w:rsid w:val="003142D6"/>
    <w:rsid w:val="0031450D"/>
    <w:rsid w:val="00324E72"/>
    <w:rsid w:val="003321D4"/>
    <w:rsid w:val="00332F21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668BF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C09A6"/>
    <w:rsid w:val="003C2FB0"/>
    <w:rsid w:val="003D1C6A"/>
    <w:rsid w:val="003D3039"/>
    <w:rsid w:val="003D4496"/>
    <w:rsid w:val="003E1998"/>
    <w:rsid w:val="003E3917"/>
    <w:rsid w:val="003E39CF"/>
    <w:rsid w:val="003E6DAD"/>
    <w:rsid w:val="003F037A"/>
    <w:rsid w:val="003F1F5C"/>
    <w:rsid w:val="003F6E13"/>
    <w:rsid w:val="003F7E31"/>
    <w:rsid w:val="00400FF2"/>
    <w:rsid w:val="00401348"/>
    <w:rsid w:val="00402FEB"/>
    <w:rsid w:val="00406B59"/>
    <w:rsid w:val="004127B4"/>
    <w:rsid w:val="00412D5B"/>
    <w:rsid w:val="00415790"/>
    <w:rsid w:val="00417F50"/>
    <w:rsid w:val="0042132A"/>
    <w:rsid w:val="00431D98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1067"/>
    <w:rsid w:val="00455923"/>
    <w:rsid w:val="0045613A"/>
    <w:rsid w:val="00456140"/>
    <w:rsid w:val="00456911"/>
    <w:rsid w:val="00463F03"/>
    <w:rsid w:val="00473342"/>
    <w:rsid w:val="0048566F"/>
    <w:rsid w:val="00486B4C"/>
    <w:rsid w:val="004939A5"/>
    <w:rsid w:val="004959E2"/>
    <w:rsid w:val="004A601A"/>
    <w:rsid w:val="004A69BF"/>
    <w:rsid w:val="004B1274"/>
    <w:rsid w:val="004B26DD"/>
    <w:rsid w:val="004B30F7"/>
    <w:rsid w:val="004B41EF"/>
    <w:rsid w:val="004B6E14"/>
    <w:rsid w:val="004B6F33"/>
    <w:rsid w:val="004C3025"/>
    <w:rsid w:val="004C4600"/>
    <w:rsid w:val="004C686E"/>
    <w:rsid w:val="004D5B0B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CBE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26C2"/>
    <w:rsid w:val="0059358C"/>
    <w:rsid w:val="005A3625"/>
    <w:rsid w:val="005B153B"/>
    <w:rsid w:val="005B2C67"/>
    <w:rsid w:val="005B2EB5"/>
    <w:rsid w:val="005B348B"/>
    <w:rsid w:val="005B7B9D"/>
    <w:rsid w:val="005C1C06"/>
    <w:rsid w:val="005C330E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E3D0E"/>
    <w:rsid w:val="005F0B75"/>
    <w:rsid w:val="005F1C25"/>
    <w:rsid w:val="005F3036"/>
    <w:rsid w:val="00611E64"/>
    <w:rsid w:val="00614EAD"/>
    <w:rsid w:val="00622DBA"/>
    <w:rsid w:val="00634434"/>
    <w:rsid w:val="00640EB6"/>
    <w:rsid w:val="006439BC"/>
    <w:rsid w:val="00643B9F"/>
    <w:rsid w:val="00644F6A"/>
    <w:rsid w:val="00646C2F"/>
    <w:rsid w:val="00651B9C"/>
    <w:rsid w:val="00653C3A"/>
    <w:rsid w:val="00661237"/>
    <w:rsid w:val="00665383"/>
    <w:rsid w:val="006712B1"/>
    <w:rsid w:val="00674F1A"/>
    <w:rsid w:val="0067747A"/>
    <w:rsid w:val="0068138B"/>
    <w:rsid w:val="00681EDF"/>
    <w:rsid w:val="00683180"/>
    <w:rsid w:val="00684859"/>
    <w:rsid w:val="006860AE"/>
    <w:rsid w:val="006862E5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056CF"/>
    <w:rsid w:val="0071047A"/>
    <w:rsid w:val="007123BB"/>
    <w:rsid w:val="00713397"/>
    <w:rsid w:val="00716D84"/>
    <w:rsid w:val="00717692"/>
    <w:rsid w:val="007233B5"/>
    <w:rsid w:val="00725196"/>
    <w:rsid w:val="0072617C"/>
    <w:rsid w:val="00726CDC"/>
    <w:rsid w:val="007276F4"/>
    <w:rsid w:val="00731415"/>
    <w:rsid w:val="00733CF2"/>
    <w:rsid w:val="007359B1"/>
    <w:rsid w:val="00741119"/>
    <w:rsid w:val="007502CE"/>
    <w:rsid w:val="007519F4"/>
    <w:rsid w:val="00754C6D"/>
    <w:rsid w:val="007603E7"/>
    <w:rsid w:val="00761440"/>
    <w:rsid w:val="00763179"/>
    <w:rsid w:val="00763F1F"/>
    <w:rsid w:val="0076654D"/>
    <w:rsid w:val="00770ADD"/>
    <w:rsid w:val="00773953"/>
    <w:rsid w:val="00774CD5"/>
    <w:rsid w:val="00781851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54DD"/>
    <w:rsid w:val="007B7354"/>
    <w:rsid w:val="007C17C9"/>
    <w:rsid w:val="007C4EB6"/>
    <w:rsid w:val="007C741C"/>
    <w:rsid w:val="007D142E"/>
    <w:rsid w:val="007D1844"/>
    <w:rsid w:val="007D1B58"/>
    <w:rsid w:val="007D271A"/>
    <w:rsid w:val="007D6A0A"/>
    <w:rsid w:val="007E171A"/>
    <w:rsid w:val="007E48BC"/>
    <w:rsid w:val="007F3525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098"/>
    <w:rsid w:val="00894106"/>
    <w:rsid w:val="00897C26"/>
    <w:rsid w:val="008A541C"/>
    <w:rsid w:val="008A5F1E"/>
    <w:rsid w:val="008B2561"/>
    <w:rsid w:val="008C3B0B"/>
    <w:rsid w:val="008C4463"/>
    <w:rsid w:val="008D0C0B"/>
    <w:rsid w:val="008D2F6D"/>
    <w:rsid w:val="008D4843"/>
    <w:rsid w:val="008D77F6"/>
    <w:rsid w:val="008E0E80"/>
    <w:rsid w:val="008E4091"/>
    <w:rsid w:val="008E44C2"/>
    <w:rsid w:val="008E5DF1"/>
    <w:rsid w:val="008E79B1"/>
    <w:rsid w:val="0090281B"/>
    <w:rsid w:val="00904B2D"/>
    <w:rsid w:val="00906903"/>
    <w:rsid w:val="00907110"/>
    <w:rsid w:val="00910D33"/>
    <w:rsid w:val="009129FB"/>
    <w:rsid w:val="00914B85"/>
    <w:rsid w:val="00920DA3"/>
    <w:rsid w:val="00922E0F"/>
    <w:rsid w:val="00930512"/>
    <w:rsid w:val="00931F67"/>
    <w:rsid w:val="009332B6"/>
    <w:rsid w:val="009345C4"/>
    <w:rsid w:val="00936330"/>
    <w:rsid w:val="009373D6"/>
    <w:rsid w:val="009408B3"/>
    <w:rsid w:val="00941989"/>
    <w:rsid w:val="00952FD1"/>
    <w:rsid w:val="009550B9"/>
    <w:rsid w:val="009575A2"/>
    <w:rsid w:val="00963E7A"/>
    <w:rsid w:val="00964A15"/>
    <w:rsid w:val="00965AE5"/>
    <w:rsid w:val="00966660"/>
    <w:rsid w:val="00971798"/>
    <w:rsid w:val="00973F97"/>
    <w:rsid w:val="00980531"/>
    <w:rsid w:val="009805BD"/>
    <w:rsid w:val="009835B8"/>
    <w:rsid w:val="0098662B"/>
    <w:rsid w:val="009A1BE7"/>
    <w:rsid w:val="009A2C40"/>
    <w:rsid w:val="009A3107"/>
    <w:rsid w:val="009A4118"/>
    <w:rsid w:val="009A5D24"/>
    <w:rsid w:val="009B1143"/>
    <w:rsid w:val="009B5E7B"/>
    <w:rsid w:val="009B7ABB"/>
    <w:rsid w:val="009B7E17"/>
    <w:rsid w:val="009C2D0F"/>
    <w:rsid w:val="009C60C7"/>
    <w:rsid w:val="009D6E01"/>
    <w:rsid w:val="009E0B56"/>
    <w:rsid w:val="009E1705"/>
    <w:rsid w:val="009E36D2"/>
    <w:rsid w:val="009E5073"/>
    <w:rsid w:val="009E72F2"/>
    <w:rsid w:val="009F4544"/>
    <w:rsid w:val="00A0322A"/>
    <w:rsid w:val="00A075FE"/>
    <w:rsid w:val="00A078E9"/>
    <w:rsid w:val="00A12B28"/>
    <w:rsid w:val="00A130CB"/>
    <w:rsid w:val="00A1366A"/>
    <w:rsid w:val="00A16652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4925"/>
    <w:rsid w:val="00A766AD"/>
    <w:rsid w:val="00A83BA0"/>
    <w:rsid w:val="00A936B0"/>
    <w:rsid w:val="00A96F8F"/>
    <w:rsid w:val="00AA4DDC"/>
    <w:rsid w:val="00AA7B88"/>
    <w:rsid w:val="00AB18D2"/>
    <w:rsid w:val="00AB330C"/>
    <w:rsid w:val="00AB7918"/>
    <w:rsid w:val="00AB7E33"/>
    <w:rsid w:val="00AC7723"/>
    <w:rsid w:val="00AD10EB"/>
    <w:rsid w:val="00AD136C"/>
    <w:rsid w:val="00AD5B62"/>
    <w:rsid w:val="00AD6187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30F0"/>
    <w:rsid w:val="00B24C5F"/>
    <w:rsid w:val="00B36EB3"/>
    <w:rsid w:val="00B46939"/>
    <w:rsid w:val="00B46B28"/>
    <w:rsid w:val="00B5103B"/>
    <w:rsid w:val="00B52FCF"/>
    <w:rsid w:val="00B5480C"/>
    <w:rsid w:val="00B62886"/>
    <w:rsid w:val="00B713A5"/>
    <w:rsid w:val="00B7368F"/>
    <w:rsid w:val="00B74DF4"/>
    <w:rsid w:val="00B768F7"/>
    <w:rsid w:val="00B80132"/>
    <w:rsid w:val="00B8456E"/>
    <w:rsid w:val="00B86748"/>
    <w:rsid w:val="00B90081"/>
    <w:rsid w:val="00B92C1A"/>
    <w:rsid w:val="00B93663"/>
    <w:rsid w:val="00B937E9"/>
    <w:rsid w:val="00B95173"/>
    <w:rsid w:val="00B97B43"/>
    <w:rsid w:val="00BA0A36"/>
    <w:rsid w:val="00BA0FDC"/>
    <w:rsid w:val="00BA3984"/>
    <w:rsid w:val="00BA5A1B"/>
    <w:rsid w:val="00BA6182"/>
    <w:rsid w:val="00BB1126"/>
    <w:rsid w:val="00BB1A08"/>
    <w:rsid w:val="00BB5F9C"/>
    <w:rsid w:val="00BB7917"/>
    <w:rsid w:val="00BC00EA"/>
    <w:rsid w:val="00BC1043"/>
    <w:rsid w:val="00BC32A8"/>
    <w:rsid w:val="00BC5287"/>
    <w:rsid w:val="00BC7189"/>
    <w:rsid w:val="00BC7E88"/>
    <w:rsid w:val="00BD1847"/>
    <w:rsid w:val="00BD2A07"/>
    <w:rsid w:val="00BD5604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56C7"/>
    <w:rsid w:val="00C35A5E"/>
    <w:rsid w:val="00C376BF"/>
    <w:rsid w:val="00C447AC"/>
    <w:rsid w:val="00C46F70"/>
    <w:rsid w:val="00C506F5"/>
    <w:rsid w:val="00C515CC"/>
    <w:rsid w:val="00C532D3"/>
    <w:rsid w:val="00C558E3"/>
    <w:rsid w:val="00C626D3"/>
    <w:rsid w:val="00C62CB2"/>
    <w:rsid w:val="00C63673"/>
    <w:rsid w:val="00C7374D"/>
    <w:rsid w:val="00C73A15"/>
    <w:rsid w:val="00C747BF"/>
    <w:rsid w:val="00C81140"/>
    <w:rsid w:val="00C869D9"/>
    <w:rsid w:val="00C875AD"/>
    <w:rsid w:val="00C903EE"/>
    <w:rsid w:val="00C90A89"/>
    <w:rsid w:val="00C920B0"/>
    <w:rsid w:val="00C927F8"/>
    <w:rsid w:val="00C939B8"/>
    <w:rsid w:val="00C979F7"/>
    <w:rsid w:val="00CA6942"/>
    <w:rsid w:val="00CA70F9"/>
    <w:rsid w:val="00CB0482"/>
    <w:rsid w:val="00CB46EB"/>
    <w:rsid w:val="00CB76AA"/>
    <w:rsid w:val="00CC0C35"/>
    <w:rsid w:val="00CC2C26"/>
    <w:rsid w:val="00CC2D7C"/>
    <w:rsid w:val="00CC3877"/>
    <w:rsid w:val="00CC44FF"/>
    <w:rsid w:val="00CD016C"/>
    <w:rsid w:val="00CD12D8"/>
    <w:rsid w:val="00CD62DE"/>
    <w:rsid w:val="00CD7BBA"/>
    <w:rsid w:val="00CE031E"/>
    <w:rsid w:val="00CE333F"/>
    <w:rsid w:val="00CE54B8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2AED"/>
    <w:rsid w:val="00D46F95"/>
    <w:rsid w:val="00D50EF0"/>
    <w:rsid w:val="00D62650"/>
    <w:rsid w:val="00D66940"/>
    <w:rsid w:val="00D70CD3"/>
    <w:rsid w:val="00D72AA1"/>
    <w:rsid w:val="00D7313A"/>
    <w:rsid w:val="00D737BA"/>
    <w:rsid w:val="00D81E49"/>
    <w:rsid w:val="00D82907"/>
    <w:rsid w:val="00D83CCE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D04"/>
    <w:rsid w:val="00DB2E06"/>
    <w:rsid w:val="00DB3FB2"/>
    <w:rsid w:val="00DB5BDF"/>
    <w:rsid w:val="00DC1FDD"/>
    <w:rsid w:val="00DC417E"/>
    <w:rsid w:val="00DC4430"/>
    <w:rsid w:val="00DC6698"/>
    <w:rsid w:val="00DD0F77"/>
    <w:rsid w:val="00DD12E4"/>
    <w:rsid w:val="00DD68CA"/>
    <w:rsid w:val="00DE05C5"/>
    <w:rsid w:val="00DE0F3E"/>
    <w:rsid w:val="00DE1335"/>
    <w:rsid w:val="00DE349D"/>
    <w:rsid w:val="00DE595F"/>
    <w:rsid w:val="00DE7390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0003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66216"/>
    <w:rsid w:val="00E730E6"/>
    <w:rsid w:val="00E75ACF"/>
    <w:rsid w:val="00E7699A"/>
    <w:rsid w:val="00E80031"/>
    <w:rsid w:val="00E806BF"/>
    <w:rsid w:val="00E8093E"/>
    <w:rsid w:val="00E82F60"/>
    <w:rsid w:val="00E94464"/>
    <w:rsid w:val="00E96A11"/>
    <w:rsid w:val="00EA154D"/>
    <w:rsid w:val="00EA21B5"/>
    <w:rsid w:val="00EA34F0"/>
    <w:rsid w:val="00EA4C3F"/>
    <w:rsid w:val="00EA4F5B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E1014"/>
    <w:rsid w:val="00EE59B9"/>
    <w:rsid w:val="00EE7CFB"/>
    <w:rsid w:val="00EF5EE4"/>
    <w:rsid w:val="00EF7102"/>
    <w:rsid w:val="00F01599"/>
    <w:rsid w:val="00F01EE8"/>
    <w:rsid w:val="00F03D5F"/>
    <w:rsid w:val="00F04BEB"/>
    <w:rsid w:val="00F0643C"/>
    <w:rsid w:val="00F105A9"/>
    <w:rsid w:val="00F108AE"/>
    <w:rsid w:val="00F10B32"/>
    <w:rsid w:val="00F15ECA"/>
    <w:rsid w:val="00F17400"/>
    <w:rsid w:val="00F203E7"/>
    <w:rsid w:val="00F22028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0B67"/>
    <w:rsid w:val="00F839ED"/>
    <w:rsid w:val="00F8584C"/>
    <w:rsid w:val="00F90637"/>
    <w:rsid w:val="00F96386"/>
    <w:rsid w:val="00FA449A"/>
    <w:rsid w:val="00FA6CF7"/>
    <w:rsid w:val="00FB1A3E"/>
    <w:rsid w:val="00FB1F81"/>
    <w:rsid w:val="00FB5CE5"/>
    <w:rsid w:val="00FC1375"/>
    <w:rsid w:val="00FC7C9C"/>
    <w:rsid w:val="00FD12A6"/>
    <w:rsid w:val="00FD158B"/>
    <w:rsid w:val="00FD4136"/>
    <w:rsid w:val="00FD4A0C"/>
    <w:rsid w:val="00FD64A7"/>
    <w:rsid w:val="00FE01D4"/>
    <w:rsid w:val="00FE1F82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DE67-FF50-4C00-846C-6E774B8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4</cp:revision>
  <cp:lastPrinted>2022-12-21T13:18:00Z</cp:lastPrinted>
  <dcterms:created xsi:type="dcterms:W3CDTF">2025-02-06T10:08:00Z</dcterms:created>
  <dcterms:modified xsi:type="dcterms:W3CDTF">2025-02-07T09:40:00Z</dcterms:modified>
</cp:coreProperties>
</file>