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6E3E786D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9B7A45">
        <w:rPr>
          <w:rFonts w:ascii="Times New Roman" w:hAnsi="Times New Roman"/>
          <w:b/>
          <w:bCs/>
        </w:rPr>
        <w:t>jú</w:t>
      </w:r>
      <w:r w:rsidR="00AE567C">
        <w:rPr>
          <w:rFonts w:ascii="Times New Roman" w:hAnsi="Times New Roman"/>
          <w:b/>
          <w:bCs/>
        </w:rPr>
        <w:t>l</w:t>
      </w:r>
      <w:r w:rsidR="009B7A45">
        <w:rPr>
          <w:rFonts w:ascii="Times New Roman" w:hAnsi="Times New Roman"/>
          <w:b/>
          <w:bCs/>
        </w:rPr>
        <w:t>ius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AE567C">
        <w:rPr>
          <w:rFonts w:ascii="Times New Roman" w:hAnsi="Times New Roman"/>
          <w:b/>
          <w:bCs/>
        </w:rPr>
        <w:t>18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AE567C">
        <w:rPr>
          <w:rFonts w:ascii="Times New Roman" w:hAnsi="Times New Roman"/>
          <w:b/>
          <w:bCs/>
        </w:rPr>
        <w:t>csütörtök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AE567C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AB06E5">
        <w:rPr>
          <w:rFonts w:ascii="Times New Roman" w:hAnsi="Times New Roman"/>
          <w:b/>
          <w:bCs/>
        </w:rPr>
        <w:t>45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66E7910E" w:rsidR="00EA154D" w:rsidRPr="001D4176" w:rsidRDefault="00AE567C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 kívüli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33DFA90" w14:textId="77777777" w:rsidR="00A168B0" w:rsidRDefault="00A168B0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7FDAAD79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p w14:paraId="55ED8D96" w14:textId="77777777" w:rsidR="00B345D5" w:rsidRDefault="00B345D5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9B7A45" w:rsidRPr="005D3F8E" w14:paraId="35318F68" w14:textId="77777777" w:rsidTr="003940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0345" w14:textId="77777777" w:rsidR="009B7A45" w:rsidRPr="008D77F6" w:rsidRDefault="009B7A45" w:rsidP="009B7A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F44C" w14:textId="625295D0" w:rsidR="00AE567C" w:rsidRPr="00E30003" w:rsidRDefault="00AE567C" w:rsidP="00AE567C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E30003">
              <w:rPr>
                <w:rFonts w:ascii="Times New Roman" w:hAnsi="Times New Roman"/>
                <w:b/>
                <w:bCs/>
              </w:rPr>
              <w:t>Előterjesztés a</w:t>
            </w:r>
            <w:r w:rsidRPr="00E30003">
              <w:rPr>
                <w:rFonts w:ascii="Times New Roman" w:hAnsi="Times New Roman"/>
                <w:b/>
              </w:rPr>
              <w:t xml:space="preserve"> személyes gondoskodást nyújtó alapellátások formáiról, azok igénybevételéről és fizetendő térítési díjról szóló 4/2018. (V.15.) önkormányzati rendelet módosítására</w:t>
            </w:r>
          </w:p>
          <w:p w14:paraId="5F7DF4A1" w14:textId="77777777" w:rsidR="00AE567C" w:rsidRPr="00442E73" w:rsidRDefault="00AE567C" w:rsidP="00AE567C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Kovács Péter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7B8194AC" w14:textId="3C568A90" w:rsidR="009B7A45" w:rsidRPr="00AE567C" w:rsidRDefault="00AE567C" w:rsidP="00AE567C">
            <w:pPr>
              <w:jc w:val="both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9B7A45" w:rsidRPr="00FC2E6F" w14:paraId="501EBFC9" w14:textId="77777777" w:rsidTr="003940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6B9D" w14:textId="77777777" w:rsidR="009B7A45" w:rsidRPr="00FC2E6F" w:rsidRDefault="009B7A45" w:rsidP="009B7A4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0806" w14:textId="7BC226AC" w:rsidR="00A168B0" w:rsidRDefault="00A168B0" w:rsidP="00A168B0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684859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a Szabadbattyán, Iskola utca 1309 hrsz-ú ingatlan szennyvíz elvezetésének pótlólagos kiépítésére vonatkozóan</w:t>
            </w:r>
          </w:p>
          <w:p w14:paraId="1E589A29" w14:textId="77777777" w:rsidR="00A168B0" w:rsidRPr="00684859" w:rsidRDefault="00A168B0" w:rsidP="00A168B0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A168B0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684859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Kovács Péter</w:t>
            </w:r>
            <w:r w:rsidRPr="00684859">
              <w:rPr>
                <w:rFonts w:ascii="Times New Roman" w:hAnsi="Times New Roman"/>
                <w:lang w:eastAsia="en-US"/>
              </w:rPr>
              <w:t xml:space="preserve"> polgármester</w:t>
            </w:r>
          </w:p>
          <w:p w14:paraId="52C0F909" w14:textId="4A8CF42D" w:rsidR="009B7A45" w:rsidRPr="00A168B0" w:rsidRDefault="00A168B0" w:rsidP="00A168B0">
            <w:pPr>
              <w:jc w:val="both"/>
              <w:rPr>
                <w:rFonts w:ascii="Times New Roman" w:hAnsi="Times New Roman"/>
                <w:lang w:eastAsia="en-US"/>
              </w:rPr>
            </w:pPr>
            <w:r w:rsidRPr="00684859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</w:tbl>
    <w:p w14:paraId="7077F840" w14:textId="77777777" w:rsidR="009B7A45" w:rsidRDefault="009B7A45" w:rsidP="00512A69">
      <w:pPr>
        <w:rPr>
          <w:rFonts w:ascii="Times New Roman" w:hAnsi="Times New Roman"/>
          <w:b/>
          <w:bCs/>
          <w:u w:val="single"/>
        </w:rPr>
      </w:pPr>
    </w:p>
    <w:p w14:paraId="2BC5009F" w14:textId="77777777" w:rsidR="00FA6E5A" w:rsidRDefault="00FA6E5A" w:rsidP="004C686E">
      <w:pPr>
        <w:jc w:val="both"/>
        <w:rPr>
          <w:rFonts w:ascii="Times New Roman" w:hAnsi="Times New Roman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7D38DEA0" w14:textId="77777777" w:rsidR="00A168B0" w:rsidRDefault="00A168B0" w:rsidP="00644F6A">
      <w:pPr>
        <w:rPr>
          <w:rFonts w:ascii="Times New Roman" w:hAnsi="Times New Roman"/>
        </w:rPr>
      </w:pPr>
    </w:p>
    <w:p w14:paraId="40A7CC6D" w14:textId="22578D84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9B7A45">
        <w:rPr>
          <w:rFonts w:ascii="Times New Roman" w:hAnsi="Times New Roman"/>
        </w:rPr>
        <w:t>jú</w:t>
      </w:r>
      <w:r w:rsidR="00AE567C">
        <w:rPr>
          <w:rFonts w:ascii="Times New Roman" w:hAnsi="Times New Roman"/>
        </w:rPr>
        <w:t>lius 15.</w:t>
      </w:r>
    </w:p>
    <w:p w14:paraId="637E5047" w14:textId="77777777" w:rsidR="00A168B0" w:rsidRDefault="00A168B0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550D13B2" w:rsidR="00FA6E5A" w:rsidRPr="001D4176" w:rsidRDefault="00FA6E5A" w:rsidP="00FA6E5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>
        <w:rPr>
          <w:rFonts w:ascii="Times New Roman" w:hAnsi="Times New Roman"/>
          <w:b/>
          <w:bCs/>
        </w:rPr>
        <w:t xml:space="preserve"> </w:t>
      </w:r>
      <w:r w:rsidR="009B7A45">
        <w:rPr>
          <w:rFonts w:ascii="Times New Roman" w:hAnsi="Times New Roman"/>
          <w:b/>
          <w:bCs/>
        </w:rPr>
        <w:t>s. k.</w:t>
      </w:r>
    </w:p>
    <w:p w14:paraId="5F6955B9" w14:textId="15E74403" w:rsidR="002D2AB5" w:rsidRDefault="00FA6E5A" w:rsidP="00B345D5">
      <w:pPr>
        <w:spacing w:line="256" w:lineRule="auto"/>
        <w:ind w:left="3828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</w:t>
      </w:r>
      <w:r w:rsidRPr="00C33499">
        <w:rPr>
          <w:rFonts w:ascii="Times New Roman" w:hAnsi="Times New Roman"/>
          <w:b/>
          <w:bCs/>
          <w:lang w:eastAsia="en-US"/>
        </w:rPr>
        <w:t>Pénzügyi, Gazdasági 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AABA2" w14:textId="77777777" w:rsidR="00A24D43" w:rsidRDefault="00A24D43" w:rsidP="00B20391">
      <w:r>
        <w:separator/>
      </w:r>
    </w:p>
  </w:endnote>
  <w:endnote w:type="continuationSeparator" w:id="0">
    <w:p w14:paraId="181FE2FA" w14:textId="77777777" w:rsidR="00A24D43" w:rsidRDefault="00A24D43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9EC90" w14:textId="77777777" w:rsidR="00A24D43" w:rsidRDefault="00A24D43" w:rsidP="00B20391">
      <w:r>
        <w:separator/>
      </w:r>
    </w:p>
  </w:footnote>
  <w:footnote w:type="continuationSeparator" w:id="0">
    <w:p w14:paraId="0229A87B" w14:textId="77777777" w:rsidR="00A24D43" w:rsidRDefault="00A24D43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25DAF"/>
    <w:rsid w:val="00030CDA"/>
    <w:rsid w:val="00033AE3"/>
    <w:rsid w:val="00037317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C21D6"/>
    <w:rsid w:val="000C3649"/>
    <w:rsid w:val="000C36B1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60D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B0AA7"/>
    <w:rsid w:val="002B7518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361B"/>
    <w:rsid w:val="003512FC"/>
    <w:rsid w:val="0035139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96AD9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070F7"/>
    <w:rsid w:val="00407E56"/>
    <w:rsid w:val="004127B4"/>
    <w:rsid w:val="00413873"/>
    <w:rsid w:val="0042132A"/>
    <w:rsid w:val="0042255D"/>
    <w:rsid w:val="00427DD7"/>
    <w:rsid w:val="00431C99"/>
    <w:rsid w:val="004328DF"/>
    <w:rsid w:val="00432FA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4600"/>
    <w:rsid w:val="004C686E"/>
    <w:rsid w:val="004D203D"/>
    <w:rsid w:val="004D6D19"/>
    <w:rsid w:val="004D7F3B"/>
    <w:rsid w:val="004E4838"/>
    <w:rsid w:val="004E49F1"/>
    <w:rsid w:val="004E74B4"/>
    <w:rsid w:val="004F162E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5641F"/>
    <w:rsid w:val="00661237"/>
    <w:rsid w:val="00661719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A00D46"/>
    <w:rsid w:val="00A01AD4"/>
    <w:rsid w:val="00A130CB"/>
    <w:rsid w:val="00A168B0"/>
    <w:rsid w:val="00A24D43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06E5"/>
    <w:rsid w:val="00AB330C"/>
    <w:rsid w:val="00AC5540"/>
    <w:rsid w:val="00AC6F3E"/>
    <w:rsid w:val="00AC7723"/>
    <w:rsid w:val="00AD10EB"/>
    <w:rsid w:val="00AD1FBF"/>
    <w:rsid w:val="00AD326C"/>
    <w:rsid w:val="00AE567C"/>
    <w:rsid w:val="00AE63CA"/>
    <w:rsid w:val="00AE751E"/>
    <w:rsid w:val="00AE7B30"/>
    <w:rsid w:val="00AF1958"/>
    <w:rsid w:val="00B13997"/>
    <w:rsid w:val="00B153E8"/>
    <w:rsid w:val="00B20391"/>
    <w:rsid w:val="00B21F62"/>
    <w:rsid w:val="00B24C5F"/>
    <w:rsid w:val="00B345D5"/>
    <w:rsid w:val="00B406B2"/>
    <w:rsid w:val="00B46B28"/>
    <w:rsid w:val="00B5103B"/>
    <w:rsid w:val="00B5480C"/>
    <w:rsid w:val="00B54F30"/>
    <w:rsid w:val="00B709DA"/>
    <w:rsid w:val="00B74D1C"/>
    <w:rsid w:val="00B80132"/>
    <w:rsid w:val="00B90519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BF7B8B"/>
    <w:rsid w:val="00C00380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323E5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575C"/>
    <w:rsid w:val="00D70CD3"/>
    <w:rsid w:val="00D72082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4C50"/>
    <w:rsid w:val="00DD22F3"/>
    <w:rsid w:val="00DD3427"/>
    <w:rsid w:val="00DE0F3E"/>
    <w:rsid w:val="00DE1335"/>
    <w:rsid w:val="00DE2A88"/>
    <w:rsid w:val="00DE349D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B63B4"/>
    <w:rsid w:val="00EC0B49"/>
    <w:rsid w:val="00EC5D4A"/>
    <w:rsid w:val="00EC7A48"/>
    <w:rsid w:val="00ED1269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</cp:revision>
  <cp:lastPrinted>2024-06-20T13:19:00Z</cp:lastPrinted>
  <dcterms:created xsi:type="dcterms:W3CDTF">2024-07-15T14:11:00Z</dcterms:created>
  <dcterms:modified xsi:type="dcterms:W3CDTF">2024-07-15T14:37:00Z</dcterms:modified>
</cp:coreProperties>
</file>