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4BA0C" w14:textId="77777777" w:rsidR="008D5C16" w:rsidRPr="00131343" w:rsidRDefault="008D5C16" w:rsidP="00AC2C77">
      <w:pPr>
        <w:jc w:val="center"/>
        <w:rPr>
          <w:b/>
        </w:rPr>
      </w:pPr>
      <w:r w:rsidRPr="00131343">
        <w:rPr>
          <w:b/>
        </w:rPr>
        <w:t>Szabadbattyán Nagyközség</w:t>
      </w:r>
      <w:r w:rsidR="00FC78E6" w:rsidRPr="00131343">
        <w:rPr>
          <w:b/>
        </w:rPr>
        <w:t>i</w:t>
      </w:r>
      <w:r w:rsidRPr="00131343">
        <w:rPr>
          <w:b/>
        </w:rPr>
        <w:t xml:space="preserve"> Önkormányzat</w:t>
      </w:r>
      <w:r w:rsidR="00E31B1E" w:rsidRPr="00131343">
        <w:rPr>
          <w:b/>
        </w:rPr>
        <w:br/>
      </w:r>
      <w:r w:rsidR="00FC78E6" w:rsidRPr="00131343">
        <w:rPr>
          <w:b/>
        </w:rPr>
        <w:t>Képviselő</w:t>
      </w:r>
      <w:r w:rsidR="003B796D" w:rsidRPr="00131343">
        <w:rPr>
          <w:b/>
        </w:rPr>
        <w:t>-</w:t>
      </w:r>
      <w:r w:rsidR="000212A3" w:rsidRPr="00131343">
        <w:rPr>
          <w:b/>
        </w:rPr>
        <w:t>testület</w:t>
      </w:r>
      <w:r w:rsidR="00E31B1E" w:rsidRPr="00131343">
        <w:rPr>
          <w:b/>
        </w:rPr>
        <w:t>e</w:t>
      </w:r>
    </w:p>
    <w:p w14:paraId="70523AE5" w14:textId="77777777" w:rsidR="008D5C16" w:rsidRPr="00131343" w:rsidRDefault="008D5C16" w:rsidP="00AC2C77">
      <w:pPr>
        <w:jc w:val="center"/>
        <w:rPr>
          <w:b/>
        </w:rPr>
      </w:pPr>
      <w:r w:rsidRPr="00131343">
        <w:rPr>
          <w:b/>
        </w:rPr>
        <w:t>8151</w:t>
      </w:r>
      <w:r w:rsidR="003B796D" w:rsidRPr="00131343">
        <w:rPr>
          <w:b/>
        </w:rPr>
        <w:t xml:space="preserve"> </w:t>
      </w:r>
      <w:r w:rsidRPr="00131343">
        <w:rPr>
          <w:b/>
        </w:rPr>
        <w:t>Szabadbattyán,</w:t>
      </w:r>
      <w:r w:rsidR="003B796D" w:rsidRPr="00131343">
        <w:rPr>
          <w:b/>
        </w:rPr>
        <w:t xml:space="preserve"> Csíkvár tér </w:t>
      </w:r>
      <w:r w:rsidRPr="00131343">
        <w:rPr>
          <w:b/>
        </w:rPr>
        <w:t>1.</w:t>
      </w:r>
    </w:p>
    <w:p w14:paraId="1DAA498C" w14:textId="77777777" w:rsidR="00D61AFE" w:rsidRPr="00131343" w:rsidRDefault="00D61AFE" w:rsidP="00AC2C77">
      <w:pPr>
        <w:jc w:val="center"/>
        <w:rPr>
          <w:b/>
        </w:rPr>
      </w:pPr>
    </w:p>
    <w:p w14:paraId="28D43822" w14:textId="77777777" w:rsidR="008D5C16" w:rsidRPr="00131343" w:rsidRDefault="008D5C16" w:rsidP="00BE48B4">
      <w:pPr>
        <w:pBdr>
          <w:top w:val="single" w:sz="4" w:space="1" w:color="auto"/>
        </w:pBdr>
        <w:ind w:right="481"/>
        <w:rPr>
          <w:u w:val="single"/>
        </w:rPr>
      </w:pPr>
    </w:p>
    <w:p w14:paraId="707A33A2" w14:textId="77777777" w:rsidR="009A4CE4" w:rsidRPr="00131343" w:rsidRDefault="009A4CE4" w:rsidP="00BE48B4">
      <w:pPr>
        <w:pBdr>
          <w:top w:val="single" w:sz="4" w:space="1" w:color="auto"/>
        </w:pBdr>
        <w:ind w:right="481"/>
        <w:rPr>
          <w:u w:val="single"/>
        </w:rPr>
      </w:pPr>
    </w:p>
    <w:p w14:paraId="1B1BD267" w14:textId="761EC01D" w:rsidR="008D5C16" w:rsidRPr="00131343" w:rsidRDefault="008D5C16" w:rsidP="00BE48B4">
      <w:pPr>
        <w:rPr>
          <w:b/>
          <w:color w:val="FF0000"/>
        </w:rPr>
      </w:pPr>
      <w:r w:rsidRPr="00131343">
        <w:rPr>
          <w:u w:val="single"/>
        </w:rPr>
        <w:t>Szám:</w:t>
      </w:r>
      <w:r w:rsidR="008F1A7B" w:rsidRPr="00131343">
        <w:rPr>
          <w:b/>
        </w:rPr>
        <w:t xml:space="preserve"> </w:t>
      </w:r>
      <w:r w:rsidR="007C5625" w:rsidRPr="00131343">
        <w:rPr>
          <w:b/>
        </w:rPr>
        <w:t>35</w:t>
      </w:r>
      <w:r w:rsidR="00881738" w:rsidRPr="00131343">
        <w:rPr>
          <w:b/>
        </w:rPr>
        <w:t>1</w:t>
      </w:r>
      <w:r w:rsidR="00533B0E" w:rsidRPr="00131343">
        <w:rPr>
          <w:b/>
        </w:rPr>
        <w:t>-</w:t>
      </w:r>
      <w:r w:rsidR="00E45ECE">
        <w:rPr>
          <w:b/>
        </w:rPr>
        <w:t xml:space="preserve">      </w:t>
      </w:r>
      <w:r w:rsidR="00D4792A" w:rsidRPr="00131343">
        <w:rPr>
          <w:b/>
        </w:rPr>
        <w:t>/202</w:t>
      </w:r>
      <w:r w:rsidR="007C5625" w:rsidRPr="00131343">
        <w:rPr>
          <w:b/>
        </w:rPr>
        <w:t>3</w:t>
      </w:r>
      <w:r w:rsidR="00955249" w:rsidRPr="00131343">
        <w:rPr>
          <w:b/>
        </w:rPr>
        <w:t>.</w:t>
      </w:r>
    </w:p>
    <w:p w14:paraId="15637956" w14:textId="77777777" w:rsidR="00CB41FA" w:rsidRPr="00131343" w:rsidRDefault="00CB41FA" w:rsidP="00BE48B4"/>
    <w:p w14:paraId="24328966" w14:textId="77777777" w:rsidR="00586AA8" w:rsidRPr="00131343" w:rsidRDefault="00586AA8" w:rsidP="00BE48B4"/>
    <w:p w14:paraId="41CDC786" w14:textId="77777777" w:rsidR="00896A50" w:rsidRPr="00131343" w:rsidRDefault="008D5C16" w:rsidP="00BE48B4">
      <w:pPr>
        <w:jc w:val="center"/>
        <w:rPr>
          <w:b/>
        </w:rPr>
      </w:pPr>
      <w:r w:rsidRPr="00131343">
        <w:rPr>
          <w:b/>
        </w:rPr>
        <w:t>Szabadbattyán Nagyközség</w:t>
      </w:r>
      <w:r w:rsidR="00FC78E6" w:rsidRPr="00131343">
        <w:rPr>
          <w:b/>
        </w:rPr>
        <w:t>i</w:t>
      </w:r>
      <w:r w:rsidRPr="00131343">
        <w:rPr>
          <w:b/>
        </w:rPr>
        <w:t xml:space="preserve"> Önkormányzat</w:t>
      </w:r>
      <w:r w:rsidR="00E31B1E" w:rsidRPr="00131343">
        <w:rPr>
          <w:b/>
        </w:rPr>
        <w:br/>
      </w:r>
      <w:r w:rsidRPr="00131343">
        <w:rPr>
          <w:b/>
        </w:rPr>
        <w:t>Képviselő</w:t>
      </w:r>
      <w:r w:rsidR="006C7E48" w:rsidRPr="00131343">
        <w:rPr>
          <w:b/>
        </w:rPr>
        <w:t>-testület</w:t>
      </w:r>
      <w:r w:rsidR="00E31B1E" w:rsidRPr="00131343">
        <w:rPr>
          <w:b/>
        </w:rPr>
        <w:t>e</w:t>
      </w:r>
    </w:p>
    <w:p w14:paraId="0E6C45BC" w14:textId="40EB8B06" w:rsidR="00896A50" w:rsidRPr="00131343" w:rsidRDefault="007C5625" w:rsidP="00896A50">
      <w:pPr>
        <w:jc w:val="center"/>
        <w:rPr>
          <w:b/>
        </w:rPr>
      </w:pPr>
      <w:r w:rsidRPr="00131343">
        <w:rPr>
          <w:b/>
        </w:rPr>
        <w:t xml:space="preserve">2023. </w:t>
      </w:r>
      <w:r w:rsidR="00E45ECE">
        <w:rPr>
          <w:b/>
        </w:rPr>
        <w:t>április 24</w:t>
      </w:r>
      <w:r w:rsidR="00881738" w:rsidRPr="00131343">
        <w:rPr>
          <w:b/>
        </w:rPr>
        <w:t xml:space="preserve">. </w:t>
      </w:r>
      <w:r w:rsidR="009A30D1" w:rsidRPr="00131343">
        <w:rPr>
          <w:b/>
        </w:rPr>
        <w:t xml:space="preserve"> </w:t>
      </w:r>
      <w:r w:rsidRPr="00131343">
        <w:rPr>
          <w:b/>
        </w:rPr>
        <w:t xml:space="preserve">napján </w:t>
      </w:r>
      <w:r w:rsidR="00896A50" w:rsidRPr="00131343">
        <w:rPr>
          <w:b/>
        </w:rPr>
        <w:t>megtartott</w:t>
      </w:r>
    </w:p>
    <w:p w14:paraId="05C4733D" w14:textId="53DB9E2A" w:rsidR="00DC56AC" w:rsidRPr="00131343" w:rsidRDefault="00964888" w:rsidP="009F4123">
      <w:pPr>
        <w:jc w:val="center"/>
        <w:rPr>
          <w:b/>
        </w:rPr>
      </w:pPr>
      <w:r w:rsidRPr="00131343">
        <w:rPr>
          <w:b/>
        </w:rPr>
        <w:t>ny</w:t>
      </w:r>
      <w:r w:rsidR="00126434" w:rsidRPr="00131343">
        <w:rPr>
          <w:b/>
        </w:rPr>
        <w:t>i</w:t>
      </w:r>
      <w:r w:rsidRPr="00131343">
        <w:rPr>
          <w:b/>
        </w:rPr>
        <w:t>l</w:t>
      </w:r>
      <w:r w:rsidR="00076DBA" w:rsidRPr="00131343">
        <w:rPr>
          <w:b/>
        </w:rPr>
        <w:t>vános</w:t>
      </w:r>
      <w:r w:rsidR="00E31B1E" w:rsidRPr="00131343">
        <w:rPr>
          <w:b/>
        </w:rPr>
        <w:t xml:space="preserve">, </w:t>
      </w:r>
      <w:r w:rsidR="00B67257" w:rsidRPr="00131343">
        <w:rPr>
          <w:b/>
        </w:rPr>
        <w:t>munkaterv szerinti</w:t>
      </w:r>
      <w:r w:rsidR="00076DBA" w:rsidRPr="00131343">
        <w:rPr>
          <w:b/>
        </w:rPr>
        <w:t xml:space="preserve"> </w:t>
      </w:r>
      <w:r w:rsidR="008D5C16" w:rsidRPr="00131343">
        <w:rPr>
          <w:b/>
        </w:rPr>
        <w:t>ülésének jegyzőkön</w:t>
      </w:r>
      <w:bookmarkStart w:id="0" w:name="_Hlk85112487"/>
      <w:r w:rsidR="009F4123" w:rsidRPr="00131343">
        <w:rPr>
          <w:b/>
        </w:rPr>
        <w:t>yve</w:t>
      </w:r>
    </w:p>
    <w:p w14:paraId="417FD421" w14:textId="34A79785" w:rsidR="00E6581E" w:rsidRPr="00131343" w:rsidRDefault="00E6581E" w:rsidP="009F4123">
      <w:pPr>
        <w:jc w:val="center"/>
        <w:rPr>
          <w:b/>
        </w:rPr>
      </w:pPr>
    </w:p>
    <w:p w14:paraId="1C6C9A77" w14:textId="1F2753DD" w:rsidR="002E43B9" w:rsidRPr="00131343" w:rsidRDefault="002E43B9" w:rsidP="009F4123">
      <w:pPr>
        <w:jc w:val="center"/>
        <w:rPr>
          <w:b/>
        </w:rPr>
      </w:pPr>
    </w:p>
    <w:p w14:paraId="42C9038D" w14:textId="349A0FE4" w:rsidR="002E43B9" w:rsidRPr="00131343" w:rsidRDefault="002E43B9" w:rsidP="009F4123">
      <w:pPr>
        <w:jc w:val="center"/>
        <w:rPr>
          <w:b/>
        </w:rPr>
      </w:pPr>
    </w:p>
    <w:p w14:paraId="1560653D" w14:textId="2E188C9C" w:rsidR="002E43B9" w:rsidRPr="00131343" w:rsidRDefault="002E43B9" w:rsidP="009F4123">
      <w:pPr>
        <w:jc w:val="center"/>
        <w:rPr>
          <w:b/>
        </w:rPr>
      </w:pPr>
    </w:p>
    <w:p w14:paraId="7ED70007" w14:textId="19291810" w:rsidR="002E43B9" w:rsidRPr="00131343" w:rsidRDefault="002E43B9" w:rsidP="009F4123">
      <w:pPr>
        <w:jc w:val="center"/>
        <w:rPr>
          <w:b/>
        </w:rPr>
      </w:pPr>
    </w:p>
    <w:p w14:paraId="588CD9AE" w14:textId="76CA7826" w:rsidR="002E43B9" w:rsidRPr="00131343" w:rsidRDefault="002E43B9" w:rsidP="009F4123">
      <w:pPr>
        <w:jc w:val="center"/>
        <w:rPr>
          <w:b/>
        </w:rPr>
      </w:pPr>
    </w:p>
    <w:p w14:paraId="50703759" w14:textId="77777777" w:rsidR="0077657C" w:rsidRPr="00131343" w:rsidRDefault="0077657C" w:rsidP="009F4123">
      <w:pPr>
        <w:jc w:val="center"/>
        <w:rPr>
          <w:b/>
        </w:rPr>
      </w:pPr>
    </w:p>
    <w:p w14:paraId="29ECD5BB" w14:textId="7DD038C0" w:rsidR="002E43B9" w:rsidRPr="00131343" w:rsidRDefault="002E43B9" w:rsidP="009F4123">
      <w:pPr>
        <w:jc w:val="center"/>
        <w:rPr>
          <w:b/>
        </w:rPr>
      </w:pPr>
    </w:p>
    <w:p w14:paraId="047D6B79" w14:textId="3637DC6D" w:rsidR="009F115E" w:rsidRPr="00131343" w:rsidRDefault="009F115E" w:rsidP="009F115E">
      <w:pPr>
        <w:jc w:val="both"/>
        <w:rPr>
          <w:b/>
          <w:bCs/>
          <w:u w:val="single"/>
        </w:rPr>
      </w:pPr>
      <w:r w:rsidRPr="00131343">
        <w:rPr>
          <w:b/>
          <w:bCs/>
          <w:u w:val="single"/>
        </w:rPr>
        <w:t>Önkormányzati rendelet:</w:t>
      </w:r>
    </w:p>
    <w:p w14:paraId="5A90B7F4" w14:textId="77777777" w:rsidR="009F115E" w:rsidRPr="00131343" w:rsidRDefault="009F115E" w:rsidP="009F115E">
      <w:pPr>
        <w:jc w:val="both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4"/>
        <w:gridCol w:w="7000"/>
      </w:tblGrid>
      <w:tr w:rsidR="009F115E" w:rsidRPr="00131343" w14:paraId="2E77334D" w14:textId="77777777" w:rsidTr="00483F83">
        <w:trPr>
          <w:trHeight w:val="303"/>
        </w:trPr>
        <w:tc>
          <w:tcPr>
            <w:tcW w:w="2344" w:type="dxa"/>
            <w:shd w:val="clear" w:color="auto" w:fill="auto"/>
          </w:tcPr>
          <w:p w14:paraId="7CEDF1EA" w14:textId="0AF3FB4F" w:rsidR="009F115E" w:rsidRPr="00131343" w:rsidRDefault="00993884" w:rsidP="00483F83">
            <w:pPr>
              <w:jc w:val="both"/>
              <w:rPr>
                <w:b/>
                <w:bCs/>
                <w:u w:val="single"/>
              </w:rPr>
            </w:pPr>
            <w:r w:rsidRPr="00131343">
              <w:rPr>
                <w:b/>
                <w:bCs/>
              </w:rPr>
              <w:t>8</w:t>
            </w:r>
            <w:r w:rsidR="009F115E" w:rsidRPr="00131343">
              <w:rPr>
                <w:b/>
                <w:bCs/>
              </w:rPr>
              <w:t>/2023. (</w:t>
            </w:r>
            <w:r w:rsidRPr="00131343">
              <w:rPr>
                <w:b/>
                <w:bCs/>
              </w:rPr>
              <w:t>III</w:t>
            </w:r>
            <w:r w:rsidR="009F115E" w:rsidRPr="00131343">
              <w:rPr>
                <w:b/>
                <w:bCs/>
              </w:rPr>
              <w:t>.</w:t>
            </w:r>
            <w:r w:rsidRPr="00131343">
              <w:rPr>
                <w:b/>
                <w:bCs/>
              </w:rPr>
              <w:t>28.</w:t>
            </w:r>
            <w:r w:rsidR="009F115E" w:rsidRPr="00131343">
              <w:rPr>
                <w:b/>
                <w:bCs/>
              </w:rPr>
              <w:t>)</w:t>
            </w:r>
          </w:p>
        </w:tc>
        <w:tc>
          <w:tcPr>
            <w:tcW w:w="7000" w:type="dxa"/>
            <w:shd w:val="clear" w:color="auto" w:fill="auto"/>
          </w:tcPr>
          <w:p w14:paraId="5092825F" w14:textId="77777777" w:rsidR="00D1633B" w:rsidRPr="00131343" w:rsidRDefault="00D1633B" w:rsidP="00D1633B">
            <w:pPr>
              <w:pStyle w:val="Szvegtrzs"/>
              <w:rPr>
                <w:b/>
                <w:bCs/>
                <w:sz w:val="24"/>
                <w:szCs w:val="24"/>
              </w:rPr>
            </w:pPr>
            <w:r w:rsidRPr="00131343">
              <w:rPr>
                <w:b/>
                <w:bCs/>
                <w:sz w:val="24"/>
                <w:szCs w:val="24"/>
              </w:rPr>
              <w:t>Szabadbattyán Nagyközség Önkormányzata Képviselő-testületének 8/2023. (III. 28.) önkormányzati rendelete</w:t>
            </w:r>
          </w:p>
          <w:p w14:paraId="4F669BE3" w14:textId="7B362AE3" w:rsidR="009F115E" w:rsidRPr="00131343" w:rsidRDefault="009F115E" w:rsidP="00D1633B">
            <w:pPr>
              <w:pStyle w:val="Szvegtrzs"/>
              <w:rPr>
                <w:b/>
                <w:bCs/>
                <w:sz w:val="24"/>
                <w:szCs w:val="24"/>
              </w:rPr>
            </w:pPr>
            <w:r w:rsidRPr="00131343">
              <w:rPr>
                <w:b/>
                <w:bCs/>
                <w:sz w:val="24"/>
                <w:szCs w:val="24"/>
              </w:rPr>
              <w:t>a Szabadbattyán Nagyközség közterületei elnevezésének, valamint az elnevezés megváltoztatására irányuló kezdeményezés rendjéről, és a házszámozás rendjéről szóló 32/2015. (XI.24.) önkormányzati rendelet módosításáról</w:t>
            </w:r>
          </w:p>
        </w:tc>
      </w:tr>
    </w:tbl>
    <w:p w14:paraId="6B90D26B" w14:textId="5B255BDB" w:rsidR="00D75C0E" w:rsidRPr="00131343" w:rsidRDefault="00D75C0E" w:rsidP="00281FFA">
      <w:pPr>
        <w:jc w:val="both"/>
        <w:rPr>
          <w:b/>
          <w:bCs/>
          <w:u w:val="single"/>
        </w:rPr>
      </w:pPr>
    </w:p>
    <w:p w14:paraId="4341D9F1" w14:textId="5052D648" w:rsidR="002E43B9" w:rsidRPr="00131343" w:rsidRDefault="002E43B9" w:rsidP="00281FFA">
      <w:pPr>
        <w:jc w:val="both"/>
        <w:rPr>
          <w:b/>
          <w:bCs/>
          <w:u w:val="single"/>
        </w:rPr>
      </w:pPr>
    </w:p>
    <w:p w14:paraId="7BC3CCAD" w14:textId="77777777" w:rsidR="00FE234E" w:rsidRPr="00131343" w:rsidRDefault="00FE234E" w:rsidP="00281FFA">
      <w:pPr>
        <w:jc w:val="both"/>
        <w:rPr>
          <w:b/>
          <w:bCs/>
          <w:u w:val="single"/>
        </w:rPr>
      </w:pPr>
    </w:p>
    <w:p w14:paraId="4800543B" w14:textId="77777777" w:rsidR="00513F49" w:rsidRPr="00131343" w:rsidRDefault="00513F49" w:rsidP="00281FFA">
      <w:pPr>
        <w:jc w:val="both"/>
        <w:rPr>
          <w:b/>
          <w:bCs/>
          <w:u w:val="single"/>
        </w:rPr>
      </w:pPr>
    </w:p>
    <w:p w14:paraId="4F95CA40" w14:textId="15963D45" w:rsidR="00DC56AC" w:rsidRPr="00131343" w:rsidRDefault="009F4123" w:rsidP="00281FFA">
      <w:pPr>
        <w:jc w:val="both"/>
        <w:rPr>
          <w:b/>
          <w:bCs/>
          <w:u w:val="single"/>
        </w:rPr>
      </w:pPr>
      <w:r w:rsidRPr="00131343">
        <w:rPr>
          <w:b/>
          <w:bCs/>
          <w:u w:val="single"/>
        </w:rPr>
        <w:t>Határozati döntések</w:t>
      </w:r>
      <w:r w:rsidR="008D5C16" w:rsidRPr="00131343">
        <w:rPr>
          <w:b/>
          <w:bCs/>
          <w:u w:val="single"/>
        </w:rPr>
        <w:t>:</w:t>
      </w:r>
    </w:p>
    <w:p w14:paraId="3FB94021" w14:textId="77777777" w:rsidR="00513F49" w:rsidRPr="00131343" w:rsidRDefault="00513F49" w:rsidP="00281FFA">
      <w:pPr>
        <w:jc w:val="both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4"/>
        <w:gridCol w:w="7000"/>
      </w:tblGrid>
      <w:tr w:rsidR="003E0D84" w:rsidRPr="00131343" w14:paraId="1704C64B" w14:textId="77777777" w:rsidTr="00DC56AC">
        <w:tc>
          <w:tcPr>
            <w:tcW w:w="2344" w:type="dxa"/>
            <w:shd w:val="clear" w:color="auto" w:fill="auto"/>
          </w:tcPr>
          <w:p w14:paraId="21C28B56" w14:textId="404DBDDE" w:rsidR="003E0D84" w:rsidRPr="00131343" w:rsidRDefault="003E0D84" w:rsidP="00B93ACB">
            <w:pPr>
              <w:jc w:val="both"/>
              <w:rPr>
                <w:b/>
                <w:bCs/>
                <w:u w:val="single"/>
              </w:rPr>
            </w:pPr>
            <w:r w:rsidRPr="00131343">
              <w:rPr>
                <w:b/>
                <w:bCs/>
              </w:rPr>
              <w:t>/202</w:t>
            </w:r>
            <w:r w:rsidR="007C5625" w:rsidRPr="00131343">
              <w:rPr>
                <w:b/>
                <w:bCs/>
              </w:rPr>
              <w:t>3. (</w:t>
            </w:r>
            <w:r w:rsidR="00E45ECE">
              <w:rPr>
                <w:b/>
                <w:bCs/>
              </w:rPr>
              <w:t>IV.24</w:t>
            </w:r>
            <w:r w:rsidR="00881738" w:rsidRPr="00131343">
              <w:rPr>
                <w:b/>
                <w:bCs/>
              </w:rPr>
              <w:t>.</w:t>
            </w:r>
            <w:r w:rsidR="007C5625" w:rsidRPr="00131343">
              <w:rPr>
                <w:b/>
                <w:bCs/>
              </w:rPr>
              <w:t>)</w:t>
            </w:r>
          </w:p>
        </w:tc>
        <w:tc>
          <w:tcPr>
            <w:tcW w:w="7000" w:type="dxa"/>
            <w:shd w:val="clear" w:color="auto" w:fill="auto"/>
          </w:tcPr>
          <w:p w14:paraId="3F681545" w14:textId="36DFFEBE" w:rsidR="003E0D84" w:rsidRPr="00131343" w:rsidRDefault="003E0D84" w:rsidP="00B93ACB">
            <w:pPr>
              <w:jc w:val="both"/>
              <w:rPr>
                <w:b/>
                <w:bCs/>
                <w:u w:val="single"/>
              </w:rPr>
            </w:pPr>
            <w:r w:rsidRPr="00131343">
              <w:rPr>
                <w:rFonts w:eastAsia="Calibri"/>
                <w:b/>
              </w:rPr>
              <w:t>Jegyzőkönyv-hitelesítő megválasztásáról</w:t>
            </w:r>
          </w:p>
        </w:tc>
      </w:tr>
      <w:tr w:rsidR="00390A24" w:rsidRPr="00131343" w14:paraId="704605B3" w14:textId="77777777" w:rsidTr="00DC56AC">
        <w:tc>
          <w:tcPr>
            <w:tcW w:w="2344" w:type="dxa"/>
            <w:shd w:val="clear" w:color="auto" w:fill="auto"/>
          </w:tcPr>
          <w:p w14:paraId="2D37F700" w14:textId="3496DE3C" w:rsidR="00390A24" w:rsidRPr="00131343" w:rsidRDefault="00390A24" w:rsidP="00390A24">
            <w:pPr>
              <w:jc w:val="both"/>
              <w:rPr>
                <w:b/>
                <w:bCs/>
                <w:u w:val="single"/>
              </w:rPr>
            </w:pPr>
            <w:r w:rsidRPr="00131343">
              <w:rPr>
                <w:b/>
                <w:bCs/>
              </w:rPr>
              <w:t>/202</w:t>
            </w:r>
            <w:r w:rsidR="007C5625" w:rsidRPr="00131343">
              <w:rPr>
                <w:b/>
                <w:bCs/>
              </w:rPr>
              <w:t>3. (</w:t>
            </w:r>
            <w:r w:rsidR="00E45ECE">
              <w:rPr>
                <w:b/>
                <w:bCs/>
              </w:rPr>
              <w:t>IV.24</w:t>
            </w:r>
            <w:r w:rsidR="00881738" w:rsidRPr="00131343">
              <w:rPr>
                <w:b/>
                <w:bCs/>
              </w:rPr>
              <w:t>.</w:t>
            </w:r>
            <w:r w:rsidR="007C5625" w:rsidRPr="00131343">
              <w:rPr>
                <w:b/>
                <w:bCs/>
              </w:rPr>
              <w:t>)</w:t>
            </w:r>
          </w:p>
        </w:tc>
        <w:tc>
          <w:tcPr>
            <w:tcW w:w="7000" w:type="dxa"/>
            <w:shd w:val="clear" w:color="auto" w:fill="auto"/>
          </w:tcPr>
          <w:p w14:paraId="570B86FA" w14:textId="0C1B6009" w:rsidR="00390A24" w:rsidRPr="00131343" w:rsidRDefault="003F6BB1" w:rsidP="00390A24">
            <w:pPr>
              <w:jc w:val="both"/>
              <w:rPr>
                <w:b/>
                <w:bCs/>
                <w:u w:val="single"/>
              </w:rPr>
            </w:pPr>
            <w:r w:rsidRPr="00131343">
              <w:rPr>
                <w:rFonts w:eastAsia="Calibri"/>
                <w:b/>
              </w:rPr>
              <w:t>Jegyzőkönyv-hitelesítő megválasztásáról</w:t>
            </w:r>
          </w:p>
        </w:tc>
      </w:tr>
      <w:tr w:rsidR="001834C0" w:rsidRPr="00131343" w14:paraId="3DCFAFF6" w14:textId="77777777" w:rsidTr="00DC56AC">
        <w:tc>
          <w:tcPr>
            <w:tcW w:w="2344" w:type="dxa"/>
            <w:shd w:val="clear" w:color="auto" w:fill="auto"/>
          </w:tcPr>
          <w:p w14:paraId="49559EE9" w14:textId="7C7E68B9" w:rsidR="001834C0" w:rsidRPr="00131343" w:rsidRDefault="001834C0" w:rsidP="001834C0">
            <w:pPr>
              <w:jc w:val="both"/>
              <w:rPr>
                <w:b/>
              </w:rPr>
            </w:pPr>
            <w:r w:rsidRPr="00131343">
              <w:rPr>
                <w:b/>
                <w:bCs/>
              </w:rPr>
              <w:t>/202</w:t>
            </w:r>
            <w:r w:rsidR="007C5625" w:rsidRPr="00131343">
              <w:rPr>
                <w:b/>
                <w:bCs/>
              </w:rPr>
              <w:t>3. (</w:t>
            </w:r>
            <w:r w:rsidR="00E45ECE">
              <w:rPr>
                <w:b/>
                <w:bCs/>
              </w:rPr>
              <w:t>IV.24</w:t>
            </w:r>
            <w:r w:rsidR="00881738" w:rsidRPr="00131343">
              <w:rPr>
                <w:b/>
                <w:bCs/>
              </w:rPr>
              <w:t>.</w:t>
            </w:r>
            <w:r w:rsidR="007C5625" w:rsidRPr="00131343">
              <w:rPr>
                <w:b/>
                <w:bCs/>
              </w:rPr>
              <w:t>)</w:t>
            </w:r>
          </w:p>
        </w:tc>
        <w:tc>
          <w:tcPr>
            <w:tcW w:w="7000" w:type="dxa"/>
            <w:shd w:val="clear" w:color="auto" w:fill="auto"/>
          </w:tcPr>
          <w:p w14:paraId="74BE2649" w14:textId="0B5DE88A" w:rsidR="001834C0" w:rsidRPr="00131343" w:rsidRDefault="000F6C48" w:rsidP="00B67257">
            <w:pPr>
              <w:jc w:val="both"/>
              <w:rPr>
                <w:b/>
              </w:rPr>
            </w:pPr>
            <w:r w:rsidRPr="00131343">
              <w:rPr>
                <w:b/>
              </w:rPr>
              <w:t xml:space="preserve">Szabadbattyán Nagyközségi Önkormányzat Képviselő-   testületének 2023. </w:t>
            </w:r>
            <w:r w:rsidR="00E45ECE">
              <w:rPr>
                <w:b/>
              </w:rPr>
              <w:t>április 24</w:t>
            </w:r>
            <w:r w:rsidRPr="00131343">
              <w:rPr>
                <w:b/>
              </w:rPr>
              <w:t>. napján megtartott nyilvános, munkaterv szerinti ülés napirendjének kiegészítéséről (sürgősségi indítvány)</w:t>
            </w:r>
          </w:p>
        </w:tc>
      </w:tr>
      <w:tr w:rsidR="000F6C48" w:rsidRPr="00131343" w14:paraId="098A990E" w14:textId="77777777" w:rsidTr="00DC56AC">
        <w:tc>
          <w:tcPr>
            <w:tcW w:w="2344" w:type="dxa"/>
            <w:shd w:val="clear" w:color="auto" w:fill="auto"/>
          </w:tcPr>
          <w:p w14:paraId="639E4A81" w14:textId="2EF0D495" w:rsidR="000F6C48" w:rsidRPr="00131343" w:rsidRDefault="000F6C48" w:rsidP="000F6C48">
            <w:pPr>
              <w:jc w:val="both"/>
              <w:rPr>
                <w:b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4A9D2468" w14:textId="4199CF45" w:rsidR="000F6C48" w:rsidRPr="00131343" w:rsidRDefault="000F6C48" w:rsidP="000F6C48">
            <w:pPr>
              <w:jc w:val="both"/>
              <w:rPr>
                <w:b/>
              </w:rPr>
            </w:pPr>
            <w:r w:rsidRPr="00131343">
              <w:rPr>
                <w:b/>
              </w:rPr>
              <w:t xml:space="preserve">Szabadbattyán Nagyközségi Önkormányzat Képviselő-   testületének 2023. </w:t>
            </w:r>
            <w:r w:rsidR="00E45ECE">
              <w:rPr>
                <w:b/>
              </w:rPr>
              <w:t>április 24</w:t>
            </w:r>
            <w:r w:rsidRPr="00131343">
              <w:rPr>
                <w:b/>
              </w:rPr>
              <w:t>. napján megtartott nyilvános, munkaterv szerinti ülés napirendjének kiegészítéséről (sürgősségi indítvány)</w:t>
            </w:r>
          </w:p>
        </w:tc>
      </w:tr>
      <w:tr w:rsidR="000F6C48" w:rsidRPr="00131343" w14:paraId="5C049FB2" w14:textId="77777777" w:rsidTr="00DC56AC">
        <w:tc>
          <w:tcPr>
            <w:tcW w:w="2344" w:type="dxa"/>
            <w:shd w:val="clear" w:color="auto" w:fill="auto"/>
          </w:tcPr>
          <w:p w14:paraId="251E5773" w14:textId="0281316F" w:rsidR="000F6C48" w:rsidRPr="00131343" w:rsidRDefault="000F6C48" w:rsidP="000F6C48">
            <w:pPr>
              <w:jc w:val="both"/>
              <w:rPr>
                <w:b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180D9472" w14:textId="63867622" w:rsidR="000F6C48" w:rsidRPr="00131343" w:rsidRDefault="000F6C48" w:rsidP="000F6C48">
            <w:pPr>
              <w:jc w:val="both"/>
              <w:rPr>
                <w:b/>
              </w:rPr>
            </w:pPr>
            <w:r w:rsidRPr="00131343">
              <w:rPr>
                <w:b/>
              </w:rPr>
              <w:t xml:space="preserve">Szabadbattyán Nagyközségi Önkormányzat Képviselő-   testületének 2023. </w:t>
            </w:r>
            <w:r w:rsidR="00E45ECE">
              <w:rPr>
                <w:b/>
              </w:rPr>
              <w:t>április 24</w:t>
            </w:r>
            <w:r w:rsidRPr="00131343">
              <w:rPr>
                <w:b/>
              </w:rPr>
              <w:t>. napján megtartott nyilvános, munkaterv szerinti ülés napirendjének kiegészítéséről (sürgősségi indítvány)</w:t>
            </w:r>
          </w:p>
        </w:tc>
      </w:tr>
      <w:tr w:rsidR="000F6C48" w:rsidRPr="00131343" w14:paraId="12CFDD78" w14:textId="77777777" w:rsidTr="00DC56AC">
        <w:tc>
          <w:tcPr>
            <w:tcW w:w="2344" w:type="dxa"/>
            <w:shd w:val="clear" w:color="auto" w:fill="auto"/>
          </w:tcPr>
          <w:p w14:paraId="4EA31513" w14:textId="381EF7DD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616C4CEC" w14:textId="11BF30BD" w:rsidR="000F6C48" w:rsidRPr="00131343" w:rsidRDefault="000F6C48" w:rsidP="000F6C48">
            <w:pPr>
              <w:jc w:val="both"/>
              <w:rPr>
                <w:b/>
                <w:bCs/>
                <w:lang w:val="en-GB" w:eastAsia="en-GB"/>
              </w:rPr>
            </w:pPr>
            <w:r w:rsidRPr="00131343">
              <w:rPr>
                <w:b/>
              </w:rPr>
              <w:t xml:space="preserve">Szabadbattyán Nagyközségi Önkormányzat Képviselő-   testületének 2023. </w:t>
            </w:r>
            <w:r w:rsidR="00E45ECE">
              <w:rPr>
                <w:b/>
              </w:rPr>
              <w:t>április 24</w:t>
            </w:r>
            <w:r w:rsidRPr="00131343">
              <w:rPr>
                <w:b/>
              </w:rPr>
              <w:t>.  napján megtartott nyilvános, munkaterv szerinti ülés napirendjének elfogadásáról</w:t>
            </w:r>
          </w:p>
        </w:tc>
      </w:tr>
      <w:tr w:rsidR="000F6C48" w:rsidRPr="00131343" w14:paraId="641835FD" w14:textId="77777777" w:rsidTr="00DC56AC">
        <w:tc>
          <w:tcPr>
            <w:tcW w:w="2344" w:type="dxa"/>
            <w:shd w:val="clear" w:color="auto" w:fill="auto"/>
          </w:tcPr>
          <w:p w14:paraId="08EF3B6C" w14:textId="7FB34D29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lastRenderedPageBreak/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149C1232" w14:textId="77777777" w:rsidR="00993884" w:rsidRPr="00131343" w:rsidRDefault="00993884" w:rsidP="0077657C">
            <w:pPr>
              <w:rPr>
                <w:b/>
                <w:iCs/>
              </w:rPr>
            </w:pPr>
            <w:r w:rsidRPr="00131343">
              <w:rPr>
                <w:b/>
                <w:iCs/>
              </w:rPr>
              <w:t xml:space="preserve">a Székesfehérvári Hivatásos Tűzoltó-Parancsnokság 2022. évi </w:t>
            </w:r>
          </w:p>
          <w:p w14:paraId="5CC747BE" w14:textId="09A4AF10" w:rsidR="000F6C48" w:rsidRPr="00131343" w:rsidRDefault="00993884" w:rsidP="0077657C">
            <w:pPr>
              <w:rPr>
                <w:b/>
                <w:iCs/>
              </w:rPr>
            </w:pPr>
            <w:r w:rsidRPr="00131343">
              <w:rPr>
                <w:b/>
                <w:iCs/>
              </w:rPr>
              <w:t>tűzvédelmi tevékenységéről szóló beszámolójának elfogadásáról</w:t>
            </w:r>
          </w:p>
        </w:tc>
      </w:tr>
      <w:tr w:rsidR="000F6C48" w:rsidRPr="00131343" w14:paraId="7A5C348F" w14:textId="77777777" w:rsidTr="00DC56AC">
        <w:tc>
          <w:tcPr>
            <w:tcW w:w="2344" w:type="dxa"/>
            <w:shd w:val="clear" w:color="auto" w:fill="auto"/>
          </w:tcPr>
          <w:p w14:paraId="44777FF1" w14:textId="5EC1BB39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37740E7A" w14:textId="022CBEE9" w:rsidR="000F6C48" w:rsidRPr="00131343" w:rsidRDefault="00993884" w:rsidP="0077657C">
            <w:pPr>
              <w:rPr>
                <w:b/>
                <w:bCs/>
              </w:rPr>
            </w:pPr>
            <w:r w:rsidRPr="00131343">
              <w:rPr>
                <w:b/>
                <w:bCs/>
              </w:rPr>
              <w:t>Radics-Collect Kft. (1154 Budapest, Damjanich János utca 2.) által létesítendő motoros krosszpálya tárgyában</w:t>
            </w:r>
          </w:p>
        </w:tc>
      </w:tr>
      <w:tr w:rsidR="000F6C48" w:rsidRPr="00131343" w14:paraId="5F207B92" w14:textId="77777777" w:rsidTr="00DC56AC">
        <w:tc>
          <w:tcPr>
            <w:tcW w:w="2344" w:type="dxa"/>
            <w:shd w:val="clear" w:color="auto" w:fill="auto"/>
          </w:tcPr>
          <w:p w14:paraId="303B193E" w14:textId="15A41D17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664423DB" w14:textId="2091F6A6" w:rsidR="000F6C48" w:rsidRPr="00131343" w:rsidRDefault="00993884" w:rsidP="0077657C">
            <w:bookmarkStart w:id="1" w:name="_Hlk64280571"/>
            <w:r w:rsidRPr="00131343">
              <w:rPr>
                <w:b/>
                <w:color w:val="000000"/>
              </w:rPr>
              <w:t>Szabadbattyán Nagyközségi Önkormányzat 2023. évi összesített közbeszerzési tervéről</w:t>
            </w:r>
            <w:bookmarkEnd w:id="1"/>
          </w:p>
        </w:tc>
      </w:tr>
      <w:tr w:rsidR="000F6C48" w:rsidRPr="00131343" w14:paraId="3B76084F" w14:textId="77777777" w:rsidTr="00DC56AC">
        <w:tc>
          <w:tcPr>
            <w:tcW w:w="2344" w:type="dxa"/>
            <w:shd w:val="clear" w:color="auto" w:fill="auto"/>
          </w:tcPr>
          <w:p w14:paraId="143939D4" w14:textId="1E7022B4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6B593A94" w14:textId="77777777" w:rsidR="00993884" w:rsidRPr="00131343" w:rsidRDefault="00993884" w:rsidP="0077657C">
            <w:pPr>
              <w:tabs>
                <w:tab w:val="left" w:pos="5529"/>
              </w:tabs>
              <w:rPr>
                <w:b/>
                <w:bCs/>
              </w:rPr>
            </w:pPr>
            <w:r w:rsidRPr="00131343">
              <w:rPr>
                <w:b/>
                <w:bCs/>
              </w:rPr>
              <w:t>az önkormányzati adóhatóság 2022. évi munkájáról</w:t>
            </w:r>
          </w:p>
          <w:p w14:paraId="726C2FE3" w14:textId="12F6F060" w:rsidR="000F6C48" w:rsidRPr="00131343" w:rsidRDefault="00993884" w:rsidP="0077657C">
            <w:pPr>
              <w:tabs>
                <w:tab w:val="left" w:pos="5529"/>
              </w:tabs>
              <w:rPr>
                <w:b/>
                <w:bCs/>
              </w:rPr>
            </w:pPr>
            <w:r w:rsidRPr="00131343">
              <w:rPr>
                <w:b/>
                <w:bCs/>
              </w:rPr>
              <w:t>szóló beszámoló elfogadásáról</w:t>
            </w:r>
          </w:p>
        </w:tc>
      </w:tr>
      <w:tr w:rsidR="000F6C48" w:rsidRPr="00131343" w14:paraId="6515FB33" w14:textId="77777777" w:rsidTr="00DC56AC">
        <w:tc>
          <w:tcPr>
            <w:tcW w:w="2344" w:type="dxa"/>
            <w:shd w:val="clear" w:color="auto" w:fill="auto"/>
          </w:tcPr>
          <w:p w14:paraId="45E32F81" w14:textId="69302539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37A2369D" w14:textId="2494DB52" w:rsidR="000F6C48" w:rsidRPr="00131343" w:rsidRDefault="00993884" w:rsidP="0077657C">
            <w:pPr>
              <w:rPr>
                <w:b/>
              </w:rPr>
            </w:pPr>
            <w:r w:rsidRPr="00131343">
              <w:rPr>
                <w:b/>
              </w:rPr>
              <w:t>a Szabadbattyáni Cifrakert Óvoda-Bölcsőde 2023/2024. nevelési évre vonatkozó óvodai beiratkozási rendjét tartalmazó fenntartói hirdetmény jóváhagyásáról</w:t>
            </w:r>
          </w:p>
        </w:tc>
      </w:tr>
      <w:tr w:rsidR="000F6C48" w:rsidRPr="00131343" w14:paraId="6E97031B" w14:textId="77777777" w:rsidTr="00DC56AC">
        <w:tc>
          <w:tcPr>
            <w:tcW w:w="2344" w:type="dxa"/>
            <w:shd w:val="clear" w:color="auto" w:fill="auto"/>
          </w:tcPr>
          <w:p w14:paraId="008F6836" w14:textId="601E9C84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3AE0FAAD" w14:textId="77777777" w:rsidR="00993884" w:rsidRPr="00131343" w:rsidRDefault="00993884" w:rsidP="0077657C">
            <w:pPr>
              <w:rPr>
                <w:rFonts w:eastAsia="Calibri"/>
                <w:b/>
                <w:bCs/>
                <w:lang w:eastAsia="en-US"/>
              </w:rPr>
            </w:pPr>
            <w:r w:rsidRPr="00131343">
              <w:rPr>
                <w:rFonts w:eastAsia="Calibri"/>
                <w:b/>
                <w:bCs/>
                <w:lang w:eastAsia="en-US"/>
              </w:rPr>
              <w:t xml:space="preserve">A </w:t>
            </w:r>
            <w:r w:rsidRPr="00131343">
              <w:rPr>
                <w:b/>
                <w:bCs/>
              </w:rPr>
              <w:t>,,Jövőnk a Falu” Alapítvány Szabadbattyán</w:t>
            </w:r>
            <w:r w:rsidRPr="00131343">
              <w:rPr>
                <w:rFonts w:eastAsia="Calibri"/>
                <w:b/>
                <w:bCs/>
                <w:lang w:eastAsia="en-US"/>
              </w:rPr>
              <w:t xml:space="preserve"> számára nyújtott</w:t>
            </w:r>
          </w:p>
          <w:p w14:paraId="189D88D5" w14:textId="7BF3E367" w:rsidR="000F6C48" w:rsidRPr="00131343" w:rsidRDefault="00993884" w:rsidP="0077657C">
            <w:pPr>
              <w:rPr>
                <w:rFonts w:eastAsia="Calibri"/>
                <w:b/>
                <w:lang w:eastAsia="en-US"/>
              </w:rPr>
            </w:pPr>
            <w:r w:rsidRPr="00131343">
              <w:rPr>
                <w:rFonts w:eastAsia="Calibri"/>
                <w:b/>
                <w:bCs/>
                <w:lang w:eastAsia="en-US"/>
              </w:rPr>
              <w:t>2022. évi</w:t>
            </w:r>
            <w:r w:rsidRPr="00131343">
              <w:rPr>
                <w:rFonts w:eastAsia="Calibri"/>
                <w:lang w:eastAsia="en-US"/>
              </w:rPr>
              <w:t xml:space="preserve"> </w:t>
            </w:r>
            <w:r w:rsidRPr="00131343">
              <w:rPr>
                <w:rFonts w:eastAsia="Calibri"/>
                <w:b/>
                <w:lang w:eastAsia="en-US"/>
              </w:rPr>
              <w:t>önkormányzati támogatás elszámolásának elfogadásáról</w:t>
            </w:r>
          </w:p>
        </w:tc>
      </w:tr>
      <w:tr w:rsidR="000F6C48" w:rsidRPr="00131343" w14:paraId="1D5FC9DD" w14:textId="77777777" w:rsidTr="00DC56AC">
        <w:tc>
          <w:tcPr>
            <w:tcW w:w="2344" w:type="dxa"/>
            <w:shd w:val="clear" w:color="auto" w:fill="auto"/>
          </w:tcPr>
          <w:p w14:paraId="160223AA" w14:textId="44B8640E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6435FD69" w14:textId="77777777" w:rsidR="00993884" w:rsidRPr="00131343" w:rsidRDefault="00993884" w:rsidP="0077657C">
            <w:pPr>
              <w:rPr>
                <w:rFonts w:eastAsia="Calibri"/>
                <w:lang w:eastAsia="en-US"/>
              </w:rPr>
            </w:pPr>
            <w:r w:rsidRPr="00131343">
              <w:rPr>
                <w:rFonts w:eastAsia="Calibri"/>
                <w:b/>
                <w:bCs/>
                <w:lang w:eastAsia="en-US"/>
              </w:rPr>
              <w:t>A Sárvíz Tűzoltó Egyesület 2023. évi</w:t>
            </w:r>
            <w:r w:rsidRPr="00131343">
              <w:rPr>
                <w:rFonts w:eastAsia="Calibri"/>
                <w:lang w:eastAsia="en-US"/>
              </w:rPr>
              <w:t xml:space="preserve"> </w:t>
            </w:r>
          </w:p>
          <w:p w14:paraId="6B1EF311" w14:textId="26CA8512" w:rsidR="000F6C48" w:rsidRPr="00131343" w:rsidRDefault="00993884" w:rsidP="0077657C">
            <w:pPr>
              <w:rPr>
                <w:rFonts w:eastAsia="Calibri"/>
                <w:b/>
                <w:lang w:eastAsia="en-US"/>
              </w:rPr>
            </w:pPr>
            <w:r w:rsidRPr="00131343">
              <w:rPr>
                <w:rFonts w:eastAsia="Calibri"/>
                <w:b/>
                <w:lang w:eastAsia="en-US"/>
              </w:rPr>
              <w:t>önkormányzati támogatásáról</w:t>
            </w:r>
          </w:p>
        </w:tc>
      </w:tr>
      <w:tr w:rsidR="000F6C48" w:rsidRPr="00131343" w14:paraId="1D753811" w14:textId="77777777" w:rsidTr="00DC56AC">
        <w:tc>
          <w:tcPr>
            <w:tcW w:w="2344" w:type="dxa"/>
            <w:shd w:val="clear" w:color="auto" w:fill="auto"/>
          </w:tcPr>
          <w:p w14:paraId="78F42B57" w14:textId="589DD55B" w:rsidR="000F6C48" w:rsidRPr="00131343" w:rsidRDefault="000F6C48" w:rsidP="000F6C48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2F296509" w14:textId="77777777" w:rsidR="00993884" w:rsidRPr="00131343" w:rsidRDefault="00993884" w:rsidP="0077657C">
            <w:pPr>
              <w:rPr>
                <w:rFonts w:eastAsia="Calibri"/>
                <w:lang w:eastAsia="en-US"/>
              </w:rPr>
            </w:pPr>
            <w:r w:rsidRPr="00131343">
              <w:rPr>
                <w:rFonts w:eastAsia="Calibri"/>
                <w:b/>
                <w:bCs/>
                <w:lang w:eastAsia="en-US"/>
              </w:rPr>
              <w:t>A Szabadbattyáni Református Egyházközség 2023. évi</w:t>
            </w:r>
            <w:r w:rsidRPr="00131343">
              <w:rPr>
                <w:rFonts w:eastAsia="Calibri"/>
                <w:lang w:eastAsia="en-US"/>
              </w:rPr>
              <w:t xml:space="preserve"> </w:t>
            </w:r>
          </w:p>
          <w:p w14:paraId="4A2F8E5C" w14:textId="7A9FFC92" w:rsidR="000F6C48" w:rsidRPr="00131343" w:rsidRDefault="00993884" w:rsidP="0077657C">
            <w:pPr>
              <w:rPr>
                <w:rFonts w:eastAsia="Calibri"/>
                <w:b/>
                <w:lang w:eastAsia="en-US"/>
              </w:rPr>
            </w:pPr>
            <w:r w:rsidRPr="00131343">
              <w:rPr>
                <w:rFonts w:eastAsia="Calibri"/>
                <w:b/>
                <w:lang w:eastAsia="en-US"/>
              </w:rPr>
              <w:t>önkormányzati támogatásáról</w:t>
            </w:r>
          </w:p>
        </w:tc>
      </w:tr>
      <w:tr w:rsidR="0077657C" w:rsidRPr="00131343" w14:paraId="5B5630EB" w14:textId="77777777" w:rsidTr="00DC56AC">
        <w:tc>
          <w:tcPr>
            <w:tcW w:w="2344" w:type="dxa"/>
            <w:shd w:val="clear" w:color="auto" w:fill="auto"/>
          </w:tcPr>
          <w:p w14:paraId="4F8FB0E5" w14:textId="6AD8EA64" w:rsidR="0077657C" w:rsidRPr="00131343" w:rsidRDefault="0077657C" w:rsidP="0077657C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6D245711" w14:textId="77777777" w:rsidR="0077657C" w:rsidRPr="00131343" w:rsidRDefault="0077657C" w:rsidP="0077657C">
            <w:pPr>
              <w:rPr>
                <w:rFonts w:eastAsia="Calibri"/>
                <w:lang w:eastAsia="en-US"/>
              </w:rPr>
            </w:pPr>
            <w:r w:rsidRPr="00131343">
              <w:rPr>
                <w:rFonts w:eastAsia="Calibri"/>
                <w:b/>
                <w:bCs/>
                <w:lang w:eastAsia="en-US"/>
              </w:rPr>
              <w:t>A Szabadbattyáni Polgárőr Egyesület 2023. évi</w:t>
            </w:r>
            <w:r w:rsidRPr="00131343">
              <w:rPr>
                <w:rFonts w:eastAsia="Calibri"/>
                <w:lang w:eastAsia="en-US"/>
              </w:rPr>
              <w:t xml:space="preserve"> </w:t>
            </w:r>
          </w:p>
          <w:p w14:paraId="56822F1C" w14:textId="28D00F4E" w:rsidR="0077657C" w:rsidRPr="00131343" w:rsidRDefault="0077657C" w:rsidP="0077657C">
            <w:pPr>
              <w:rPr>
                <w:rFonts w:eastAsia="Calibri"/>
                <w:b/>
                <w:bCs/>
                <w:lang w:eastAsia="en-US"/>
              </w:rPr>
            </w:pPr>
            <w:r w:rsidRPr="00131343">
              <w:rPr>
                <w:rFonts w:eastAsia="Calibri"/>
                <w:b/>
                <w:lang w:eastAsia="en-US"/>
              </w:rPr>
              <w:t>önkormányzati támogatásáról</w:t>
            </w:r>
          </w:p>
        </w:tc>
      </w:tr>
      <w:tr w:rsidR="0077657C" w:rsidRPr="00131343" w14:paraId="195F556D" w14:textId="77777777" w:rsidTr="00DC56AC">
        <w:tc>
          <w:tcPr>
            <w:tcW w:w="2344" w:type="dxa"/>
            <w:shd w:val="clear" w:color="auto" w:fill="auto"/>
          </w:tcPr>
          <w:p w14:paraId="2ECE0F1F" w14:textId="3A35BF9F" w:rsidR="0077657C" w:rsidRPr="00131343" w:rsidRDefault="0077657C" w:rsidP="0077657C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103C6DCD" w14:textId="77777777" w:rsidR="0077657C" w:rsidRPr="00131343" w:rsidRDefault="0077657C" w:rsidP="0077657C">
            <w:pPr>
              <w:rPr>
                <w:b/>
                <w:bCs/>
                <w:lang w:eastAsia="en-US"/>
              </w:rPr>
            </w:pPr>
            <w:r w:rsidRPr="00131343">
              <w:rPr>
                <w:b/>
                <w:bCs/>
                <w:lang w:eastAsia="en-US"/>
              </w:rPr>
              <w:t xml:space="preserve">A Publimont Kft-vel kötendő bérleti szerződés </w:t>
            </w:r>
          </w:p>
          <w:p w14:paraId="3226E657" w14:textId="62547D53" w:rsidR="0077657C" w:rsidRPr="00131343" w:rsidRDefault="0077657C" w:rsidP="0077657C">
            <w:pPr>
              <w:rPr>
                <w:b/>
                <w:iCs/>
              </w:rPr>
            </w:pPr>
            <w:r w:rsidRPr="00131343">
              <w:rPr>
                <w:b/>
                <w:bCs/>
                <w:lang w:eastAsia="en-US"/>
              </w:rPr>
              <w:t>jóváhagyásáról</w:t>
            </w:r>
            <w:r w:rsidRPr="00131343">
              <w:rPr>
                <w:b/>
                <w:iCs/>
              </w:rPr>
              <w:t xml:space="preserve"> </w:t>
            </w:r>
          </w:p>
        </w:tc>
      </w:tr>
      <w:tr w:rsidR="0077657C" w:rsidRPr="00131343" w14:paraId="54BFE41C" w14:textId="77777777" w:rsidTr="00DC56AC">
        <w:tc>
          <w:tcPr>
            <w:tcW w:w="2344" w:type="dxa"/>
            <w:shd w:val="clear" w:color="auto" w:fill="auto"/>
          </w:tcPr>
          <w:p w14:paraId="3177658D" w14:textId="49B73402" w:rsidR="0077657C" w:rsidRPr="00131343" w:rsidRDefault="0077657C" w:rsidP="0077657C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4C7F8FE3" w14:textId="1C501976" w:rsidR="0077657C" w:rsidRPr="00131343" w:rsidRDefault="0077657C" w:rsidP="0077657C">
            <w:pPr>
              <w:rPr>
                <w:b/>
                <w:bCs/>
                <w:iCs/>
                <w:color w:val="000000"/>
              </w:rPr>
            </w:pPr>
            <w:bookmarkStart w:id="2" w:name="_Hlk64539324"/>
            <w:r w:rsidRPr="00131343">
              <w:rPr>
                <w:b/>
                <w:bCs/>
                <w:iCs/>
                <w:color w:val="000000"/>
              </w:rPr>
              <w:t>Szabadbattyán II. számú fogorvosi körzet feladat-ellátási szerződésének 3. számú módosításáról</w:t>
            </w:r>
            <w:bookmarkEnd w:id="2"/>
          </w:p>
        </w:tc>
      </w:tr>
      <w:tr w:rsidR="0077657C" w:rsidRPr="00131343" w14:paraId="046027FD" w14:textId="77777777" w:rsidTr="00DC56AC">
        <w:tc>
          <w:tcPr>
            <w:tcW w:w="2344" w:type="dxa"/>
            <w:shd w:val="clear" w:color="auto" w:fill="auto"/>
          </w:tcPr>
          <w:p w14:paraId="70FD2DF3" w14:textId="521F3EF5" w:rsidR="0077657C" w:rsidRPr="00131343" w:rsidRDefault="0077657C" w:rsidP="0077657C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3BD8B9E4" w14:textId="7C7EA54A" w:rsidR="0077657C" w:rsidRPr="00131343" w:rsidRDefault="0077657C" w:rsidP="0077657C">
            <w:pPr>
              <w:rPr>
                <w:b/>
                <w:bCs/>
              </w:rPr>
            </w:pPr>
            <w:r w:rsidRPr="00131343">
              <w:rPr>
                <w:b/>
                <w:bCs/>
                <w:iCs/>
              </w:rPr>
              <w:t>A „VP6-7.2.1.1-21 kódszámú „Külterületi helyi közutak fejlesztése” elnevezésű pályázati konstrukcióhoz kapcsolódóan felelős akkreditált közbeszerzési szaktanácsadói feladatok ellátására indított ajánlattételi eljárás lezárásáról, nyertes ajánlattevő kiválasztásáról</w:t>
            </w:r>
          </w:p>
        </w:tc>
      </w:tr>
      <w:tr w:rsidR="00C30C25" w:rsidRPr="00131343" w14:paraId="78F04878" w14:textId="77777777" w:rsidTr="00DC56AC">
        <w:tc>
          <w:tcPr>
            <w:tcW w:w="2344" w:type="dxa"/>
            <w:shd w:val="clear" w:color="auto" w:fill="auto"/>
          </w:tcPr>
          <w:p w14:paraId="2795F7B5" w14:textId="260A0090" w:rsidR="00C30C25" w:rsidRPr="00131343" w:rsidRDefault="00C30C25" w:rsidP="00C30C25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3F4C9B58" w14:textId="1DA3FAAD" w:rsidR="00C30C25" w:rsidRPr="00131343" w:rsidRDefault="00C30C25" w:rsidP="00691166">
            <w:pPr>
              <w:rPr>
                <w:b/>
                <w:bCs/>
                <w:iCs/>
              </w:rPr>
            </w:pPr>
            <w:r w:rsidRPr="00131343">
              <w:rPr>
                <w:b/>
                <w:bCs/>
                <w:iCs/>
              </w:rPr>
              <w:t>Szabadbattyán Nagyközségi Önkormányzat Képviselő-testületének Szervezeti és Működési Szabályzatáról szóló 15/2020. (IX.30.) önkormányzati rendelet 1. függelékének módosításáról</w:t>
            </w:r>
          </w:p>
        </w:tc>
      </w:tr>
      <w:tr w:rsidR="00C30C25" w:rsidRPr="00131343" w14:paraId="19B3370A" w14:textId="77777777" w:rsidTr="00DC56AC">
        <w:tc>
          <w:tcPr>
            <w:tcW w:w="2344" w:type="dxa"/>
            <w:shd w:val="clear" w:color="auto" w:fill="auto"/>
          </w:tcPr>
          <w:p w14:paraId="0FE16371" w14:textId="5116531C" w:rsidR="00C30C25" w:rsidRPr="00131343" w:rsidRDefault="00C30C25" w:rsidP="00C30C25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54B0B240" w14:textId="70E86E0A" w:rsidR="00C30C25" w:rsidRPr="00131343" w:rsidRDefault="00C30C25" w:rsidP="00691166">
            <w:pPr>
              <w:rPr>
                <w:b/>
                <w:bCs/>
                <w:iCs/>
              </w:rPr>
            </w:pPr>
            <w:r w:rsidRPr="00131343">
              <w:rPr>
                <w:b/>
                <w:bCs/>
                <w:iCs/>
              </w:rPr>
              <w:t>A Fejér Megyei Rendőrfőkapitánysággal kötendő együttműködési megállapodás jóváhagyása</w:t>
            </w:r>
          </w:p>
        </w:tc>
      </w:tr>
      <w:tr w:rsidR="00C30C25" w:rsidRPr="00131343" w14:paraId="6DB26966" w14:textId="77777777" w:rsidTr="00DC56AC">
        <w:tc>
          <w:tcPr>
            <w:tcW w:w="2344" w:type="dxa"/>
            <w:shd w:val="clear" w:color="auto" w:fill="auto"/>
          </w:tcPr>
          <w:p w14:paraId="79FC96AE" w14:textId="0ACC2C27" w:rsidR="00C30C25" w:rsidRPr="00131343" w:rsidRDefault="00C30C25" w:rsidP="00C30C25">
            <w:pPr>
              <w:jc w:val="both"/>
              <w:rPr>
                <w:b/>
                <w:bCs/>
              </w:rPr>
            </w:pPr>
            <w:r w:rsidRPr="00131343">
              <w:rPr>
                <w:b/>
                <w:bCs/>
              </w:rPr>
              <w:t>/2023. (</w:t>
            </w:r>
            <w:r w:rsidR="00E45ECE">
              <w:rPr>
                <w:b/>
                <w:bCs/>
              </w:rPr>
              <w:t>IV.24</w:t>
            </w:r>
            <w:r w:rsidRPr="00131343">
              <w:rPr>
                <w:b/>
                <w:bCs/>
              </w:rPr>
              <w:t>.)</w:t>
            </w:r>
          </w:p>
        </w:tc>
        <w:tc>
          <w:tcPr>
            <w:tcW w:w="7000" w:type="dxa"/>
            <w:shd w:val="clear" w:color="auto" w:fill="auto"/>
          </w:tcPr>
          <w:p w14:paraId="098879B3" w14:textId="77777777" w:rsidR="00C30C25" w:rsidRPr="00131343" w:rsidRDefault="00C30C25" w:rsidP="00691166">
            <w:pPr>
              <w:rPr>
                <w:b/>
                <w:bCs/>
                <w:iCs/>
              </w:rPr>
            </w:pPr>
            <w:r w:rsidRPr="00131343">
              <w:rPr>
                <w:b/>
                <w:bCs/>
                <w:iCs/>
              </w:rPr>
              <w:t>Szabadbattyáni Cifrakert Óvoda-Bölcsőde óvodai felvételi</w:t>
            </w:r>
          </w:p>
          <w:p w14:paraId="6A2D7A1C" w14:textId="3B1BAE03" w:rsidR="00C30C25" w:rsidRPr="00131343" w:rsidRDefault="00C30C25" w:rsidP="00691166">
            <w:pPr>
              <w:rPr>
                <w:b/>
                <w:bCs/>
                <w:iCs/>
              </w:rPr>
            </w:pPr>
            <w:r w:rsidRPr="00131343">
              <w:rPr>
                <w:b/>
                <w:bCs/>
                <w:iCs/>
              </w:rPr>
              <w:t>körzethatárának megállapításáról</w:t>
            </w:r>
          </w:p>
        </w:tc>
      </w:tr>
      <w:bookmarkEnd w:id="0"/>
    </w:tbl>
    <w:p w14:paraId="7E894390" w14:textId="72F1F82D" w:rsidR="00FE234E" w:rsidRPr="00131343" w:rsidRDefault="00FE234E" w:rsidP="00C1001F">
      <w:pPr>
        <w:rPr>
          <w:b/>
          <w:spacing w:val="40"/>
          <w:u w:val="single"/>
        </w:rPr>
      </w:pPr>
    </w:p>
    <w:p w14:paraId="47CAC2C5" w14:textId="61290F14" w:rsidR="00FE234E" w:rsidRPr="00131343" w:rsidRDefault="00FE234E" w:rsidP="00C1001F">
      <w:pPr>
        <w:rPr>
          <w:b/>
          <w:spacing w:val="40"/>
          <w:u w:val="single"/>
        </w:rPr>
      </w:pPr>
    </w:p>
    <w:p w14:paraId="7F346D98" w14:textId="195D5FAD" w:rsidR="0077657C" w:rsidRPr="00131343" w:rsidRDefault="0077657C" w:rsidP="00C1001F">
      <w:pPr>
        <w:rPr>
          <w:b/>
          <w:spacing w:val="40"/>
          <w:u w:val="single"/>
        </w:rPr>
      </w:pPr>
    </w:p>
    <w:p w14:paraId="2E2C2247" w14:textId="6E2BBAA2" w:rsidR="0077657C" w:rsidRPr="00131343" w:rsidRDefault="0077657C" w:rsidP="00C1001F">
      <w:pPr>
        <w:rPr>
          <w:b/>
          <w:spacing w:val="40"/>
          <w:u w:val="single"/>
        </w:rPr>
      </w:pPr>
    </w:p>
    <w:p w14:paraId="1EA3C593" w14:textId="0BDF6176" w:rsidR="0077657C" w:rsidRPr="00131343" w:rsidRDefault="0077657C" w:rsidP="00C1001F">
      <w:pPr>
        <w:rPr>
          <w:b/>
          <w:spacing w:val="40"/>
          <w:u w:val="single"/>
        </w:rPr>
      </w:pPr>
    </w:p>
    <w:p w14:paraId="13AAA32B" w14:textId="14425E0C" w:rsidR="0077657C" w:rsidRPr="00131343" w:rsidRDefault="0077657C" w:rsidP="00C1001F">
      <w:pPr>
        <w:rPr>
          <w:b/>
          <w:spacing w:val="40"/>
          <w:u w:val="single"/>
        </w:rPr>
      </w:pPr>
    </w:p>
    <w:p w14:paraId="511EB964" w14:textId="22BB12A9" w:rsidR="0077657C" w:rsidRPr="00131343" w:rsidRDefault="0077657C" w:rsidP="00C1001F">
      <w:pPr>
        <w:rPr>
          <w:b/>
          <w:spacing w:val="40"/>
          <w:u w:val="single"/>
        </w:rPr>
      </w:pPr>
    </w:p>
    <w:p w14:paraId="7DC7B55B" w14:textId="71856DB3" w:rsidR="0077657C" w:rsidRPr="00131343" w:rsidRDefault="0077657C" w:rsidP="00C1001F">
      <w:pPr>
        <w:rPr>
          <w:b/>
          <w:spacing w:val="40"/>
          <w:u w:val="single"/>
        </w:rPr>
      </w:pPr>
    </w:p>
    <w:p w14:paraId="26CE5FCB" w14:textId="563DBAA6" w:rsidR="0077657C" w:rsidRPr="00131343" w:rsidRDefault="0077657C" w:rsidP="00C1001F">
      <w:pPr>
        <w:rPr>
          <w:b/>
          <w:spacing w:val="40"/>
          <w:u w:val="single"/>
        </w:rPr>
      </w:pPr>
    </w:p>
    <w:p w14:paraId="192E4C39" w14:textId="202ED8FC" w:rsidR="0077657C" w:rsidRPr="00131343" w:rsidRDefault="0077657C" w:rsidP="00C1001F">
      <w:pPr>
        <w:rPr>
          <w:b/>
          <w:spacing w:val="40"/>
          <w:u w:val="single"/>
        </w:rPr>
      </w:pPr>
    </w:p>
    <w:p w14:paraId="404710D1" w14:textId="015CF088" w:rsidR="0077657C" w:rsidRPr="00131343" w:rsidRDefault="0077657C" w:rsidP="00C1001F">
      <w:pPr>
        <w:rPr>
          <w:b/>
          <w:spacing w:val="40"/>
          <w:u w:val="single"/>
        </w:rPr>
      </w:pPr>
    </w:p>
    <w:p w14:paraId="65843346" w14:textId="1BAFE22B" w:rsidR="0077657C" w:rsidRPr="00131343" w:rsidRDefault="0077657C" w:rsidP="00C1001F">
      <w:pPr>
        <w:rPr>
          <w:b/>
          <w:spacing w:val="40"/>
          <w:u w:val="single"/>
        </w:rPr>
      </w:pPr>
    </w:p>
    <w:p w14:paraId="4584537A" w14:textId="00835095" w:rsidR="0077657C" w:rsidRPr="00131343" w:rsidRDefault="0077657C" w:rsidP="00C1001F">
      <w:pPr>
        <w:rPr>
          <w:b/>
          <w:spacing w:val="40"/>
          <w:u w:val="single"/>
        </w:rPr>
      </w:pPr>
    </w:p>
    <w:p w14:paraId="48B70EC3" w14:textId="31BE363E" w:rsidR="0077657C" w:rsidRPr="00131343" w:rsidRDefault="0077657C" w:rsidP="00C1001F">
      <w:pPr>
        <w:rPr>
          <w:b/>
          <w:spacing w:val="40"/>
          <w:u w:val="single"/>
        </w:rPr>
      </w:pPr>
    </w:p>
    <w:p w14:paraId="6933C0F0" w14:textId="017D9DEB" w:rsidR="0077657C" w:rsidRPr="00131343" w:rsidRDefault="0077657C" w:rsidP="00C1001F">
      <w:pPr>
        <w:rPr>
          <w:b/>
          <w:spacing w:val="40"/>
          <w:u w:val="single"/>
        </w:rPr>
      </w:pPr>
    </w:p>
    <w:p w14:paraId="4B1FF4F8" w14:textId="2405BB91" w:rsidR="0077657C" w:rsidRPr="00131343" w:rsidRDefault="0077657C" w:rsidP="00C1001F">
      <w:pPr>
        <w:rPr>
          <w:b/>
          <w:spacing w:val="40"/>
          <w:u w:val="single"/>
        </w:rPr>
      </w:pPr>
    </w:p>
    <w:p w14:paraId="47B892D9" w14:textId="0EE661A2" w:rsidR="0077657C" w:rsidRPr="00131343" w:rsidRDefault="0077657C" w:rsidP="00C1001F">
      <w:pPr>
        <w:rPr>
          <w:b/>
          <w:spacing w:val="40"/>
          <w:u w:val="single"/>
        </w:rPr>
      </w:pPr>
    </w:p>
    <w:p w14:paraId="373C2C50" w14:textId="77777777" w:rsidR="0077657C" w:rsidRPr="00131343" w:rsidRDefault="0077657C" w:rsidP="00C1001F">
      <w:pPr>
        <w:rPr>
          <w:b/>
          <w:spacing w:val="40"/>
          <w:u w:val="single"/>
        </w:rPr>
      </w:pPr>
    </w:p>
    <w:p w14:paraId="6A8A7148" w14:textId="45E1A751" w:rsidR="008D5C16" w:rsidRDefault="008D5C16" w:rsidP="00DF5859">
      <w:pPr>
        <w:jc w:val="center"/>
        <w:rPr>
          <w:b/>
          <w:spacing w:val="40"/>
          <w:u w:val="single"/>
        </w:rPr>
      </w:pPr>
      <w:r w:rsidRPr="00131343">
        <w:rPr>
          <w:b/>
          <w:spacing w:val="40"/>
          <w:u w:val="single"/>
        </w:rPr>
        <w:t>Jegyzőkönyv</w:t>
      </w:r>
    </w:p>
    <w:p w14:paraId="7CDCBB85" w14:textId="77777777" w:rsidR="00021AFA" w:rsidRPr="00131343" w:rsidRDefault="00021AFA" w:rsidP="00DF5859">
      <w:pPr>
        <w:jc w:val="center"/>
        <w:rPr>
          <w:b/>
          <w:spacing w:val="40"/>
          <w:u w:val="single"/>
        </w:rPr>
      </w:pPr>
    </w:p>
    <w:p w14:paraId="5C28BACD" w14:textId="77777777" w:rsidR="008D5C16" w:rsidRPr="00131343" w:rsidRDefault="008D5C16" w:rsidP="00BE48B4">
      <w:pPr>
        <w:jc w:val="center"/>
        <w:rPr>
          <w:u w:val="single"/>
        </w:rPr>
      </w:pPr>
    </w:p>
    <w:p w14:paraId="21932B5B" w14:textId="4E13E772" w:rsidR="008D5C16" w:rsidRPr="00131343" w:rsidRDefault="008D5C16" w:rsidP="00BE48B4">
      <w:pPr>
        <w:ind w:left="1440" w:hanging="1440"/>
        <w:jc w:val="both"/>
      </w:pPr>
      <w:r w:rsidRPr="00131343">
        <w:rPr>
          <w:b/>
          <w:u w:val="single"/>
        </w:rPr>
        <w:t>Készült</w:t>
      </w:r>
      <w:r w:rsidRPr="00131343">
        <w:rPr>
          <w:u w:val="single"/>
        </w:rPr>
        <w:t>:</w:t>
      </w:r>
      <w:r w:rsidRPr="00131343">
        <w:tab/>
        <w:t>Szabadbattyán Nagyközség</w:t>
      </w:r>
      <w:r w:rsidR="003B796D" w:rsidRPr="00131343">
        <w:t>i</w:t>
      </w:r>
      <w:r w:rsidRPr="00131343">
        <w:t xml:space="preserve"> Ön</w:t>
      </w:r>
      <w:r w:rsidR="00FC78E6" w:rsidRPr="00131343">
        <w:t>kormányzat Képviselő</w:t>
      </w:r>
      <w:r w:rsidR="003B796D" w:rsidRPr="00131343">
        <w:t>-</w:t>
      </w:r>
      <w:r w:rsidR="00FC78E6" w:rsidRPr="00131343">
        <w:t>testület</w:t>
      </w:r>
      <w:r w:rsidR="00700104" w:rsidRPr="00131343">
        <w:t>ének</w:t>
      </w:r>
      <w:r w:rsidR="00D416C6" w:rsidRPr="00131343">
        <w:t xml:space="preserve"> </w:t>
      </w:r>
      <w:r w:rsidR="007C5625" w:rsidRPr="00131343">
        <w:t xml:space="preserve">2023. </w:t>
      </w:r>
      <w:r w:rsidR="00E45ECE">
        <w:t>április 24</w:t>
      </w:r>
      <w:r w:rsidR="00881738" w:rsidRPr="00131343">
        <w:t xml:space="preserve">. </w:t>
      </w:r>
      <w:r w:rsidRPr="00131343">
        <w:t>napján</w:t>
      </w:r>
      <w:r w:rsidR="006242B2" w:rsidRPr="00131343">
        <w:t xml:space="preserve">, a </w:t>
      </w:r>
      <w:r w:rsidR="00F33C4D" w:rsidRPr="00131343">
        <w:t xml:space="preserve">Szabadbattyáni </w:t>
      </w:r>
      <w:r w:rsidR="009A4CE4" w:rsidRPr="00131343">
        <w:t xml:space="preserve">Polgármesteri Hivatalban </w:t>
      </w:r>
      <w:r w:rsidRPr="00131343">
        <w:t xml:space="preserve">megtartott </w:t>
      </w:r>
      <w:r w:rsidR="00964888" w:rsidRPr="00131343">
        <w:t>ny</w:t>
      </w:r>
      <w:r w:rsidR="000A39E7" w:rsidRPr="00131343">
        <w:t>i</w:t>
      </w:r>
      <w:r w:rsidR="00964888" w:rsidRPr="00131343">
        <w:t>l</w:t>
      </w:r>
      <w:r w:rsidR="00076DBA" w:rsidRPr="00131343">
        <w:t>vános</w:t>
      </w:r>
      <w:r w:rsidR="00D274CF" w:rsidRPr="00131343">
        <w:t xml:space="preserve">, </w:t>
      </w:r>
      <w:r w:rsidR="002F4960" w:rsidRPr="00131343">
        <w:t>munkaterv szerinti</w:t>
      </w:r>
      <w:r w:rsidR="000212A3" w:rsidRPr="00131343">
        <w:t xml:space="preserve"> </w:t>
      </w:r>
      <w:r w:rsidRPr="00131343">
        <w:t>üléséről.</w:t>
      </w:r>
    </w:p>
    <w:p w14:paraId="25F31694" w14:textId="77777777" w:rsidR="00867195" w:rsidRPr="00131343" w:rsidRDefault="00867195" w:rsidP="00BE48B4">
      <w:pPr>
        <w:rPr>
          <w:b/>
          <w:u w:val="single"/>
        </w:rPr>
      </w:pPr>
    </w:p>
    <w:p w14:paraId="79B60168" w14:textId="77777777" w:rsidR="00867195" w:rsidRPr="00131343" w:rsidRDefault="00867195" w:rsidP="00BE48B4">
      <w:pPr>
        <w:rPr>
          <w:b/>
          <w:u w:val="single"/>
        </w:rPr>
      </w:pPr>
    </w:p>
    <w:p w14:paraId="5660E439" w14:textId="559493B0" w:rsidR="00DA7898" w:rsidRPr="00131343" w:rsidRDefault="008D5C16" w:rsidP="00BE48B4">
      <w:pPr>
        <w:rPr>
          <w:b/>
          <w:u w:val="single"/>
        </w:rPr>
      </w:pPr>
      <w:r w:rsidRPr="00131343">
        <w:rPr>
          <w:b/>
          <w:u w:val="single"/>
        </w:rPr>
        <w:t>Jelen vannak:</w:t>
      </w:r>
    </w:p>
    <w:p w14:paraId="3FF2A81F" w14:textId="6E0B98A9" w:rsidR="00AF0086" w:rsidRPr="00131343" w:rsidRDefault="00AF0086" w:rsidP="00AF0086">
      <w:pPr>
        <w:ind w:left="3544" w:hanging="3544"/>
      </w:pPr>
      <w:r w:rsidRPr="00131343">
        <w:t>Szabó Ildikó</w:t>
      </w:r>
      <w:r w:rsidRPr="00131343">
        <w:tab/>
        <w:t>polgármester</w:t>
      </w:r>
    </w:p>
    <w:p w14:paraId="122BB78E" w14:textId="77777777" w:rsidR="00B67257" w:rsidRPr="00131343" w:rsidRDefault="00B67257" w:rsidP="00B67257">
      <w:pPr>
        <w:ind w:left="3544" w:hanging="3544"/>
      </w:pPr>
      <w:r w:rsidRPr="00131343">
        <w:t>Óberné Kámán Erika</w:t>
      </w:r>
      <w:r w:rsidRPr="00131343">
        <w:tab/>
        <w:t>alpolgármester</w:t>
      </w:r>
    </w:p>
    <w:p w14:paraId="0D3ABB0D" w14:textId="6297FBC8" w:rsidR="00360579" w:rsidRPr="00131343" w:rsidRDefault="00360579" w:rsidP="00360579">
      <w:r w:rsidRPr="00131343">
        <w:t>Csókási Lajos</w:t>
      </w:r>
      <w:r w:rsidRPr="00131343">
        <w:tab/>
      </w:r>
      <w:r w:rsidRPr="00131343">
        <w:tab/>
      </w:r>
      <w:r w:rsidRPr="00131343">
        <w:tab/>
      </w:r>
      <w:r w:rsidRPr="00131343">
        <w:tab/>
        <w:t>képviselő</w:t>
      </w:r>
    </w:p>
    <w:p w14:paraId="68870BB6" w14:textId="159D956A" w:rsidR="003E38F8" w:rsidRPr="00131343" w:rsidRDefault="003E38F8" w:rsidP="003E38F8">
      <w:r w:rsidRPr="00131343">
        <w:t xml:space="preserve">Dudás Zsolt </w:t>
      </w:r>
      <w:r w:rsidR="005F2E03" w:rsidRPr="00131343">
        <w:tab/>
      </w:r>
      <w:r w:rsidR="005F2E03" w:rsidRPr="00131343">
        <w:tab/>
      </w:r>
      <w:r w:rsidRPr="00131343">
        <w:tab/>
      </w:r>
      <w:r w:rsidRPr="00131343">
        <w:tab/>
        <w:t>képviselő</w:t>
      </w:r>
    </w:p>
    <w:p w14:paraId="47782A3D" w14:textId="77777777" w:rsidR="00D274CF" w:rsidRPr="00131343" w:rsidRDefault="00D274CF" w:rsidP="00BE48B4">
      <w:pPr>
        <w:ind w:left="3544" w:hanging="3544"/>
      </w:pPr>
      <w:r w:rsidRPr="00131343">
        <w:t>Németh Lajos</w:t>
      </w:r>
      <w:r w:rsidRPr="00131343">
        <w:tab/>
        <w:t>képviselő</w:t>
      </w:r>
    </w:p>
    <w:p w14:paraId="50267F8D" w14:textId="77777777" w:rsidR="003D5C74" w:rsidRPr="00131343" w:rsidRDefault="003D5C74" w:rsidP="003D5C74">
      <w:pPr>
        <w:ind w:left="3544" w:hanging="3544"/>
      </w:pPr>
      <w:r w:rsidRPr="00131343">
        <w:t xml:space="preserve">Szabó Orsolya </w:t>
      </w:r>
      <w:r w:rsidRPr="00131343">
        <w:tab/>
        <w:t>képviselő</w:t>
      </w:r>
    </w:p>
    <w:p w14:paraId="27530255" w14:textId="77777777" w:rsidR="00D1774F" w:rsidRPr="00131343" w:rsidRDefault="00D1774F" w:rsidP="00BE48B4">
      <w:pPr>
        <w:ind w:left="3544" w:hanging="3544"/>
      </w:pPr>
    </w:p>
    <w:p w14:paraId="6246C40B" w14:textId="089BC7F7" w:rsidR="009A4CE4" w:rsidRPr="00131343" w:rsidRDefault="00D1774F" w:rsidP="007D6346">
      <w:pPr>
        <w:rPr>
          <w:b/>
          <w:bCs/>
        </w:rPr>
      </w:pPr>
      <w:r w:rsidRPr="00131343">
        <w:rPr>
          <w:b/>
          <w:bCs/>
          <w:u w:val="single"/>
        </w:rPr>
        <w:t>Igazoltan távol van</w:t>
      </w:r>
      <w:r w:rsidRPr="00131343">
        <w:rPr>
          <w:b/>
          <w:bCs/>
        </w:rPr>
        <w:t>:</w:t>
      </w:r>
      <w:r w:rsidR="003E38F8" w:rsidRPr="00131343">
        <w:rPr>
          <w:b/>
          <w:bCs/>
        </w:rPr>
        <w:tab/>
      </w:r>
      <w:r w:rsidR="003E38F8" w:rsidRPr="00131343">
        <w:rPr>
          <w:b/>
          <w:bCs/>
        </w:rPr>
        <w:tab/>
      </w:r>
      <w:r w:rsidR="003E38F8" w:rsidRPr="00131343">
        <w:rPr>
          <w:b/>
          <w:bCs/>
        </w:rPr>
        <w:tab/>
      </w:r>
    </w:p>
    <w:p w14:paraId="7EC91517" w14:textId="77777777" w:rsidR="000F6C48" w:rsidRPr="00131343" w:rsidRDefault="000F6C48" w:rsidP="000F6C48">
      <w:pPr>
        <w:ind w:left="3544" w:hanging="3544"/>
      </w:pPr>
      <w:r w:rsidRPr="00131343">
        <w:t>Fodorné Helemin Viktória</w:t>
      </w:r>
      <w:r w:rsidRPr="00131343">
        <w:tab/>
        <w:t>képviselő</w:t>
      </w:r>
    </w:p>
    <w:p w14:paraId="7A3A6DB8" w14:textId="06E448CA" w:rsidR="00B67257" w:rsidRPr="00131343" w:rsidRDefault="00B67257" w:rsidP="00B67257"/>
    <w:p w14:paraId="2E9036FD" w14:textId="77777777" w:rsidR="00B67257" w:rsidRPr="00131343" w:rsidRDefault="00B67257">
      <w:pPr>
        <w:rPr>
          <w:b/>
          <w:u w:val="single"/>
        </w:rPr>
      </w:pPr>
    </w:p>
    <w:p w14:paraId="53574D64" w14:textId="77777777" w:rsidR="006C421B" w:rsidRPr="00131343" w:rsidRDefault="006C421B" w:rsidP="006C421B">
      <w:pPr>
        <w:pStyle w:val="Nincstrkz"/>
        <w:ind w:left="-142" w:firstLine="142"/>
        <w:rPr>
          <w:b/>
        </w:rPr>
      </w:pPr>
      <w:r w:rsidRPr="00131343">
        <w:rPr>
          <w:rFonts w:eastAsia="Calibri"/>
          <w:b/>
          <w:u w:val="single"/>
        </w:rPr>
        <w:t>Jelen van továbbá:</w:t>
      </w:r>
    </w:p>
    <w:p w14:paraId="7EF6DF18" w14:textId="34722855" w:rsidR="00AF0086" w:rsidRPr="00131343" w:rsidRDefault="007B5AAE" w:rsidP="00122E2F">
      <w:pPr>
        <w:rPr>
          <w:bCs/>
        </w:rPr>
      </w:pPr>
      <w:r w:rsidRPr="00131343">
        <w:rPr>
          <w:bCs/>
        </w:rPr>
        <w:t xml:space="preserve">Dornyi Sándor </w:t>
      </w:r>
      <w:r w:rsidRPr="00131343">
        <w:rPr>
          <w:bCs/>
        </w:rPr>
        <w:tab/>
      </w:r>
      <w:r w:rsidRPr="00131343">
        <w:rPr>
          <w:bCs/>
        </w:rPr>
        <w:tab/>
      </w:r>
      <w:r w:rsidRPr="00131343">
        <w:rPr>
          <w:bCs/>
        </w:rPr>
        <w:tab/>
        <w:t>jegyző</w:t>
      </w:r>
    </w:p>
    <w:p w14:paraId="1A8224DD" w14:textId="7A03DE05" w:rsidR="00322336" w:rsidRPr="00131343" w:rsidRDefault="00322336" w:rsidP="00122E2F">
      <w:pPr>
        <w:rPr>
          <w:bCs/>
        </w:rPr>
      </w:pPr>
      <w:r w:rsidRPr="00131343">
        <w:rPr>
          <w:bCs/>
        </w:rPr>
        <w:t xml:space="preserve">Magyar Zoltán </w:t>
      </w:r>
      <w:r w:rsidRPr="00131343">
        <w:rPr>
          <w:bCs/>
        </w:rPr>
        <w:tab/>
      </w:r>
      <w:r w:rsidRPr="00131343">
        <w:rPr>
          <w:bCs/>
        </w:rPr>
        <w:tab/>
      </w:r>
      <w:r w:rsidRPr="00131343">
        <w:rPr>
          <w:bCs/>
        </w:rPr>
        <w:tab/>
        <w:t>igazgatási irodavezető</w:t>
      </w:r>
    </w:p>
    <w:p w14:paraId="01696EF0" w14:textId="16860FE2" w:rsidR="00506E23" w:rsidRPr="00131343" w:rsidRDefault="00506E23" w:rsidP="00122E2F">
      <w:pPr>
        <w:rPr>
          <w:bCs/>
        </w:rPr>
      </w:pPr>
      <w:r w:rsidRPr="00131343">
        <w:rPr>
          <w:bCs/>
        </w:rPr>
        <w:t xml:space="preserve">Makádiné Kádár Elvira </w:t>
      </w:r>
      <w:r w:rsidRPr="00131343">
        <w:rPr>
          <w:bCs/>
        </w:rPr>
        <w:tab/>
      </w:r>
      <w:r w:rsidRPr="00131343">
        <w:rPr>
          <w:bCs/>
        </w:rPr>
        <w:tab/>
        <w:t>gazdasági irodavezető</w:t>
      </w:r>
    </w:p>
    <w:p w14:paraId="487DBC85" w14:textId="77D24DDB" w:rsidR="002D548C" w:rsidRPr="00131343" w:rsidRDefault="002D548C" w:rsidP="006C421B">
      <w:pPr>
        <w:ind w:left="3540" w:hanging="3540"/>
        <w:jc w:val="both"/>
        <w:rPr>
          <w:rFonts w:eastAsia="Calibri"/>
        </w:rPr>
      </w:pPr>
      <w:r w:rsidRPr="00131343">
        <w:rPr>
          <w:rFonts w:eastAsia="Calibri"/>
        </w:rPr>
        <w:t>Dörnerné Pataki Bernadett</w:t>
      </w:r>
      <w:r w:rsidRPr="00131343">
        <w:rPr>
          <w:rFonts w:eastAsia="Calibri"/>
        </w:rPr>
        <w:tab/>
        <w:t>bizottsági tag</w:t>
      </w:r>
    </w:p>
    <w:p w14:paraId="5A01C72A" w14:textId="08155759" w:rsidR="000C3683" w:rsidRPr="00131343" w:rsidRDefault="000C3683" w:rsidP="006C421B">
      <w:pPr>
        <w:ind w:left="3540" w:hanging="3540"/>
        <w:jc w:val="both"/>
        <w:rPr>
          <w:rFonts w:eastAsia="Calibri"/>
        </w:rPr>
      </w:pPr>
      <w:r w:rsidRPr="00131343">
        <w:rPr>
          <w:rFonts w:eastAsia="Calibri"/>
        </w:rPr>
        <w:t>Illó-Csuti Diána</w:t>
      </w:r>
      <w:r w:rsidRPr="00131343">
        <w:rPr>
          <w:rFonts w:eastAsia="Calibri"/>
        </w:rPr>
        <w:tab/>
        <w:t>bizottsági tag</w:t>
      </w:r>
    </w:p>
    <w:p w14:paraId="35C4B8AA" w14:textId="4354A7AF" w:rsidR="00FE67A5" w:rsidRPr="00131343" w:rsidRDefault="00FE67A5" w:rsidP="00FE67A5">
      <w:pPr>
        <w:ind w:left="3540" w:hanging="3540"/>
        <w:rPr>
          <w:rFonts w:eastAsia="Calibri"/>
        </w:rPr>
      </w:pPr>
      <w:r w:rsidRPr="00131343">
        <w:rPr>
          <w:rFonts w:eastAsia="Calibri"/>
        </w:rPr>
        <w:t>Hufnágelné Bán Irén</w:t>
      </w:r>
      <w:r w:rsidRPr="00131343">
        <w:rPr>
          <w:rFonts w:eastAsia="Calibri"/>
        </w:rPr>
        <w:tab/>
        <w:t>Szabadbattyáni Cifrakert Óvoda-Bölcsőde intézményvezetője</w:t>
      </w:r>
    </w:p>
    <w:p w14:paraId="60E9F179" w14:textId="77777777" w:rsidR="00FE67A5" w:rsidRPr="00131343" w:rsidRDefault="00FE67A5" w:rsidP="00FE67A5">
      <w:pPr>
        <w:ind w:left="3540" w:hanging="3540"/>
        <w:jc w:val="both"/>
        <w:rPr>
          <w:rFonts w:eastAsia="Calibri"/>
        </w:rPr>
      </w:pPr>
      <w:bookmarkStart w:id="3" w:name="_Hlk127350150"/>
      <w:r w:rsidRPr="00131343">
        <w:rPr>
          <w:rFonts w:eastAsia="Calibri"/>
        </w:rPr>
        <w:t>Rák Vilmos Zsolt</w:t>
      </w:r>
      <w:r w:rsidRPr="00131343">
        <w:rPr>
          <w:rFonts w:eastAsia="Calibri"/>
        </w:rPr>
        <w:tab/>
        <w:t>Szabadbattyáni Polgárőr Egyesület elnöke</w:t>
      </w:r>
    </w:p>
    <w:bookmarkEnd w:id="3"/>
    <w:p w14:paraId="0FD8E8AD" w14:textId="77777777" w:rsidR="00FE67A5" w:rsidRPr="00131343" w:rsidRDefault="00FE67A5" w:rsidP="00FE67A5">
      <w:pPr>
        <w:jc w:val="both"/>
      </w:pPr>
      <w:r w:rsidRPr="00131343">
        <w:t>Schieder Pál</w:t>
      </w:r>
      <w:r w:rsidRPr="00131343">
        <w:tab/>
      </w:r>
      <w:r w:rsidRPr="00131343">
        <w:tab/>
      </w:r>
      <w:r w:rsidRPr="00131343">
        <w:tab/>
      </w:r>
      <w:r w:rsidRPr="00131343">
        <w:tab/>
        <w:t>meghívott</w:t>
      </w:r>
    </w:p>
    <w:p w14:paraId="6D290BA6" w14:textId="364560DA" w:rsidR="00FE67A5" w:rsidRPr="00131343" w:rsidRDefault="00FE67A5" w:rsidP="00FE67A5">
      <w:pPr>
        <w:jc w:val="both"/>
      </w:pPr>
      <w:r w:rsidRPr="00131343">
        <w:t>Csanádi Boglárka</w:t>
      </w:r>
      <w:r w:rsidRPr="00131343">
        <w:tab/>
      </w:r>
      <w:r w:rsidRPr="00131343">
        <w:tab/>
      </w:r>
      <w:r w:rsidRPr="00131343">
        <w:tab/>
        <w:t>jegyzőkönyv-vezető</w:t>
      </w:r>
    </w:p>
    <w:p w14:paraId="3832986C" w14:textId="77777777" w:rsidR="00FE67A5" w:rsidRPr="00131343" w:rsidRDefault="00FE67A5">
      <w:pPr>
        <w:ind w:left="3544" w:hanging="3544"/>
        <w:rPr>
          <w:b/>
          <w:bCs/>
          <w:u w:val="single"/>
        </w:rPr>
      </w:pPr>
    </w:p>
    <w:p w14:paraId="3DDBE6D0" w14:textId="77777777" w:rsidR="00FE67A5" w:rsidRPr="00131343" w:rsidRDefault="00FE67A5">
      <w:pPr>
        <w:ind w:left="3544" w:hanging="3544"/>
        <w:rPr>
          <w:b/>
          <w:bCs/>
          <w:u w:val="single"/>
        </w:rPr>
      </w:pPr>
    </w:p>
    <w:p w14:paraId="07AD9F69" w14:textId="37D29445" w:rsidR="00F4355B" w:rsidRPr="00131343" w:rsidRDefault="00F4355B" w:rsidP="006F67D5">
      <w:pPr>
        <w:ind w:left="3544" w:hanging="3544"/>
        <w:rPr>
          <w:b/>
          <w:bCs/>
          <w:u w:val="single"/>
        </w:rPr>
      </w:pPr>
      <w:r w:rsidRPr="00131343">
        <w:rPr>
          <w:b/>
          <w:bCs/>
          <w:u w:val="single"/>
        </w:rPr>
        <w:t>Lakosság részéről megjelentek:</w:t>
      </w:r>
    </w:p>
    <w:p w14:paraId="41D2C991" w14:textId="7C807AC6" w:rsidR="00C808C1" w:rsidRPr="00131343" w:rsidRDefault="00A80393" w:rsidP="00BE48B4">
      <w:r w:rsidRPr="00131343">
        <w:t>-</w:t>
      </w:r>
    </w:p>
    <w:p w14:paraId="76566817" w14:textId="77777777" w:rsidR="00C80EAA" w:rsidRPr="00131343" w:rsidRDefault="00C80EAA" w:rsidP="00BE48B4"/>
    <w:p w14:paraId="6DD6A4DB" w14:textId="77777777" w:rsidR="00AF0086" w:rsidRPr="00131343" w:rsidRDefault="00AF0086" w:rsidP="00AF0086">
      <w:pPr>
        <w:rPr>
          <w:b/>
        </w:rPr>
      </w:pPr>
      <w:r w:rsidRPr="00131343">
        <w:rPr>
          <w:b/>
        </w:rPr>
        <w:t>Szabó Ildikó polgármester:</w:t>
      </w:r>
    </w:p>
    <w:p w14:paraId="600547AE" w14:textId="132DE9F6" w:rsidR="00DE785C" w:rsidRPr="00131343" w:rsidRDefault="00D274CF" w:rsidP="00BE48B4">
      <w:pPr>
        <w:jc w:val="both"/>
      </w:pPr>
      <w:r w:rsidRPr="00131343">
        <w:t>Köszönt</w:t>
      </w:r>
      <w:r w:rsidR="00703217" w:rsidRPr="00131343">
        <w:t>i</w:t>
      </w:r>
      <w:r w:rsidRPr="00131343">
        <w:t xml:space="preserve"> a </w:t>
      </w:r>
      <w:r w:rsidR="00E44929" w:rsidRPr="00131343">
        <w:t>munkaterv szerinti</w:t>
      </w:r>
      <w:r w:rsidR="00CE780D" w:rsidRPr="00131343">
        <w:t>, nyilvános</w:t>
      </w:r>
      <w:r w:rsidRPr="00131343">
        <w:t xml:space="preserve"> </w:t>
      </w:r>
      <w:r w:rsidR="00086D5C" w:rsidRPr="00131343">
        <w:t>K</w:t>
      </w:r>
      <w:r w:rsidRPr="00131343">
        <w:t>épviselő-testületi ülésen megjelenteket.</w:t>
      </w:r>
      <w:r w:rsidR="00E653E2" w:rsidRPr="00131343">
        <w:t xml:space="preserve"> </w:t>
      </w:r>
      <w:r w:rsidR="00703217" w:rsidRPr="00131343">
        <w:t>A</w:t>
      </w:r>
      <w:r w:rsidR="006E3982" w:rsidRPr="00131343">
        <w:t xml:space="preserve"> megtárgyalandó anyagok elektronikus formában történő megküldése </w:t>
      </w:r>
      <w:r w:rsidR="00CE780D" w:rsidRPr="00131343">
        <w:t xml:space="preserve">a </w:t>
      </w:r>
      <w:r w:rsidR="00065841" w:rsidRPr="00131343">
        <w:t>k</w:t>
      </w:r>
      <w:r w:rsidR="00CE780D" w:rsidRPr="00131343">
        <w:t xml:space="preserve">épviselők részére </w:t>
      </w:r>
      <w:r w:rsidR="00703217" w:rsidRPr="00131343">
        <w:t xml:space="preserve">a meghívóval egyidejűleg megtörtént. </w:t>
      </w:r>
      <w:r w:rsidR="00C30C25" w:rsidRPr="00131343">
        <w:t xml:space="preserve">Fodorné Helemin Viktória képviselő az ülést megelőzően jelezte az ülésről való távolmaradását. </w:t>
      </w:r>
      <w:r w:rsidRPr="00131343">
        <w:t>Megállapít</w:t>
      </w:r>
      <w:r w:rsidR="00703217" w:rsidRPr="00131343">
        <w:t>ja</w:t>
      </w:r>
      <w:r w:rsidRPr="00131343">
        <w:t xml:space="preserve">, hogy az ülés határozatképes, mert a megválasztott </w:t>
      </w:r>
      <w:r w:rsidR="00224EDF" w:rsidRPr="00131343">
        <w:t>7</w:t>
      </w:r>
      <w:r w:rsidRPr="00131343">
        <w:t xml:space="preserve"> fő képviselőből </w:t>
      </w:r>
      <w:r w:rsidR="0077657C" w:rsidRPr="00131343">
        <w:t>6</w:t>
      </w:r>
      <w:r w:rsidR="001834C0" w:rsidRPr="00131343">
        <w:t xml:space="preserve"> fő</w:t>
      </w:r>
      <w:r w:rsidRPr="00131343">
        <w:t xml:space="preserve"> jelen van</w:t>
      </w:r>
      <w:r w:rsidR="007E04F2" w:rsidRPr="00131343">
        <w:t>.</w:t>
      </w:r>
      <w:r w:rsidR="00A109BF" w:rsidRPr="00131343">
        <w:t xml:space="preserve"> </w:t>
      </w:r>
    </w:p>
    <w:p w14:paraId="459BC889" w14:textId="3428145D" w:rsidR="005F5CD6" w:rsidRDefault="005F5CD6" w:rsidP="004F7DEF">
      <w:pPr>
        <w:jc w:val="both"/>
        <w:rPr>
          <w:color w:val="000000"/>
        </w:rPr>
      </w:pPr>
      <w:r w:rsidRPr="00131343">
        <w:t>A testületi ü</w:t>
      </w:r>
      <w:r w:rsidR="007815F3" w:rsidRPr="00131343">
        <w:t xml:space="preserve">lés jegyzőkönyv-hitelesítőjének </w:t>
      </w:r>
      <w:r w:rsidR="00BB6AE5" w:rsidRPr="00131343">
        <w:t xml:space="preserve">Óberné Kámán Erika alpolgármestert </w:t>
      </w:r>
      <w:r w:rsidRPr="00131343">
        <w:t>javasolja.</w:t>
      </w:r>
      <w:r w:rsidR="004F7DEF" w:rsidRPr="00131343">
        <w:rPr>
          <w:rFonts w:eastAsia="Calibri"/>
          <w:lang w:eastAsia="en-US"/>
        </w:rPr>
        <w:t xml:space="preserve"> </w:t>
      </w:r>
      <w:r w:rsidRPr="00131343">
        <w:rPr>
          <w:color w:val="000000"/>
        </w:rPr>
        <w:t>Kéri</w:t>
      </w:r>
      <w:r w:rsidR="00033D2D" w:rsidRPr="00131343">
        <w:rPr>
          <w:color w:val="000000"/>
        </w:rPr>
        <w:t>, aki egyetért a javaslattal,</w:t>
      </w:r>
      <w:r w:rsidRPr="00131343">
        <w:rPr>
          <w:color w:val="000000"/>
        </w:rPr>
        <w:t xml:space="preserve"> kézfeltartással szavazzon.</w:t>
      </w:r>
    </w:p>
    <w:p w14:paraId="00A205B0" w14:textId="77777777" w:rsidR="00021AFA" w:rsidRPr="00131343" w:rsidRDefault="00021AFA" w:rsidP="004F7DEF">
      <w:pPr>
        <w:jc w:val="both"/>
        <w:rPr>
          <w:color w:val="000000"/>
        </w:rPr>
      </w:pPr>
    </w:p>
    <w:p w14:paraId="0468FFF2" w14:textId="77777777" w:rsidR="004F7DEF" w:rsidRPr="00131343" w:rsidRDefault="004F7DEF" w:rsidP="004F7DEF">
      <w:pPr>
        <w:jc w:val="both"/>
        <w:rPr>
          <w:rFonts w:eastAsia="Calibri"/>
          <w:lang w:eastAsia="en-US"/>
        </w:rPr>
      </w:pPr>
    </w:p>
    <w:p w14:paraId="37A28E1F" w14:textId="2F259CE3" w:rsidR="00BF5D30" w:rsidRPr="00131343" w:rsidRDefault="005F5CD6" w:rsidP="00226BAC">
      <w:pPr>
        <w:jc w:val="both"/>
        <w:rPr>
          <w:i/>
          <w:iCs/>
        </w:rPr>
      </w:pPr>
      <w:r w:rsidRPr="00131343">
        <w:rPr>
          <w:i/>
          <w:iCs/>
        </w:rPr>
        <w:t xml:space="preserve">A </w:t>
      </w:r>
      <w:r w:rsidR="00224EDF" w:rsidRPr="00131343">
        <w:rPr>
          <w:i/>
          <w:iCs/>
        </w:rPr>
        <w:t>Képviselő-testület</w:t>
      </w:r>
      <w:r w:rsidRPr="00131343">
        <w:rPr>
          <w:i/>
          <w:iCs/>
        </w:rPr>
        <w:t xml:space="preserve"> </w:t>
      </w:r>
      <w:r w:rsidR="000C3683" w:rsidRPr="00131343">
        <w:rPr>
          <w:i/>
          <w:iCs/>
        </w:rPr>
        <w:t>6</w:t>
      </w:r>
      <w:r w:rsidR="00506E23" w:rsidRPr="00131343">
        <w:rPr>
          <w:i/>
          <w:iCs/>
        </w:rPr>
        <w:t xml:space="preserve"> igen szavazattal,</w:t>
      </w:r>
      <w:r w:rsidRPr="00131343">
        <w:rPr>
          <w:i/>
          <w:iCs/>
        </w:rPr>
        <w:t xml:space="preserve"> 0 nem szavazattal, 0 tartózkodással az alábbi határozatot hozta:</w:t>
      </w:r>
    </w:p>
    <w:p w14:paraId="2356C502" w14:textId="77777777" w:rsidR="00802D62" w:rsidRPr="00131343" w:rsidRDefault="00802D62" w:rsidP="00226BAC">
      <w:pPr>
        <w:jc w:val="both"/>
        <w:rPr>
          <w:rFonts w:eastAsia="Calibri"/>
          <w:lang w:eastAsia="en-US"/>
        </w:rPr>
      </w:pPr>
    </w:p>
    <w:p w14:paraId="0DDBE17E" w14:textId="3E17A20D" w:rsidR="005F5CD6" w:rsidRPr="00131343" w:rsidRDefault="005F5CD6" w:rsidP="005F5CD6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</w:r>
      <w:r w:rsidR="00B875A7" w:rsidRPr="00131343">
        <w:rPr>
          <w:b/>
          <w:bCs/>
          <w:u w:val="single"/>
        </w:rPr>
        <w:t>/202</w:t>
      </w:r>
      <w:r w:rsidR="007C5625" w:rsidRPr="00131343">
        <w:rPr>
          <w:b/>
          <w:bCs/>
          <w:u w:val="single"/>
        </w:rPr>
        <w:t>3. (</w:t>
      </w:r>
      <w:r w:rsidR="00E45ECE">
        <w:rPr>
          <w:b/>
          <w:bCs/>
          <w:u w:val="single"/>
        </w:rPr>
        <w:t>IV.24</w:t>
      </w:r>
      <w:r w:rsidR="00881738" w:rsidRPr="00131343">
        <w:rPr>
          <w:b/>
          <w:bCs/>
          <w:u w:val="single"/>
        </w:rPr>
        <w:t>.</w:t>
      </w:r>
      <w:r w:rsidR="007C5625" w:rsidRPr="00131343">
        <w:rPr>
          <w:b/>
          <w:bCs/>
          <w:u w:val="single"/>
        </w:rPr>
        <w:t>)</w:t>
      </w:r>
      <w:r w:rsidR="00B875A7" w:rsidRPr="00131343">
        <w:rPr>
          <w:rFonts w:eastAsia="Calibri"/>
          <w:b/>
          <w:u w:val="single"/>
        </w:rPr>
        <w:t xml:space="preserve"> </w:t>
      </w:r>
      <w:r w:rsidRPr="00131343">
        <w:rPr>
          <w:b/>
          <w:u w:val="single"/>
        </w:rPr>
        <w:t>határozata</w:t>
      </w:r>
    </w:p>
    <w:p w14:paraId="47666488" w14:textId="77777777" w:rsidR="005E3A47" w:rsidRPr="00131343" w:rsidRDefault="005E3A47" w:rsidP="005F5CD6">
      <w:pPr>
        <w:jc w:val="center"/>
        <w:rPr>
          <w:b/>
        </w:rPr>
      </w:pPr>
    </w:p>
    <w:p w14:paraId="3E2B935E" w14:textId="42689A69" w:rsidR="005F5CD6" w:rsidRPr="00131343" w:rsidRDefault="005F5CD6" w:rsidP="005F5CD6">
      <w:pPr>
        <w:jc w:val="center"/>
        <w:rPr>
          <w:rFonts w:eastAsia="Calibri"/>
          <w:b/>
        </w:rPr>
      </w:pPr>
      <w:r w:rsidRPr="00131343">
        <w:rPr>
          <w:rFonts w:eastAsia="Calibri"/>
          <w:b/>
        </w:rPr>
        <w:t>Jegyzőkönyv</w:t>
      </w:r>
      <w:r w:rsidR="00276A33" w:rsidRPr="00131343">
        <w:rPr>
          <w:rFonts w:eastAsia="Calibri"/>
          <w:b/>
        </w:rPr>
        <w:t>-</w:t>
      </w:r>
      <w:r w:rsidRPr="00131343">
        <w:rPr>
          <w:rFonts w:eastAsia="Calibri"/>
          <w:b/>
        </w:rPr>
        <w:t xml:space="preserve">hitelesítő </w:t>
      </w:r>
      <w:r w:rsidR="00224EDF" w:rsidRPr="00131343">
        <w:rPr>
          <w:rFonts w:eastAsia="Calibri"/>
          <w:b/>
        </w:rPr>
        <w:t>megválasztásáról</w:t>
      </w:r>
    </w:p>
    <w:p w14:paraId="28C14E73" w14:textId="77777777" w:rsidR="00596A32" w:rsidRPr="00131343" w:rsidRDefault="00596A32" w:rsidP="005F5CD6">
      <w:pPr>
        <w:jc w:val="center"/>
        <w:rPr>
          <w:rFonts w:eastAsia="Calibri"/>
          <w:b/>
        </w:rPr>
      </w:pPr>
    </w:p>
    <w:p w14:paraId="1AEB4854" w14:textId="3FA9F521" w:rsidR="00F50A66" w:rsidRPr="00131343" w:rsidRDefault="005F5CD6" w:rsidP="00F50A66">
      <w:pPr>
        <w:jc w:val="both"/>
        <w:rPr>
          <w:rFonts w:eastAsia="Calibri"/>
        </w:rPr>
      </w:pPr>
      <w:r w:rsidRPr="00131343">
        <w:rPr>
          <w:rFonts w:eastAsia="Calibri"/>
        </w:rPr>
        <w:t>Szabadb</w:t>
      </w:r>
      <w:r w:rsidR="007815F3" w:rsidRPr="00131343">
        <w:rPr>
          <w:rFonts w:eastAsia="Calibri"/>
        </w:rPr>
        <w:t xml:space="preserve">attyán Nagyközségi Önkormányzat </w:t>
      </w:r>
      <w:r w:rsidR="007C5625" w:rsidRPr="00131343">
        <w:rPr>
          <w:rFonts w:eastAsia="Calibri"/>
        </w:rPr>
        <w:t xml:space="preserve">2023. </w:t>
      </w:r>
      <w:r w:rsidR="00E45ECE">
        <w:rPr>
          <w:rFonts w:eastAsia="Calibri"/>
        </w:rPr>
        <w:t>április 24</w:t>
      </w:r>
      <w:r w:rsidR="00881738" w:rsidRPr="00131343">
        <w:rPr>
          <w:rFonts w:eastAsia="Calibri"/>
        </w:rPr>
        <w:t xml:space="preserve">. </w:t>
      </w:r>
      <w:r w:rsidR="0051252A" w:rsidRPr="00131343">
        <w:rPr>
          <w:rFonts w:eastAsia="Calibri"/>
        </w:rPr>
        <w:t xml:space="preserve">napi </w:t>
      </w:r>
      <w:r w:rsidRPr="00131343">
        <w:rPr>
          <w:rFonts w:eastAsia="Calibri"/>
        </w:rPr>
        <w:t>Képviselő-testület</w:t>
      </w:r>
      <w:r w:rsidR="00596A32" w:rsidRPr="00131343">
        <w:rPr>
          <w:rFonts w:eastAsia="Calibri"/>
        </w:rPr>
        <w:t>i</w:t>
      </w:r>
      <w:r w:rsidR="00224EDF" w:rsidRPr="00131343">
        <w:rPr>
          <w:rFonts w:eastAsia="Calibri"/>
        </w:rPr>
        <w:t xml:space="preserve"> üléséről készült jegyzőkönyv</w:t>
      </w:r>
      <w:r w:rsidR="00596A32" w:rsidRPr="00131343">
        <w:rPr>
          <w:rFonts w:eastAsia="Calibri"/>
        </w:rPr>
        <w:t>-</w:t>
      </w:r>
      <w:r w:rsidRPr="00131343">
        <w:rPr>
          <w:rFonts w:eastAsia="Calibri"/>
        </w:rPr>
        <w:t>hitelesítő</w:t>
      </w:r>
      <w:r w:rsidR="00AF0086" w:rsidRPr="00131343">
        <w:rPr>
          <w:rFonts w:eastAsia="Calibri"/>
        </w:rPr>
        <w:t>jé</w:t>
      </w:r>
      <w:r w:rsidRPr="00131343">
        <w:rPr>
          <w:rFonts w:eastAsia="Calibri"/>
        </w:rPr>
        <w:t xml:space="preserve">nek </w:t>
      </w:r>
      <w:r w:rsidR="00BB6AE5" w:rsidRPr="00131343">
        <w:t>Óberné Kámán Erika alpolgármestert</w:t>
      </w:r>
      <w:r w:rsidR="003E38F8" w:rsidRPr="00131343">
        <w:t xml:space="preserve"> </w:t>
      </w:r>
      <w:r w:rsidR="00224EDF" w:rsidRPr="00131343">
        <w:rPr>
          <w:rFonts w:eastAsia="Calibri"/>
        </w:rPr>
        <w:t>választja meg.</w:t>
      </w:r>
    </w:p>
    <w:p w14:paraId="4F427AFB" w14:textId="77777777" w:rsidR="00F50A66" w:rsidRPr="00131343" w:rsidRDefault="00F50A66" w:rsidP="00F50A66">
      <w:pPr>
        <w:jc w:val="both"/>
        <w:rPr>
          <w:rFonts w:eastAsia="Calibri"/>
        </w:rPr>
      </w:pPr>
    </w:p>
    <w:p w14:paraId="4474DF6D" w14:textId="77777777" w:rsidR="005E3A47" w:rsidRPr="00131343" w:rsidRDefault="005F5CD6" w:rsidP="005E3A47">
      <w:pPr>
        <w:jc w:val="both"/>
        <w:rPr>
          <w:rFonts w:eastAsia="Calibri"/>
        </w:rPr>
      </w:pPr>
      <w:r w:rsidRPr="00131343">
        <w:rPr>
          <w:u w:val="single"/>
        </w:rPr>
        <w:t>Határidő:</w:t>
      </w:r>
      <w:r w:rsidRPr="00131343">
        <w:t xml:space="preserve"> </w:t>
      </w:r>
      <w:r w:rsidR="00224EDF" w:rsidRPr="00131343">
        <w:t>Azonnal</w:t>
      </w:r>
    </w:p>
    <w:p w14:paraId="52AC362F" w14:textId="690D80AB" w:rsidR="004E3397" w:rsidRPr="00131343" w:rsidRDefault="005F5CD6" w:rsidP="00BE48B4">
      <w:pPr>
        <w:jc w:val="both"/>
      </w:pPr>
      <w:r w:rsidRPr="00131343">
        <w:rPr>
          <w:u w:val="single"/>
        </w:rPr>
        <w:t>Felelős:</w:t>
      </w:r>
      <w:r w:rsidRPr="00131343">
        <w:t xml:space="preserve"> </w:t>
      </w:r>
      <w:r w:rsidR="007C5EE4" w:rsidRPr="00131343">
        <w:t xml:space="preserve">  </w:t>
      </w:r>
      <w:r w:rsidR="00224EDF" w:rsidRPr="00131343">
        <w:t>Szabó Ildikó polgármester</w:t>
      </w:r>
    </w:p>
    <w:p w14:paraId="460DFF94" w14:textId="77777777" w:rsidR="00AF0086" w:rsidRPr="00131343" w:rsidRDefault="00AF0086" w:rsidP="00BE48B4">
      <w:pPr>
        <w:jc w:val="both"/>
      </w:pPr>
    </w:p>
    <w:p w14:paraId="70B721B8" w14:textId="5DD027FA" w:rsidR="00B02557" w:rsidRPr="00131343" w:rsidRDefault="00B02557" w:rsidP="00BE48B4">
      <w:pPr>
        <w:jc w:val="both"/>
      </w:pPr>
    </w:p>
    <w:p w14:paraId="073A7BF2" w14:textId="77777777" w:rsidR="00AF0086" w:rsidRPr="00131343" w:rsidRDefault="00AF0086" w:rsidP="00AF0086">
      <w:pPr>
        <w:rPr>
          <w:b/>
        </w:rPr>
      </w:pPr>
      <w:r w:rsidRPr="00131343">
        <w:rPr>
          <w:b/>
        </w:rPr>
        <w:t>Szabó Ildikó polgármester:</w:t>
      </w:r>
    </w:p>
    <w:p w14:paraId="2C762968" w14:textId="7286FD5C" w:rsidR="00B02557" w:rsidRPr="00131343" w:rsidRDefault="00B02557" w:rsidP="00B02557">
      <w:pPr>
        <w:jc w:val="both"/>
        <w:rPr>
          <w:color w:val="000000"/>
        </w:rPr>
      </w:pPr>
      <w:r w:rsidRPr="00131343">
        <w:t>A testületi ülés másik jegyzőkönyv-hitel</w:t>
      </w:r>
      <w:r w:rsidR="00AF0086" w:rsidRPr="00131343">
        <w:t xml:space="preserve">esítőjének </w:t>
      </w:r>
      <w:r w:rsidR="000C3683" w:rsidRPr="001C7EA2">
        <w:rPr>
          <w:highlight w:val="yellow"/>
        </w:rPr>
        <w:t>Dudás Zsolt</w:t>
      </w:r>
      <w:r w:rsidR="00BB6AE5" w:rsidRPr="00131343">
        <w:t xml:space="preserve"> képviselőt </w:t>
      </w:r>
      <w:r w:rsidRPr="00131343">
        <w:t>javasolja.</w:t>
      </w:r>
      <w:r w:rsidRPr="00131343">
        <w:rPr>
          <w:rFonts w:eastAsia="Calibri"/>
          <w:lang w:eastAsia="en-US"/>
        </w:rPr>
        <w:t xml:space="preserve"> </w:t>
      </w:r>
      <w:r w:rsidRPr="00131343">
        <w:rPr>
          <w:color w:val="000000"/>
        </w:rPr>
        <w:t>Kéri, aki egyetért a javaslattal, kézfeltartással szavazzon.</w:t>
      </w:r>
    </w:p>
    <w:p w14:paraId="4C1F4B67" w14:textId="77777777" w:rsidR="00B02557" w:rsidRPr="00131343" w:rsidRDefault="00B02557" w:rsidP="00B02557">
      <w:pPr>
        <w:jc w:val="both"/>
        <w:rPr>
          <w:rFonts w:eastAsia="Calibri"/>
          <w:lang w:eastAsia="en-US"/>
        </w:rPr>
      </w:pPr>
    </w:p>
    <w:p w14:paraId="679C9957" w14:textId="1A0C2370" w:rsidR="00B02557" w:rsidRPr="00131343" w:rsidRDefault="00AF0086" w:rsidP="00B02557">
      <w:pPr>
        <w:jc w:val="both"/>
        <w:rPr>
          <w:i/>
          <w:iCs/>
        </w:rPr>
      </w:pPr>
      <w:r w:rsidRPr="00131343">
        <w:rPr>
          <w:i/>
          <w:iCs/>
        </w:rPr>
        <w:t xml:space="preserve">A Képviselő-testület </w:t>
      </w:r>
      <w:r w:rsidR="000C3683" w:rsidRPr="00131343">
        <w:rPr>
          <w:i/>
          <w:iCs/>
        </w:rPr>
        <w:t>6</w:t>
      </w:r>
      <w:r w:rsidR="00506E23" w:rsidRPr="00131343">
        <w:rPr>
          <w:i/>
          <w:iCs/>
        </w:rPr>
        <w:t xml:space="preserve"> igen szavazattal,</w:t>
      </w:r>
      <w:r w:rsidR="00B02557" w:rsidRPr="00131343">
        <w:rPr>
          <w:i/>
          <w:iCs/>
        </w:rPr>
        <w:t xml:space="preserve"> 0 nem szavazattal, 0 tartózkodással az alábbi határozatot hozta:</w:t>
      </w:r>
    </w:p>
    <w:p w14:paraId="7DB38029" w14:textId="77777777" w:rsidR="00B02557" w:rsidRPr="00131343" w:rsidRDefault="00B02557" w:rsidP="00B02557">
      <w:pPr>
        <w:jc w:val="both"/>
        <w:rPr>
          <w:rFonts w:eastAsia="Calibri"/>
          <w:lang w:eastAsia="en-US"/>
        </w:rPr>
      </w:pPr>
    </w:p>
    <w:p w14:paraId="6A4891C3" w14:textId="326B9A10" w:rsidR="00B02557" w:rsidRPr="00131343" w:rsidRDefault="00B02557" w:rsidP="00B02557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</w:r>
      <w:r w:rsidRPr="00131343">
        <w:rPr>
          <w:b/>
          <w:bCs/>
          <w:u w:val="single"/>
        </w:rPr>
        <w:t>/202</w:t>
      </w:r>
      <w:r w:rsidR="007C5625" w:rsidRPr="00131343">
        <w:rPr>
          <w:b/>
          <w:bCs/>
          <w:u w:val="single"/>
        </w:rPr>
        <w:t>3. (</w:t>
      </w:r>
      <w:r w:rsidR="00E45ECE">
        <w:rPr>
          <w:b/>
          <w:bCs/>
          <w:u w:val="single"/>
        </w:rPr>
        <w:t>IV.24</w:t>
      </w:r>
      <w:r w:rsidR="00881738" w:rsidRPr="00131343">
        <w:rPr>
          <w:b/>
          <w:bCs/>
          <w:u w:val="single"/>
        </w:rPr>
        <w:t>.</w:t>
      </w:r>
      <w:r w:rsidR="007C5625" w:rsidRPr="00131343">
        <w:rPr>
          <w:b/>
          <w:bCs/>
          <w:u w:val="single"/>
        </w:rPr>
        <w:t>)</w:t>
      </w:r>
      <w:r w:rsidRPr="00131343">
        <w:rPr>
          <w:rFonts w:eastAsia="Calibri"/>
          <w:b/>
          <w:u w:val="single"/>
        </w:rPr>
        <w:t xml:space="preserve"> </w:t>
      </w:r>
      <w:r w:rsidRPr="00131343">
        <w:rPr>
          <w:b/>
          <w:u w:val="single"/>
        </w:rPr>
        <w:t>határozata</w:t>
      </w:r>
    </w:p>
    <w:p w14:paraId="7D0CE331" w14:textId="77777777" w:rsidR="00B02557" w:rsidRPr="00131343" w:rsidRDefault="00B02557" w:rsidP="00B02557">
      <w:pPr>
        <w:jc w:val="center"/>
        <w:rPr>
          <w:b/>
        </w:rPr>
      </w:pPr>
    </w:p>
    <w:p w14:paraId="7274CA94" w14:textId="1026BDF6" w:rsidR="00B02557" w:rsidRPr="00131343" w:rsidRDefault="00B02557" w:rsidP="00B02557">
      <w:pPr>
        <w:jc w:val="center"/>
        <w:rPr>
          <w:rFonts w:eastAsia="Calibri"/>
          <w:b/>
        </w:rPr>
      </w:pPr>
      <w:r w:rsidRPr="00131343">
        <w:rPr>
          <w:rFonts w:eastAsia="Calibri"/>
          <w:b/>
        </w:rPr>
        <w:t>Jegyzőkönyv-hitelesítő megválasztásáról</w:t>
      </w:r>
    </w:p>
    <w:p w14:paraId="058C92AB" w14:textId="77777777" w:rsidR="00B02557" w:rsidRPr="00131343" w:rsidRDefault="00B02557" w:rsidP="00B02557">
      <w:pPr>
        <w:jc w:val="center"/>
        <w:rPr>
          <w:rFonts w:eastAsia="Calibri"/>
          <w:b/>
        </w:rPr>
      </w:pPr>
    </w:p>
    <w:p w14:paraId="7CE36A2E" w14:textId="7FA51141" w:rsidR="00B02557" w:rsidRPr="00131343" w:rsidRDefault="00B02557" w:rsidP="00B02557">
      <w:pPr>
        <w:jc w:val="both"/>
        <w:rPr>
          <w:rFonts w:eastAsia="Calibri"/>
        </w:rPr>
      </w:pPr>
      <w:r w:rsidRPr="00131343">
        <w:rPr>
          <w:rFonts w:eastAsia="Calibri"/>
        </w:rPr>
        <w:t>Szabadbattyán Nagyközségi Önkormányzat Képviselő-testületi üléséről készült jegyzőkönyv-hitelesítőjének</w:t>
      </w:r>
      <w:r w:rsidR="00AF0086" w:rsidRPr="00131343">
        <w:t xml:space="preserve"> </w:t>
      </w:r>
      <w:r w:rsidR="000C3683" w:rsidRPr="00131343">
        <w:t>Dudás Zsolt</w:t>
      </w:r>
      <w:r w:rsidR="00BB6AE5" w:rsidRPr="00131343">
        <w:t xml:space="preserve"> képviselőt</w:t>
      </w:r>
      <w:r w:rsidR="00BB6AE5" w:rsidRPr="00131343">
        <w:rPr>
          <w:rFonts w:eastAsia="Calibri"/>
        </w:rPr>
        <w:t xml:space="preserve"> </w:t>
      </w:r>
      <w:r w:rsidRPr="00131343">
        <w:rPr>
          <w:rFonts w:eastAsia="Calibri"/>
        </w:rPr>
        <w:t>választja meg.</w:t>
      </w:r>
    </w:p>
    <w:p w14:paraId="3B6D7287" w14:textId="77777777" w:rsidR="00B02557" w:rsidRPr="00131343" w:rsidRDefault="00B02557" w:rsidP="00B02557">
      <w:pPr>
        <w:jc w:val="both"/>
        <w:rPr>
          <w:rFonts w:eastAsia="Calibri"/>
        </w:rPr>
      </w:pPr>
    </w:p>
    <w:p w14:paraId="70CF7CC8" w14:textId="77777777" w:rsidR="00B02557" w:rsidRPr="00131343" w:rsidRDefault="00B02557" w:rsidP="00B02557">
      <w:pPr>
        <w:jc w:val="both"/>
        <w:rPr>
          <w:rFonts w:eastAsia="Calibri"/>
        </w:rPr>
      </w:pPr>
      <w:r w:rsidRPr="00131343">
        <w:rPr>
          <w:u w:val="single"/>
        </w:rPr>
        <w:t>Határidő:</w:t>
      </w:r>
      <w:r w:rsidRPr="00131343">
        <w:t xml:space="preserve"> Azonnal</w:t>
      </w:r>
    </w:p>
    <w:p w14:paraId="62F2F965" w14:textId="74E36444" w:rsidR="00B02557" w:rsidRPr="00131343" w:rsidRDefault="00B02557" w:rsidP="00B02557">
      <w:pPr>
        <w:jc w:val="both"/>
      </w:pPr>
      <w:r w:rsidRPr="00131343">
        <w:rPr>
          <w:u w:val="single"/>
        </w:rPr>
        <w:t>Felelős:</w:t>
      </w:r>
      <w:r w:rsidRPr="00131343">
        <w:t xml:space="preserve"> Szabó Ildikó polgármester</w:t>
      </w:r>
    </w:p>
    <w:p w14:paraId="528A868E" w14:textId="63FCFABF" w:rsidR="001834C0" w:rsidRPr="00131343" w:rsidRDefault="001834C0" w:rsidP="00B02557">
      <w:pPr>
        <w:jc w:val="both"/>
      </w:pPr>
    </w:p>
    <w:p w14:paraId="769D894B" w14:textId="14A8E96D" w:rsidR="00CF5142" w:rsidRPr="00131343" w:rsidRDefault="00CF5142" w:rsidP="00033D2D">
      <w:pPr>
        <w:jc w:val="both"/>
      </w:pPr>
      <w:bookmarkStart w:id="4" w:name="_Hlk97707335"/>
    </w:p>
    <w:p w14:paraId="0848188F" w14:textId="77777777" w:rsidR="00CF5142" w:rsidRPr="00131343" w:rsidRDefault="00CF5142" w:rsidP="00CF5142">
      <w:pPr>
        <w:rPr>
          <w:b/>
        </w:rPr>
      </w:pPr>
      <w:r w:rsidRPr="00131343">
        <w:rPr>
          <w:b/>
        </w:rPr>
        <w:t>Szabó Ildikó polgármester:</w:t>
      </w:r>
    </w:p>
    <w:p w14:paraId="50E2E603" w14:textId="5E937871" w:rsidR="00CF5142" w:rsidRPr="00131343" w:rsidRDefault="00CF5142" w:rsidP="00CF5142">
      <w:pPr>
        <w:jc w:val="both"/>
      </w:pPr>
      <w:r w:rsidRPr="00131343">
        <w:t xml:space="preserve">Javaslatot tesz a meghívóban szereplő napirendi pontok elfogadására azzal a módosítással, hogy sürgősségi indítványként </w:t>
      </w:r>
      <w:r w:rsidR="008D21A9">
        <w:t>„</w:t>
      </w:r>
      <w:r w:rsidR="009456F0" w:rsidRPr="008D21A9">
        <w:t>Egyebek</w:t>
      </w:r>
      <w:r w:rsidR="008D21A9">
        <w:t>”</w:t>
      </w:r>
      <w:r w:rsidR="009456F0">
        <w:t xml:space="preserve"> </w:t>
      </w:r>
      <w:r w:rsidRPr="00131343">
        <w:t xml:space="preserve">napirendi pontba javasolja felvenni az alábbi napirendi pontot: </w:t>
      </w:r>
    </w:p>
    <w:p w14:paraId="2B9EE68B" w14:textId="77777777" w:rsidR="00CF5142" w:rsidRPr="00131343" w:rsidRDefault="00CF5142" w:rsidP="00CF5142">
      <w:pPr>
        <w:jc w:val="both"/>
      </w:pPr>
    </w:p>
    <w:p w14:paraId="2FA8D955" w14:textId="6D50BAA0" w:rsidR="00CF5142" w:rsidRPr="00131343" w:rsidRDefault="00CF5142" w:rsidP="00CF5142">
      <w:pPr>
        <w:ind w:left="35"/>
        <w:jc w:val="both"/>
        <w:rPr>
          <w:b/>
        </w:rPr>
      </w:pPr>
      <w:r w:rsidRPr="00131343">
        <w:rPr>
          <w:b/>
        </w:rPr>
        <w:t>Előterjesztés Szabadbattyán Nagyközségi Önkormányzat Képviselő-testületének Szervezeti és Működési Szabályzatáról szóló 15/2020. (IX. 30.) önkormányzati rendelet 1. számú függelékének módosítása tárgyában</w:t>
      </w:r>
    </w:p>
    <w:p w14:paraId="09FF3A17" w14:textId="7BA66785" w:rsidR="00CF5142" w:rsidRPr="00131343" w:rsidRDefault="00CF5142" w:rsidP="00CF5142">
      <w:pPr>
        <w:rPr>
          <w:rFonts w:eastAsia="Calibri"/>
          <w:b/>
        </w:rPr>
      </w:pPr>
    </w:p>
    <w:p w14:paraId="1F6444CC" w14:textId="77777777" w:rsidR="00CF5142" w:rsidRPr="00131343" w:rsidRDefault="00CF5142" w:rsidP="00CF5142">
      <w:pPr>
        <w:jc w:val="both"/>
      </w:pPr>
    </w:p>
    <w:p w14:paraId="64B001AD" w14:textId="77777777" w:rsidR="00CF5142" w:rsidRPr="00131343" w:rsidRDefault="00CF5142" w:rsidP="00CF5142">
      <w:pPr>
        <w:jc w:val="both"/>
      </w:pPr>
      <w:r w:rsidRPr="00131343">
        <w:t>Szavazásra teszi fel, aki egyetért a napirendi pont felvételével, kézfeltartással szavazzon.</w:t>
      </w:r>
    </w:p>
    <w:p w14:paraId="4F3D3332" w14:textId="77777777" w:rsidR="00CF5142" w:rsidRPr="00131343" w:rsidRDefault="00CF5142" w:rsidP="00CF5142">
      <w:pPr>
        <w:jc w:val="both"/>
      </w:pPr>
    </w:p>
    <w:p w14:paraId="79E1EDD6" w14:textId="3B12C924" w:rsidR="00CF5142" w:rsidRDefault="00CF5142" w:rsidP="00CF5142">
      <w:pPr>
        <w:jc w:val="both"/>
        <w:rPr>
          <w:i/>
        </w:rPr>
      </w:pPr>
      <w:r w:rsidRPr="00131343">
        <w:rPr>
          <w:i/>
        </w:rPr>
        <w:t>A Képviselő-testület 6 igen szavazattal, 0 nem szavazattal, 0 tartózkodással az alábbi határozatot hozta:</w:t>
      </w:r>
    </w:p>
    <w:p w14:paraId="5ABB2C3D" w14:textId="599D08E9" w:rsidR="00021AFA" w:rsidRDefault="00021AFA" w:rsidP="00CF5142">
      <w:pPr>
        <w:jc w:val="both"/>
        <w:rPr>
          <w:i/>
        </w:rPr>
      </w:pPr>
    </w:p>
    <w:p w14:paraId="786BA9EF" w14:textId="77777777" w:rsidR="00021AFA" w:rsidRPr="00131343" w:rsidRDefault="00021AFA" w:rsidP="00CF5142">
      <w:pPr>
        <w:jc w:val="both"/>
        <w:rPr>
          <w:i/>
        </w:rPr>
      </w:pPr>
    </w:p>
    <w:p w14:paraId="6B6E216D" w14:textId="77777777" w:rsidR="00CF5142" w:rsidRPr="00131343" w:rsidRDefault="00CF5142" w:rsidP="00CF5142">
      <w:pPr>
        <w:jc w:val="both"/>
      </w:pPr>
    </w:p>
    <w:p w14:paraId="7B054802" w14:textId="206E42E3" w:rsidR="00CF5142" w:rsidRPr="00131343" w:rsidRDefault="00CF5142" w:rsidP="00CF5142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</w:r>
      <w:r w:rsidRPr="00131343">
        <w:rPr>
          <w:b/>
          <w:bCs/>
          <w:u w:val="single"/>
        </w:rPr>
        <w:t>/2023. (</w:t>
      </w:r>
      <w:r w:rsidR="00E45ECE">
        <w:rPr>
          <w:b/>
          <w:bCs/>
          <w:u w:val="single"/>
        </w:rPr>
        <w:t>IV.24</w:t>
      </w:r>
      <w:r w:rsidRPr="00131343">
        <w:rPr>
          <w:b/>
          <w:bCs/>
          <w:u w:val="single"/>
        </w:rPr>
        <w:t>.)</w:t>
      </w:r>
      <w:r w:rsidRPr="00131343">
        <w:rPr>
          <w:rFonts w:eastAsia="Calibri"/>
          <w:b/>
          <w:u w:val="single"/>
        </w:rPr>
        <w:t xml:space="preserve"> </w:t>
      </w:r>
      <w:r w:rsidRPr="00131343">
        <w:rPr>
          <w:b/>
          <w:u w:val="single"/>
        </w:rPr>
        <w:t>határozata</w:t>
      </w:r>
    </w:p>
    <w:p w14:paraId="14A866D8" w14:textId="77777777" w:rsidR="00CF5142" w:rsidRPr="00131343" w:rsidRDefault="00CF5142" w:rsidP="00CF5142">
      <w:pPr>
        <w:jc w:val="center"/>
        <w:rPr>
          <w:b/>
        </w:rPr>
      </w:pPr>
    </w:p>
    <w:p w14:paraId="1B7E3886" w14:textId="77777777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>Szabadbattyán Nagyközségi Önkormányzat Képviselő-testületének</w:t>
      </w:r>
    </w:p>
    <w:p w14:paraId="544B2E2B" w14:textId="5576B9EE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 xml:space="preserve">2023. </w:t>
      </w:r>
      <w:r w:rsidR="00E45ECE">
        <w:rPr>
          <w:b/>
        </w:rPr>
        <w:t>április 24</w:t>
      </w:r>
      <w:r w:rsidRPr="00131343">
        <w:rPr>
          <w:b/>
        </w:rPr>
        <w:t xml:space="preserve">. napi nyilvános, munkaterv szerinti ülés napirendjének </w:t>
      </w:r>
    </w:p>
    <w:p w14:paraId="6336F804" w14:textId="77777777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>sürgősségi indítvánnyal történő kiegészítéséről</w:t>
      </w:r>
    </w:p>
    <w:p w14:paraId="4ED5ADD5" w14:textId="77777777" w:rsidR="00CF5142" w:rsidRPr="00131343" w:rsidRDefault="00CF5142" w:rsidP="00CF5142">
      <w:pPr>
        <w:jc w:val="both"/>
      </w:pPr>
    </w:p>
    <w:p w14:paraId="767AB24C" w14:textId="77777777" w:rsidR="00CF5142" w:rsidRPr="00131343" w:rsidRDefault="00CF5142" w:rsidP="00CF5142">
      <w:pPr>
        <w:jc w:val="both"/>
      </w:pPr>
    </w:p>
    <w:p w14:paraId="5C16F95B" w14:textId="77281020" w:rsidR="00CF5142" w:rsidRPr="00131343" w:rsidRDefault="00CF5142" w:rsidP="00CF5142">
      <w:pPr>
        <w:jc w:val="both"/>
      </w:pPr>
      <w:r w:rsidRPr="00131343">
        <w:t xml:space="preserve">Szabadbattyán Nagyközségi Önkormányzat Képviselő-testülete a 2023. </w:t>
      </w:r>
      <w:r w:rsidR="00E45ECE">
        <w:t>április 24</w:t>
      </w:r>
      <w:r w:rsidRPr="00131343">
        <w:t>. napi nyilvános, munkaterv szerinti ülés napirendjét sürgősségi indítványként alábbi napirendi ponttal egészíti ki:</w:t>
      </w:r>
    </w:p>
    <w:p w14:paraId="6E3FC8C6" w14:textId="77777777" w:rsidR="00CF5142" w:rsidRPr="00131343" w:rsidRDefault="00CF5142" w:rsidP="00CF5142">
      <w:pPr>
        <w:jc w:val="both"/>
      </w:pPr>
    </w:p>
    <w:p w14:paraId="6D24DEE9" w14:textId="77777777" w:rsidR="00CF5142" w:rsidRPr="00131343" w:rsidRDefault="00CF5142" w:rsidP="00CF5142">
      <w:pPr>
        <w:jc w:val="both"/>
      </w:pPr>
    </w:p>
    <w:p w14:paraId="3A8873C6" w14:textId="5AE1DE8C" w:rsidR="00CF5142" w:rsidRPr="00131343" w:rsidRDefault="00CF5142" w:rsidP="00CF5142">
      <w:pPr>
        <w:ind w:left="35"/>
        <w:jc w:val="both"/>
        <w:rPr>
          <w:b/>
        </w:rPr>
      </w:pPr>
      <w:r w:rsidRPr="00131343">
        <w:rPr>
          <w:b/>
        </w:rPr>
        <w:t>Előterjesztés Szabadbattyán Nagyközségi Önkormányzat Képviselő-testületének Szervezeti és Működési Szabályzatáról szóló 15/2020. (IX. 30.) önkormányzati rendelet 1. számú függelékének módosítása tárgyában</w:t>
      </w:r>
    </w:p>
    <w:p w14:paraId="2CCDF9FF" w14:textId="77777777" w:rsidR="00CF5142" w:rsidRPr="00131343" w:rsidRDefault="00CF5142" w:rsidP="00CF5142">
      <w:pPr>
        <w:jc w:val="both"/>
      </w:pPr>
    </w:p>
    <w:p w14:paraId="74FC877F" w14:textId="77777777" w:rsidR="00CF5142" w:rsidRPr="00131343" w:rsidRDefault="00CF5142" w:rsidP="00CF5142">
      <w:pPr>
        <w:jc w:val="both"/>
        <w:rPr>
          <w:rFonts w:eastAsia="Calibri"/>
        </w:rPr>
      </w:pPr>
      <w:r w:rsidRPr="00131343">
        <w:rPr>
          <w:u w:val="single"/>
        </w:rPr>
        <w:t>Határidő:</w:t>
      </w:r>
      <w:r w:rsidRPr="00131343">
        <w:t xml:space="preserve"> Azonnal</w:t>
      </w:r>
    </w:p>
    <w:p w14:paraId="16E70781" w14:textId="77777777" w:rsidR="00CF5142" w:rsidRPr="00131343" w:rsidRDefault="00CF5142" w:rsidP="00CF5142">
      <w:pPr>
        <w:jc w:val="both"/>
      </w:pPr>
      <w:r w:rsidRPr="00131343">
        <w:rPr>
          <w:u w:val="single"/>
        </w:rPr>
        <w:t>Felelős:</w:t>
      </w:r>
      <w:r w:rsidRPr="00131343">
        <w:t xml:space="preserve"> Szabó Ildikó polgármester</w:t>
      </w:r>
    </w:p>
    <w:p w14:paraId="381796C9" w14:textId="77777777" w:rsidR="00CF5142" w:rsidRPr="00131343" w:rsidRDefault="00CF5142" w:rsidP="00CF5142">
      <w:pPr>
        <w:spacing w:before="120" w:after="120"/>
        <w:rPr>
          <w:b/>
        </w:rPr>
      </w:pPr>
    </w:p>
    <w:p w14:paraId="7C007C53" w14:textId="77777777" w:rsidR="00CF5142" w:rsidRPr="00131343" w:rsidRDefault="00CF5142" w:rsidP="00CF5142">
      <w:pPr>
        <w:rPr>
          <w:b/>
        </w:rPr>
      </w:pPr>
      <w:r w:rsidRPr="00131343">
        <w:rPr>
          <w:b/>
        </w:rPr>
        <w:t>Szabó Ildikó polgármester:</w:t>
      </w:r>
    </w:p>
    <w:p w14:paraId="39AE7E27" w14:textId="40809747" w:rsidR="00CF5142" w:rsidRPr="00131343" w:rsidRDefault="00CF5142" w:rsidP="00CF5142">
      <w:pPr>
        <w:jc w:val="both"/>
      </w:pPr>
      <w:r w:rsidRPr="00131343">
        <w:t xml:space="preserve">Javaslatot tesz a meghívóban szereplő napirendi pontok elfogadására azzal a módosítással, </w:t>
      </w:r>
      <w:r w:rsidR="00671C0D">
        <w:t>hogy sürgősségi</w:t>
      </w:r>
      <w:r w:rsidR="00F7799E">
        <w:t xml:space="preserve"> indítványként </w:t>
      </w:r>
      <w:r w:rsidR="00671C0D">
        <w:t>Egyebek</w:t>
      </w:r>
      <w:r w:rsidRPr="00131343">
        <w:t xml:space="preserve"> napirendi pontba javasolja felvenni az alábbi napirendi pontot: </w:t>
      </w:r>
    </w:p>
    <w:p w14:paraId="762A7DB3" w14:textId="77777777" w:rsidR="00CF5142" w:rsidRPr="00131343" w:rsidRDefault="00CF5142" w:rsidP="00CF5142">
      <w:pPr>
        <w:jc w:val="both"/>
      </w:pPr>
    </w:p>
    <w:p w14:paraId="32A52932" w14:textId="2621E5D3" w:rsidR="00CF5142" w:rsidRPr="00131343" w:rsidRDefault="00CF5142" w:rsidP="00CF5142">
      <w:pPr>
        <w:ind w:left="35"/>
        <w:jc w:val="both"/>
        <w:rPr>
          <w:b/>
          <w:bCs/>
          <w:lang w:eastAsia="en-US"/>
        </w:rPr>
      </w:pPr>
      <w:r w:rsidRPr="00131343">
        <w:rPr>
          <w:b/>
          <w:bCs/>
          <w:lang w:eastAsia="en-US"/>
        </w:rPr>
        <w:t>Előterjesztés a Fejér Megyei Rendőrfőkapitánysággal kötendő együttműködési megállapodás jóváhagyása tárgyában</w:t>
      </w:r>
    </w:p>
    <w:p w14:paraId="482BB049" w14:textId="77777777" w:rsidR="00CF5142" w:rsidRPr="00131343" w:rsidRDefault="00CF5142" w:rsidP="00CF5142">
      <w:pPr>
        <w:rPr>
          <w:rFonts w:eastAsia="Calibri"/>
          <w:b/>
        </w:rPr>
      </w:pPr>
    </w:p>
    <w:p w14:paraId="4F16B2CA" w14:textId="77777777" w:rsidR="00CF5142" w:rsidRPr="00131343" w:rsidRDefault="00CF5142" w:rsidP="00CF5142">
      <w:pPr>
        <w:jc w:val="both"/>
      </w:pPr>
    </w:p>
    <w:p w14:paraId="34D5DA28" w14:textId="77777777" w:rsidR="00CF5142" w:rsidRPr="00131343" w:rsidRDefault="00CF5142" w:rsidP="00CF5142">
      <w:pPr>
        <w:jc w:val="both"/>
      </w:pPr>
      <w:r w:rsidRPr="00131343">
        <w:t>Szavazásra teszi fel, aki egyetért a napirendi pont felvételével, kézfeltartással szavazzon.</w:t>
      </w:r>
    </w:p>
    <w:p w14:paraId="0B1F0428" w14:textId="77777777" w:rsidR="00CF5142" w:rsidRPr="00131343" w:rsidRDefault="00CF5142" w:rsidP="00CF5142">
      <w:pPr>
        <w:jc w:val="both"/>
      </w:pPr>
    </w:p>
    <w:p w14:paraId="3FEF1AEB" w14:textId="4AFCDD29" w:rsidR="00CF5142" w:rsidRPr="00131343" w:rsidRDefault="00CF5142" w:rsidP="00CF5142">
      <w:pPr>
        <w:jc w:val="both"/>
        <w:rPr>
          <w:i/>
        </w:rPr>
      </w:pPr>
      <w:r w:rsidRPr="00131343">
        <w:rPr>
          <w:i/>
        </w:rPr>
        <w:t>A Képviselő-testület 6 igen szavazattal, 0 nem szavazattal, 0 tartózkodással az alábbi határozatot hozta:</w:t>
      </w:r>
    </w:p>
    <w:p w14:paraId="52E87F8A" w14:textId="77777777" w:rsidR="00CF5142" w:rsidRPr="00131343" w:rsidRDefault="00CF5142" w:rsidP="00CF5142">
      <w:pPr>
        <w:jc w:val="both"/>
      </w:pPr>
    </w:p>
    <w:p w14:paraId="3C71A6A0" w14:textId="05519FB8" w:rsidR="00CF5142" w:rsidRPr="00131343" w:rsidRDefault="00CF5142" w:rsidP="00CF5142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</w:r>
      <w:r w:rsidRPr="00131343">
        <w:rPr>
          <w:b/>
          <w:bCs/>
          <w:u w:val="single"/>
        </w:rPr>
        <w:t>/2023. (</w:t>
      </w:r>
      <w:r w:rsidR="00E45ECE">
        <w:rPr>
          <w:b/>
          <w:bCs/>
          <w:u w:val="single"/>
        </w:rPr>
        <w:t>IV.24</w:t>
      </w:r>
      <w:r w:rsidRPr="00131343">
        <w:rPr>
          <w:b/>
          <w:bCs/>
          <w:u w:val="single"/>
        </w:rPr>
        <w:t>.)</w:t>
      </w:r>
      <w:r w:rsidRPr="00131343">
        <w:rPr>
          <w:rFonts w:eastAsia="Calibri"/>
          <w:b/>
          <w:u w:val="single"/>
        </w:rPr>
        <w:t xml:space="preserve"> </w:t>
      </w:r>
      <w:r w:rsidRPr="00131343">
        <w:rPr>
          <w:b/>
          <w:u w:val="single"/>
        </w:rPr>
        <w:t>határozata</w:t>
      </w:r>
    </w:p>
    <w:p w14:paraId="6F122BA1" w14:textId="77777777" w:rsidR="00CF5142" w:rsidRPr="00131343" w:rsidRDefault="00CF5142" w:rsidP="00CF5142">
      <w:pPr>
        <w:jc w:val="center"/>
        <w:rPr>
          <w:b/>
        </w:rPr>
      </w:pPr>
    </w:p>
    <w:p w14:paraId="2720A1B9" w14:textId="77777777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>Szabadbattyán Nagyközségi Önkormányzat Képviselő-testületének</w:t>
      </w:r>
    </w:p>
    <w:p w14:paraId="29E8EEC8" w14:textId="248042FE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 xml:space="preserve">2023. </w:t>
      </w:r>
      <w:r w:rsidR="00E45ECE">
        <w:rPr>
          <w:b/>
        </w:rPr>
        <w:t>április 24</w:t>
      </w:r>
      <w:r w:rsidRPr="00131343">
        <w:rPr>
          <w:b/>
        </w:rPr>
        <w:t xml:space="preserve">. napi nyilvános, munkaterv szerinti ülés napirendjének </w:t>
      </w:r>
    </w:p>
    <w:p w14:paraId="681D2773" w14:textId="77777777" w:rsidR="00CF5142" w:rsidRPr="00131343" w:rsidRDefault="00CF5142" w:rsidP="00CF5142">
      <w:pPr>
        <w:jc w:val="center"/>
        <w:rPr>
          <w:b/>
        </w:rPr>
      </w:pPr>
      <w:r w:rsidRPr="00131343">
        <w:rPr>
          <w:b/>
        </w:rPr>
        <w:t>sürgősségi indítvánnyal történő kiegészítéséről</w:t>
      </w:r>
    </w:p>
    <w:p w14:paraId="417F5AD7" w14:textId="77777777" w:rsidR="00CF5142" w:rsidRPr="00131343" w:rsidRDefault="00CF5142" w:rsidP="00CF5142">
      <w:pPr>
        <w:jc w:val="both"/>
      </w:pPr>
    </w:p>
    <w:p w14:paraId="4DCCD1CE" w14:textId="1F8C82CF" w:rsidR="00CF5142" w:rsidRPr="00131343" w:rsidRDefault="00CF5142" w:rsidP="00CF5142">
      <w:pPr>
        <w:jc w:val="both"/>
      </w:pPr>
      <w:r w:rsidRPr="00131343">
        <w:t xml:space="preserve">Szabadbattyán Nagyközségi Önkormányzat Képviselő-testülete a 2023. </w:t>
      </w:r>
      <w:r w:rsidR="00E45ECE">
        <w:t>április 24</w:t>
      </w:r>
      <w:r w:rsidRPr="00131343">
        <w:t>. napi nyilvános, munkaterv szerintiülés napirendjét sürgősségi indítványként alábbi napirendi ponttal egészíti ki:</w:t>
      </w:r>
    </w:p>
    <w:p w14:paraId="4599B4A9" w14:textId="77777777" w:rsidR="00CF5142" w:rsidRPr="00131343" w:rsidRDefault="00CF5142" w:rsidP="00CF5142">
      <w:pPr>
        <w:jc w:val="both"/>
      </w:pPr>
    </w:p>
    <w:p w14:paraId="72BE745A" w14:textId="5000075C" w:rsidR="00CF5142" w:rsidRPr="00131343" w:rsidRDefault="00CF5142" w:rsidP="00CF5142">
      <w:pPr>
        <w:ind w:left="35"/>
        <w:jc w:val="both"/>
        <w:rPr>
          <w:b/>
          <w:bCs/>
          <w:lang w:eastAsia="en-US"/>
        </w:rPr>
      </w:pPr>
      <w:r w:rsidRPr="00131343">
        <w:rPr>
          <w:b/>
          <w:bCs/>
          <w:lang w:eastAsia="en-US"/>
        </w:rPr>
        <w:t>Előterjesztés a Fejér Megyei Rendőrfőkapitánysággal kötendő együttműködési megállapodás jóváhagyása tárgyában</w:t>
      </w:r>
    </w:p>
    <w:p w14:paraId="0EDE14D8" w14:textId="0F82A1F3" w:rsidR="00CF5142" w:rsidRPr="00131343" w:rsidRDefault="00CF5142" w:rsidP="00CF5142">
      <w:pPr>
        <w:widowControl w:val="0"/>
        <w:ind w:firstLine="30"/>
        <w:jc w:val="both"/>
      </w:pPr>
    </w:p>
    <w:p w14:paraId="78D24887" w14:textId="77777777" w:rsidR="00CF5142" w:rsidRPr="00131343" w:rsidRDefault="00CF5142" w:rsidP="00CF5142">
      <w:pPr>
        <w:jc w:val="both"/>
        <w:rPr>
          <w:rFonts w:eastAsia="Calibri"/>
        </w:rPr>
      </w:pPr>
      <w:r w:rsidRPr="00131343">
        <w:rPr>
          <w:u w:val="single"/>
        </w:rPr>
        <w:t>Határidő:</w:t>
      </w:r>
      <w:r w:rsidRPr="00131343">
        <w:t xml:space="preserve"> Azonnal</w:t>
      </w:r>
    </w:p>
    <w:p w14:paraId="36356DBC" w14:textId="42AE02FA" w:rsidR="00CF5142" w:rsidRPr="00131343" w:rsidRDefault="00CF5142" w:rsidP="00CF5142">
      <w:pPr>
        <w:jc w:val="both"/>
      </w:pPr>
      <w:r w:rsidRPr="00131343">
        <w:rPr>
          <w:u w:val="single"/>
        </w:rPr>
        <w:t>Felelős:</w:t>
      </w:r>
      <w:r w:rsidRPr="00131343">
        <w:t xml:space="preserve"> Szabó Ildikó polgármester</w:t>
      </w:r>
    </w:p>
    <w:p w14:paraId="28B4FB00" w14:textId="420E0218" w:rsidR="00CF5142" w:rsidRPr="00131343" w:rsidRDefault="00CF5142" w:rsidP="00CF5142">
      <w:pPr>
        <w:jc w:val="both"/>
      </w:pPr>
    </w:p>
    <w:p w14:paraId="2E733D6B" w14:textId="1607FE87" w:rsidR="00CF5142" w:rsidRPr="00131343" w:rsidRDefault="00CF5142" w:rsidP="00CF5142">
      <w:pPr>
        <w:jc w:val="both"/>
      </w:pPr>
    </w:p>
    <w:p w14:paraId="35F83D0C" w14:textId="77777777" w:rsidR="005A59D2" w:rsidRPr="00131343" w:rsidRDefault="005A59D2" w:rsidP="005A59D2">
      <w:pPr>
        <w:rPr>
          <w:b/>
        </w:rPr>
      </w:pPr>
      <w:r w:rsidRPr="00131343">
        <w:rPr>
          <w:b/>
        </w:rPr>
        <w:t>Szabó Ildikó polgármester:</w:t>
      </w:r>
    </w:p>
    <w:p w14:paraId="0F4AC456" w14:textId="0C016708" w:rsidR="005A59D2" w:rsidRDefault="005A59D2" w:rsidP="005A59D2">
      <w:pPr>
        <w:jc w:val="both"/>
      </w:pPr>
      <w:r w:rsidRPr="00131343">
        <w:t>Javaslatot tesz a meghívóban szereplő napirendi pontok elfogadására azzal a módosítással</w:t>
      </w:r>
      <w:r w:rsidR="00F7799E">
        <w:t>, hogy sürgősségi indítványként</w:t>
      </w:r>
      <w:r w:rsidR="00671C0D">
        <w:t xml:space="preserve"> Egyebek</w:t>
      </w:r>
      <w:r w:rsidR="00671C0D" w:rsidRPr="00131343">
        <w:t xml:space="preserve"> </w:t>
      </w:r>
      <w:r w:rsidRPr="00131343">
        <w:t xml:space="preserve">napirendi pontba javasolja felvenni az alábbi napirendi pontot: </w:t>
      </w:r>
    </w:p>
    <w:p w14:paraId="2CDA6550" w14:textId="77777777" w:rsidR="00B36595" w:rsidRPr="00131343" w:rsidRDefault="00B36595" w:rsidP="005A59D2">
      <w:pPr>
        <w:jc w:val="both"/>
      </w:pPr>
    </w:p>
    <w:p w14:paraId="425ADBF4" w14:textId="77777777" w:rsidR="005A59D2" w:rsidRPr="00131343" w:rsidRDefault="005A59D2" w:rsidP="005A59D2">
      <w:pPr>
        <w:jc w:val="both"/>
      </w:pPr>
    </w:p>
    <w:p w14:paraId="6152B232" w14:textId="4ED86665" w:rsidR="005A59D2" w:rsidRDefault="005A59D2" w:rsidP="005A59D2">
      <w:pPr>
        <w:ind w:left="35"/>
        <w:jc w:val="both"/>
        <w:rPr>
          <w:b/>
          <w:bCs/>
          <w:lang w:eastAsia="en-US"/>
        </w:rPr>
      </w:pPr>
      <w:r w:rsidRPr="00131343">
        <w:rPr>
          <w:b/>
          <w:bCs/>
          <w:lang w:eastAsia="en-US"/>
        </w:rPr>
        <w:t>Előterjesztés a Szabadbattyáni Cifrakert Óvoda-Bölcsőde óvodai felvételi körzethatárának megállapítása tárgyában</w:t>
      </w:r>
    </w:p>
    <w:p w14:paraId="5EDD1804" w14:textId="77777777" w:rsidR="00B36595" w:rsidRPr="00131343" w:rsidRDefault="00B36595" w:rsidP="005A59D2">
      <w:pPr>
        <w:ind w:left="35"/>
        <w:jc w:val="both"/>
        <w:rPr>
          <w:rFonts w:eastAsia="Calibri"/>
          <w:b/>
        </w:rPr>
      </w:pPr>
    </w:p>
    <w:p w14:paraId="3C8AFFD5" w14:textId="77777777" w:rsidR="005A59D2" w:rsidRPr="00131343" w:rsidRDefault="005A59D2" w:rsidP="005A59D2">
      <w:pPr>
        <w:jc w:val="both"/>
      </w:pPr>
    </w:p>
    <w:p w14:paraId="3B8555C9" w14:textId="77777777" w:rsidR="005A59D2" w:rsidRPr="00131343" w:rsidRDefault="005A59D2" w:rsidP="005A59D2">
      <w:pPr>
        <w:jc w:val="both"/>
      </w:pPr>
      <w:r w:rsidRPr="00131343">
        <w:t>Szavazásra teszi fel, aki egyetért a napirendi pont felvételével, kézfeltartással szavazzon.</w:t>
      </w:r>
    </w:p>
    <w:p w14:paraId="0538DDD5" w14:textId="77777777" w:rsidR="005A59D2" w:rsidRPr="00131343" w:rsidRDefault="005A59D2" w:rsidP="005A59D2">
      <w:pPr>
        <w:jc w:val="both"/>
      </w:pPr>
    </w:p>
    <w:p w14:paraId="71A2F7BD" w14:textId="77777777" w:rsidR="005A59D2" w:rsidRPr="00131343" w:rsidRDefault="005A59D2" w:rsidP="005A59D2">
      <w:pPr>
        <w:jc w:val="both"/>
        <w:rPr>
          <w:i/>
        </w:rPr>
      </w:pPr>
      <w:r w:rsidRPr="00131343">
        <w:rPr>
          <w:i/>
        </w:rPr>
        <w:t>A Képviselő-testület 6 igen szavazattal, 0 nem szavazattal, 0 tartózkodással az alábbi határozatot hozta:</w:t>
      </w:r>
    </w:p>
    <w:p w14:paraId="1406F2D1" w14:textId="62EF3DCC" w:rsidR="005A59D2" w:rsidRDefault="005A59D2" w:rsidP="005A59D2">
      <w:pPr>
        <w:jc w:val="both"/>
      </w:pPr>
    </w:p>
    <w:p w14:paraId="0F22ADFA" w14:textId="77777777" w:rsidR="00B36595" w:rsidRPr="00131343" w:rsidRDefault="00B36595" w:rsidP="005A59D2">
      <w:pPr>
        <w:jc w:val="both"/>
      </w:pPr>
    </w:p>
    <w:p w14:paraId="699DF7CB" w14:textId="02F387D6" w:rsidR="005A59D2" w:rsidRPr="00131343" w:rsidRDefault="005A59D2" w:rsidP="005A59D2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</w:r>
      <w:r w:rsidRPr="00131343">
        <w:rPr>
          <w:b/>
          <w:bCs/>
          <w:u w:val="single"/>
        </w:rPr>
        <w:t>/2023. (</w:t>
      </w:r>
      <w:r w:rsidR="00E45ECE">
        <w:rPr>
          <w:b/>
          <w:bCs/>
          <w:u w:val="single"/>
        </w:rPr>
        <w:t>IV.24</w:t>
      </w:r>
      <w:r w:rsidRPr="00131343">
        <w:rPr>
          <w:b/>
          <w:bCs/>
          <w:u w:val="single"/>
        </w:rPr>
        <w:t>.)</w:t>
      </w:r>
      <w:r w:rsidRPr="00131343">
        <w:rPr>
          <w:rFonts w:eastAsia="Calibri"/>
          <w:b/>
          <w:u w:val="single"/>
        </w:rPr>
        <w:t xml:space="preserve"> </w:t>
      </w:r>
      <w:r w:rsidRPr="00131343">
        <w:rPr>
          <w:b/>
          <w:u w:val="single"/>
        </w:rPr>
        <w:t>határozata</w:t>
      </w:r>
    </w:p>
    <w:p w14:paraId="4BBC2D8D" w14:textId="0D2C5005" w:rsidR="00CF5142" w:rsidRPr="00131343" w:rsidRDefault="00CF5142" w:rsidP="00CF5142">
      <w:pPr>
        <w:jc w:val="both"/>
      </w:pPr>
    </w:p>
    <w:p w14:paraId="7779FD48" w14:textId="77777777" w:rsidR="005A59D2" w:rsidRPr="00131343" w:rsidRDefault="005A59D2" w:rsidP="005A59D2">
      <w:pPr>
        <w:jc w:val="center"/>
        <w:rPr>
          <w:b/>
        </w:rPr>
      </w:pPr>
      <w:r w:rsidRPr="00131343">
        <w:rPr>
          <w:b/>
        </w:rPr>
        <w:t>Szabadbattyán Nagyközségi Önkormányzat Képviselő-testületének</w:t>
      </w:r>
    </w:p>
    <w:p w14:paraId="1DF6AAD2" w14:textId="78E0AEC8" w:rsidR="005A59D2" w:rsidRPr="00131343" w:rsidRDefault="005A59D2" w:rsidP="005A59D2">
      <w:pPr>
        <w:jc w:val="center"/>
        <w:rPr>
          <w:b/>
        </w:rPr>
      </w:pPr>
      <w:r w:rsidRPr="00131343">
        <w:rPr>
          <w:b/>
        </w:rPr>
        <w:t xml:space="preserve">2023. </w:t>
      </w:r>
      <w:r w:rsidR="00E45ECE">
        <w:rPr>
          <w:b/>
        </w:rPr>
        <w:t>április 24</w:t>
      </w:r>
      <w:r w:rsidRPr="00131343">
        <w:rPr>
          <w:b/>
        </w:rPr>
        <w:t xml:space="preserve">. napi nyilvános, munkaterv szerinti ülés napirendjének </w:t>
      </w:r>
    </w:p>
    <w:p w14:paraId="1B03F0EA" w14:textId="77777777" w:rsidR="005A59D2" w:rsidRPr="00131343" w:rsidRDefault="005A59D2" w:rsidP="005A59D2">
      <w:pPr>
        <w:jc w:val="center"/>
        <w:rPr>
          <w:b/>
        </w:rPr>
      </w:pPr>
      <w:r w:rsidRPr="00131343">
        <w:rPr>
          <w:b/>
        </w:rPr>
        <w:t>sürgősségi indítvánnyal történő kiegészítéséről</w:t>
      </w:r>
    </w:p>
    <w:p w14:paraId="013E0473" w14:textId="407914C1" w:rsidR="005A59D2" w:rsidRDefault="005A59D2" w:rsidP="005A59D2">
      <w:pPr>
        <w:jc w:val="both"/>
      </w:pPr>
    </w:p>
    <w:p w14:paraId="001E0E27" w14:textId="77777777" w:rsidR="00B36595" w:rsidRPr="00131343" w:rsidRDefault="00B36595" w:rsidP="005A59D2">
      <w:pPr>
        <w:jc w:val="both"/>
      </w:pPr>
    </w:p>
    <w:p w14:paraId="433D4F2C" w14:textId="733F5946" w:rsidR="005A59D2" w:rsidRPr="00131343" w:rsidRDefault="005A59D2" w:rsidP="005A59D2">
      <w:pPr>
        <w:jc w:val="both"/>
      </w:pPr>
      <w:r w:rsidRPr="00131343">
        <w:t xml:space="preserve">Szabadbattyán Nagyközségi Önkormányzat Képviselő-testülete a 2023. </w:t>
      </w:r>
      <w:r w:rsidR="00E45ECE">
        <w:t>április 24</w:t>
      </w:r>
      <w:r w:rsidRPr="00131343">
        <w:t>. napi nyilvános, munkaterv szerintiülés napirendjét sürgősségi indítványként alábbi napirendi ponttal egészíti ki:</w:t>
      </w:r>
    </w:p>
    <w:p w14:paraId="78068277" w14:textId="2CC80758" w:rsidR="00CF5142" w:rsidRPr="00131343" w:rsidRDefault="00CF5142" w:rsidP="00CF5142">
      <w:pPr>
        <w:jc w:val="both"/>
      </w:pPr>
    </w:p>
    <w:p w14:paraId="10CE750B" w14:textId="5B6CD1B4" w:rsidR="00CF5142" w:rsidRPr="00131343" w:rsidRDefault="00CF5142" w:rsidP="00CF5142">
      <w:pPr>
        <w:jc w:val="both"/>
      </w:pPr>
    </w:p>
    <w:p w14:paraId="5663C4D4" w14:textId="155F5545" w:rsidR="005A59D2" w:rsidRPr="00131343" w:rsidRDefault="005A59D2" w:rsidP="005A59D2">
      <w:pPr>
        <w:ind w:left="35"/>
        <w:jc w:val="both"/>
        <w:rPr>
          <w:rFonts w:eastAsia="Calibri"/>
          <w:b/>
        </w:rPr>
      </w:pPr>
      <w:r w:rsidRPr="00131343">
        <w:rPr>
          <w:b/>
          <w:bCs/>
          <w:lang w:eastAsia="en-US"/>
        </w:rPr>
        <w:t>Előterjesztés a Szabadbattyáni Cifrakert Óvoda-Bölcsőde óvodai felvételi körzethatárának megállapítása tárgyában</w:t>
      </w:r>
    </w:p>
    <w:p w14:paraId="78B5D4C2" w14:textId="72B005AB" w:rsidR="00CF5142" w:rsidRPr="00131343" w:rsidRDefault="00CF5142" w:rsidP="00CF5142">
      <w:pPr>
        <w:jc w:val="both"/>
      </w:pPr>
    </w:p>
    <w:p w14:paraId="0451C9BF" w14:textId="77777777" w:rsidR="005A59D2" w:rsidRPr="00131343" w:rsidRDefault="005A59D2" w:rsidP="005A59D2">
      <w:pPr>
        <w:jc w:val="both"/>
        <w:rPr>
          <w:rFonts w:eastAsia="Calibri"/>
        </w:rPr>
      </w:pPr>
      <w:r w:rsidRPr="00131343">
        <w:rPr>
          <w:u w:val="single"/>
        </w:rPr>
        <w:t>Határidő:</w:t>
      </w:r>
      <w:r w:rsidRPr="00131343">
        <w:t xml:space="preserve"> Azonnal</w:t>
      </w:r>
    </w:p>
    <w:p w14:paraId="50B55025" w14:textId="77777777" w:rsidR="005A59D2" w:rsidRPr="00131343" w:rsidRDefault="005A59D2" w:rsidP="005A59D2">
      <w:pPr>
        <w:jc w:val="both"/>
      </w:pPr>
      <w:r w:rsidRPr="00131343">
        <w:rPr>
          <w:u w:val="single"/>
        </w:rPr>
        <w:t>Felelős:</w:t>
      </w:r>
      <w:r w:rsidRPr="00131343">
        <w:t xml:space="preserve"> Szabó Ildikó polgármester</w:t>
      </w:r>
    </w:p>
    <w:p w14:paraId="65D6603D" w14:textId="77777777" w:rsidR="00CF5142" w:rsidRPr="00131343" w:rsidRDefault="00CF5142" w:rsidP="00CF5142">
      <w:pPr>
        <w:jc w:val="both"/>
      </w:pPr>
    </w:p>
    <w:p w14:paraId="3ABFA787" w14:textId="516D8BDF" w:rsidR="00CF5142" w:rsidRDefault="00CF5142" w:rsidP="00CF5142">
      <w:pPr>
        <w:jc w:val="both"/>
      </w:pPr>
    </w:p>
    <w:p w14:paraId="729BD3BC" w14:textId="77777777" w:rsidR="00B36595" w:rsidRPr="00131343" w:rsidRDefault="00B36595" w:rsidP="00CF5142">
      <w:pPr>
        <w:jc w:val="both"/>
      </w:pPr>
    </w:p>
    <w:p w14:paraId="658AC4E6" w14:textId="77777777" w:rsidR="00CF5142" w:rsidRPr="00131343" w:rsidRDefault="00CF5142" w:rsidP="00CF5142">
      <w:pPr>
        <w:jc w:val="both"/>
        <w:rPr>
          <w:b/>
        </w:rPr>
      </w:pPr>
      <w:r w:rsidRPr="00131343">
        <w:rPr>
          <w:b/>
        </w:rPr>
        <w:t>Szabó Ildikó polgármester:</w:t>
      </w:r>
    </w:p>
    <w:p w14:paraId="18E1EFCC" w14:textId="508BB9CC" w:rsidR="00CF5142" w:rsidRPr="00131343" w:rsidRDefault="00CF5142" w:rsidP="00CF5142">
      <w:pPr>
        <w:jc w:val="both"/>
      </w:pPr>
      <w:r w:rsidRPr="00131343">
        <w:t xml:space="preserve">Javaslatot tesz a meghívóban szereplő napirendi pontok elfogadására. Kéri, aki egyetért az ülés </w:t>
      </w:r>
      <w:r w:rsidR="00671C0D">
        <w:t>sürgősségi indítványokkal</w:t>
      </w:r>
      <w:r w:rsidRPr="00131343">
        <w:t xml:space="preserve"> kiegészített napirendjével, kézfeltartással szavazzon.</w:t>
      </w:r>
    </w:p>
    <w:p w14:paraId="4A100404" w14:textId="77777777" w:rsidR="00CF5142" w:rsidRPr="00131343" w:rsidRDefault="00CF5142" w:rsidP="00CF5142">
      <w:pPr>
        <w:jc w:val="both"/>
      </w:pPr>
    </w:p>
    <w:p w14:paraId="6376E2CB" w14:textId="5F16B873" w:rsidR="00CF5142" w:rsidRDefault="00CF5142" w:rsidP="00CF5142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062C6E">
        <w:rPr>
          <w:b/>
          <w:i/>
        </w:rPr>
        <w:t>6</w:t>
      </w:r>
      <w:r w:rsidRPr="00131343">
        <w:rPr>
          <w:b/>
          <w:i/>
        </w:rPr>
        <w:t xml:space="preserve"> igen szavazattal, 0 nem szavazattal és 0 tartózkodással az alábbi határozatot hozta:</w:t>
      </w:r>
    </w:p>
    <w:p w14:paraId="05AEF603" w14:textId="77777777" w:rsidR="00B36595" w:rsidRPr="00131343" w:rsidRDefault="00B36595" w:rsidP="00CF5142">
      <w:pPr>
        <w:jc w:val="both"/>
        <w:rPr>
          <w:b/>
          <w:i/>
        </w:rPr>
      </w:pPr>
    </w:p>
    <w:p w14:paraId="62E781AD" w14:textId="77777777" w:rsidR="00CF5142" w:rsidRPr="00131343" w:rsidRDefault="00CF5142" w:rsidP="00CF5142">
      <w:pPr>
        <w:jc w:val="both"/>
      </w:pPr>
    </w:p>
    <w:p w14:paraId="6666B452" w14:textId="751A9EA5" w:rsidR="00CF5142" w:rsidRPr="00131343" w:rsidRDefault="00CF5142" w:rsidP="00CF5142">
      <w:pPr>
        <w:jc w:val="center"/>
        <w:rPr>
          <w:b/>
          <w:u w:val="single"/>
        </w:rPr>
      </w:pPr>
      <w:r w:rsidRPr="00131343">
        <w:rPr>
          <w:b/>
          <w:u w:val="single"/>
        </w:rPr>
        <w:t>Szabadbattyán Nagyközségi Önkormányzat Képviselő-testületének</w:t>
      </w:r>
      <w:r w:rsidRPr="00131343">
        <w:rPr>
          <w:b/>
          <w:u w:val="single"/>
        </w:rPr>
        <w:br/>
        <w:t>/2023. (</w:t>
      </w:r>
      <w:r w:rsidR="00E45ECE">
        <w:rPr>
          <w:b/>
          <w:u w:val="single"/>
        </w:rPr>
        <w:t>IV.24</w:t>
      </w:r>
      <w:r w:rsidRPr="00131343">
        <w:rPr>
          <w:b/>
          <w:u w:val="single"/>
        </w:rPr>
        <w:t>.) határozata</w:t>
      </w:r>
    </w:p>
    <w:p w14:paraId="0D208BE7" w14:textId="1388A4F7" w:rsidR="00CF5142" w:rsidRDefault="00CF5142" w:rsidP="00CF5142">
      <w:pPr>
        <w:jc w:val="center"/>
        <w:rPr>
          <w:b/>
          <w:u w:val="single"/>
        </w:rPr>
      </w:pPr>
    </w:p>
    <w:p w14:paraId="7C2D5997" w14:textId="72D2E918" w:rsidR="00B36595" w:rsidRDefault="00B36595" w:rsidP="00CF5142">
      <w:pPr>
        <w:jc w:val="center"/>
        <w:rPr>
          <w:b/>
          <w:u w:val="single"/>
        </w:rPr>
      </w:pPr>
    </w:p>
    <w:p w14:paraId="204525A6" w14:textId="77777777" w:rsidR="00B36595" w:rsidRPr="00131343" w:rsidRDefault="00B36595" w:rsidP="00CF5142">
      <w:pPr>
        <w:jc w:val="center"/>
        <w:rPr>
          <w:b/>
          <w:u w:val="single"/>
        </w:rPr>
      </w:pPr>
    </w:p>
    <w:p w14:paraId="186270A8" w14:textId="147467A5" w:rsidR="00B36595" w:rsidRDefault="00CF5142" w:rsidP="00021AFA">
      <w:pPr>
        <w:spacing w:before="120" w:after="120"/>
        <w:jc w:val="center"/>
        <w:rPr>
          <w:b/>
        </w:rPr>
      </w:pPr>
      <w:r w:rsidRPr="00131343">
        <w:rPr>
          <w:b/>
        </w:rPr>
        <w:t xml:space="preserve">Szabadbattyán Nagyközségi Önkormányzat Képviselő-testületének 2023. </w:t>
      </w:r>
      <w:r w:rsidR="00E45ECE">
        <w:rPr>
          <w:b/>
        </w:rPr>
        <w:t>április 24</w:t>
      </w:r>
      <w:r w:rsidRPr="00131343">
        <w:rPr>
          <w:b/>
        </w:rPr>
        <w:t xml:space="preserve">. napi nyilvános, </w:t>
      </w:r>
      <w:r w:rsidR="008B192D" w:rsidRPr="00131343">
        <w:rPr>
          <w:b/>
        </w:rPr>
        <w:t xml:space="preserve">munkaterv szerinti </w:t>
      </w:r>
      <w:r w:rsidRPr="00131343">
        <w:rPr>
          <w:b/>
        </w:rPr>
        <w:t>ülésének napirendjéről</w:t>
      </w:r>
    </w:p>
    <w:p w14:paraId="0F4B17B0" w14:textId="77777777" w:rsidR="00B36595" w:rsidRPr="00131343" w:rsidRDefault="00B36595" w:rsidP="00CF5142">
      <w:pPr>
        <w:spacing w:before="120" w:after="120"/>
        <w:rPr>
          <w:b/>
        </w:rPr>
      </w:pPr>
    </w:p>
    <w:p w14:paraId="1376854E" w14:textId="77777777" w:rsidR="00CF5142" w:rsidRPr="00131343" w:rsidRDefault="00CF5142" w:rsidP="00CF5142">
      <w:pPr>
        <w:rPr>
          <w:b/>
          <w:bCs/>
          <w:u w:val="single"/>
        </w:rPr>
      </w:pPr>
      <w:r w:rsidRPr="00131343">
        <w:rPr>
          <w:b/>
          <w:bCs/>
          <w:u w:val="single"/>
        </w:rPr>
        <w:t>A Képviselő-testületi ülés napirendje:</w:t>
      </w:r>
    </w:p>
    <w:p w14:paraId="44E4C42C" w14:textId="77777777" w:rsidR="00CF5142" w:rsidRPr="00131343" w:rsidRDefault="00CF5142" w:rsidP="00CF5142">
      <w:pPr>
        <w:rPr>
          <w:b/>
          <w:bCs/>
          <w:u w:val="single"/>
        </w:rPr>
      </w:pPr>
    </w:p>
    <w:p w14:paraId="1746A6BA" w14:textId="77777777" w:rsidR="00CF5142" w:rsidRPr="00131343" w:rsidRDefault="00CF5142" w:rsidP="00CF5142">
      <w:pPr>
        <w:rPr>
          <w:b/>
          <w:bCs/>
          <w:u w:val="single"/>
        </w:rPr>
      </w:pPr>
    </w:p>
    <w:p w14:paraId="5656239A" w14:textId="268B42E7" w:rsidR="00CF5142" w:rsidRDefault="00CF5142" w:rsidP="00CF5142">
      <w:pPr>
        <w:rPr>
          <w:b/>
          <w:bCs/>
          <w:u w:val="single"/>
        </w:rPr>
      </w:pPr>
    </w:p>
    <w:p w14:paraId="47925AE7" w14:textId="54B63898" w:rsidR="001C7EA2" w:rsidRDefault="001C7EA2" w:rsidP="00CF5142">
      <w:pPr>
        <w:rPr>
          <w:b/>
          <w:bCs/>
          <w:u w:val="single"/>
        </w:rPr>
      </w:pPr>
    </w:p>
    <w:p w14:paraId="6DA5EF8A" w14:textId="11E3768C" w:rsidR="001C7EA2" w:rsidRDefault="001C7EA2" w:rsidP="00CF5142">
      <w:pPr>
        <w:rPr>
          <w:b/>
          <w:bCs/>
          <w:u w:val="single"/>
        </w:rPr>
      </w:pPr>
    </w:p>
    <w:p w14:paraId="5E47A49C" w14:textId="77777777" w:rsidR="001C7EA2" w:rsidRPr="00131343" w:rsidRDefault="001C7EA2" w:rsidP="00CF5142">
      <w:pPr>
        <w:rPr>
          <w:b/>
          <w:bCs/>
          <w:u w:val="single"/>
        </w:rPr>
      </w:pPr>
    </w:p>
    <w:p w14:paraId="41A0BDBC" w14:textId="77777777" w:rsidR="00CF5142" w:rsidRPr="00131343" w:rsidRDefault="00CF5142" w:rsidP="00CF5142">
      <w:pPr>
        <w:jc w:val="both"/>
      </w:pPr>
    </w:p>
    <w:p w14:paraId="4E9BB9A0" w14:textId="77777777" w:rsidR="00CF5142" w:rsidRPr="00131343" w:rsidRDefault="00CF5142" w:rsidP="00CF5142">
      <w:pPr>
        <w:jc w:val="both"/>
        <w:rPr>
          <w:rFonts w:eastAsia="Calibri"/>
        </w:rPr>
      </w:pPr>
      <w:r w:rsidRPr="00131343">
        <w:rPr>
          <w:u w:val="single"/>
        </w:rPr>
        <w:lastRenderedPageBreak/>
        <w:t>Határidő:</w:t>
      </w:r>
      <w:r w:rsidRPr="00131343">
        <w:t xml:space="preserve"> Azonnal</w:t>
      </w:r>
    </w:p>
    <w:p w14:paraId="472D1148" w14:textId="77777777" w:rsidR="00CF5142" w:rsidRPr="00131343" w:rsidRDefault="00CF5142" w:rsidP="00CF5142">
      <w:pPr>
        <w:jc w:val="both"/>
      </w:pPr>
      <w:r w:rsidRPr="00131343">
        <w:rPr>
          <w:u w:val="single"/>
        </w:rPr>
        <w:t>Felelős:</w:t>
      </w:r>
      <w:r w:rsidRPr="00131343">
        <w:t xml:space="preserve">  Szabó Ildikó polgármester</w:t>
      </w:r>
    </w:p>
    <w:p w14:paraId="1FDD031A" w14:textId="1F6B663C" w:rsidR="00A61BC7" w:rsidRPr="00131343" w:rsidRDefault="00A61BC7" w:rsidP="00033D2D">
      <w:pPr>
        <w:jc w:val="both"/>
      </w:pPr>
    </w:p>
    <w:p w14:paraId="4413078C" w14:textId="77777777" w:rsidR="00AB12FD" w:rsidRPr="00131343" w:rsidRDefault="00AB12FD" w:rsidP="00F50A66">
      <w:pPr>
        <w:jc w:val="both"/>
      </w:pPr>
    </w:p>
    <w:bookmarkEnd w:id="4"/>
    <w:p w14:paraId="5B6F8DAC" w14:textId="5E3674FE" w:rsidR="00AB12FD" w:rsidRPr="00131343" w:rsidRDefault="008D5C16" w:rsidP="00326EC7">
      <w:pPr>
        <w:spacing w:after="360"/>
        <w:rPr>
          <w:b/>
          <w:u w:val="single"/>
        </w:rPr>
      </w:pPr>
      <w:r w:rsidRPr="00131343">
        <w:rPr>
          <w:b/>
          <w:u w:val="single"/>
        </w:rPr>
        <w:t>Napir</w:t>
      </w:r>
      <w:r w:rsidR="005E3A47" w:rsidRPr="00131343">
        <w:rPr>
          <w:b/>
          <w:u w:val="single"/>
        </w:rPr>
        <w:t>endi pontok</w:t>
      </w:r>
      <w:r w:rsidR="00326EC7" w:rsidRPr="00131343">
        <w:rPr>
          <w:b/>
          <w:u w:val="single"/>
        </w:rPr>
        <w:t xml:space="preserve"> </w:t>
      </w:r>
      <w:r w:rsidR="005E57A8" w:rsidRPr="00131343">
        <w:rPr>
          <w:b/>
          <w:u w:val="single"/>
        </w:rPr>
        <w:t>tárgyalása</w:t>
      </w:r>
      <w:r w:rsidRPr="00131343">
        <w:rPr>
          <w:b/>
          <w:u w:val="single"/>
        </w:rPr>
        <w:t>:</w:t>
      </w:r>
    </w:p>
    <w:p w14:paraId="38CDC504" w14:textId="7D82E702" w:rsidR="00BB6AE5" w:rsidRPr="00823F09" w:rsidRDefault="00905EB3" w:rsidP="00823F09">
      <w:pPr>
        <w:spacing w:line="256" w:lineRule="auto"/>
        <w:jc w:val="both"/>
        <w:rPr>
          <w:b/>
          <w:lang w:eastAsia="en-US"/>
        </w:rPr>
      </w:pPr>
      <w:r w:rsidRPr="00131343">
        <w:rPr>
          <w:b/>
        </w:rPr>
        <w:t xml:space="preserve">1./ </w:t>
      </w:r>
    </w:p>
    <w:p w14:paraId="775D02FC" w14:textId="490C08CA" w:rsidR="009F62B0" w:rsidRPr="00131343" w:rsidRDefault="009F62B0" w:rsidP="005555CD">
      <w:pPr>
        <w:jc w:val="both"/>
        <w:rPr>
          <w:b/>
          <w:lang w:eastAsia="en-US"/>
        </w:rPr>
      </w:pPr>
    </w:p>
    <w:p w14:paraId="2C7D8BAD" w14:textId="77777777" w:rsidR="009814A9" w:rsidRPr="00131343" w:rsidRDefault="009814A9" w:rsidP="009814A9">
      <w:pPr>
        <w:rPr>
          <w:b/>
        </w:rPr>
      </w:pPr>
      <w:r w:rsidRPr="00131343">
        <w:rPr>
          <w:b/>
        </w:rPr>
        <w:t>Szabó Ildikó polgármester:</w:t>
      </w:r>
    </w:p>
    <w:p w14:paraId="1DE8F9A4" w14:textId="77777777" w:rsidR="00823F09" w:rsidRPr="00131343" w:rsidRDefault="00823F09" w:rsidP="00823F09">
      <w:pPr>
        <w:jc w:val="both"/>
      </w:pPr>
    </w:p>
    <w:p w14:paraId="4868CC5A" w14:textId="2E073EB3" w:rsidR="00095119" w:rsidRDefault="00095119" w:rsidP="00095119">
      <w:pPr>
        <w:pStyle w:val="NormlWeb"/>
        <w:spacing w:before="0" w:beforeAutospacing="0" w:after="0" w:afterAutospacing="0"/>
        <w:jc w:val="both"/>
        <w:rPr>
          <w:b/>
        </w:rPr>
      </w:pPr>
      <w:r w:rsidRPr="00131343">
        <w:rPr>
          <w:b/>
        </w:rPr>
        <w:t>Dornyi Sándor jegyző:</w:t>
      </w:r>
    </w:p>
    <w:p w14:paraId="10D41434" w14:textId="77777777" w:rsidR="005B2DF6" w:rsidRPr="00131343" w:rsidRDefault="005B2DF6" w:rsidP="002719D2">
      <w:pPr>
        <w:jc w:val="both"/>
      </w:pPr>
    </w:p>
    <w:p w14:paraId="39AC3357" w14:textId="0BA36388" w:rsidR="005555CD" w:rsidRPr="00131343" w:rsidRDefault="005555CD" w:rsidP="005555CD">
      <w:pPr>
        <w:jc w:val="both"/>
        <w:rPr>
          <w:b/>
        </w:rPr>
      </w:pPr>
      <w:r w:rsidRPr="00131343">
        <w:rPr>
          <w:b/>
        </w:rPr>
        <w:t>Szabó Ildikó polgármester:</w:t>
      </w:r>
    </w:p>
    <w:p w14:paraId="1C027A7B" w14:textId="78D60132" w:rsidR="005555CD" w:rsidRPr="00483F83" w:rsidRDefault="005555CD" w:rsidP="00483F83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 xml:space="preserve">A Képviselő-testület tagjai részéről kérdés, észrevétel, módosító javaslat nem merült fel, a </w:t>
      </w:r>
      <w:r w:rsidR="00BB6AE5" w:rsidRPr="00131343">
        <w:rPr>
          <w:bCs/>
          <w:sz w:val="24"/>
          <w:szCs w:val="24"/>
        </w:rPr>
        <w:t>rendelet-tervezetet</w:t>
      </w:r>
      <w:r w:rsidRPr="00131343">
        <w:rPr>
          <w:bCs/>
          <w:sz w:val="24"/>
          <w:szCs w:val="24"/>
        </w:rPr>
        <w:t xml:space="preserve"> </w:t>
      </w:r>
      <w:r w:rsidR="00483F83">
        <w:rPr>
          <w:bCs/>
          <w:sz w:val="24"/>
          <w:szCs w:val="24"/>
        </w:rPr>
        <w:t xml:space="preserve">módosítását </w:t>
      </w:r>
      <w:r w:rsidRPr="00131343">
        <w:rPr>
          <w:bCs/>
          <w:sz w:val="24"/>
          <w:szCs w:val="24"/>
        </w:rPr>
        <w:t>az előterjesztés szerinti tartalommal szavazásra bocsájtotta.</w:t>
      </w:r>
    </w:p>
    <w:p w14:paraId="6DCB0B0B" w14:textId="2173A8F2" w:rsidR="005555CD" w:rsidRPr="00131343" w:rsidRDefault="005555CD" w:rsidP="002719D2">
      <w:pPr>
        <w:jc w:val="both"/>
      </w:pPr>
    </w:p>
    <w:p w14:paraId="3E315624" w14:textId="7ABEB531" w:rsidR="00D27EB2" w:rsidRPr="00131343" w:rsidRDefault="00905EB3" w:rsidP="00905EB3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8E1D61" w:rsidRPr="00131343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</w:t>
      </w:r>
      <w:r w:rsidR="00097F6C" w:rsidRPr="00131343">
        <w:rPr>
          <w:b/>
          <w:i/>
        </w:rPr>
        <w:t>rendeletet alkott</w:t>
      </w:r>
      <w:r w:rsidR="007E71D3" w:rsidRPr="00131343">
        <w:rPr>
          <w:b/>
          <w:i/>
        </w:rPr>
        <w:t>a</w:t>
      </w:r>
      <w:r w:rsidRPr="00131343">
        <w:rPr>
          <w:b/>
          <w:i/>
        </w:rPr>
        <w:t>:</w:t>
      </w:r>
    </w:p>
    <w:p w14:paraId="3B8AB61B" w14:textId="4210596F" w:rsidR="00105D38" w:rsidRPr="00131343" w:rsidRDefault="00105D38" w:rsidP="00105D38">
      <w:pPr>
        <w:pStyle w:val="Szvegtrzs"/>
        <w:spacing w:before="240" w:after="480"/>
        <w:jc w:val="center"/>
        <w:rPr>
          <w:b/>
          <w:bCs/>
          <w:sz w:val="24"/>
          <w:szCs w:val="24"/>
          <w:u w:val="single"/>
        </w:rPr>
      </w:pPr>
      <w:r w:rsidRPr="00131343">
        <w:rPr>
          <w:b/>
          <w:bCs/>
          <w:sz w:val="24"/>
          <w:szCs w:val="24"/>
          <w:u w:val="single"/>
        </w:rPr>
        <w:t xml:space="preserve">Szabadbattyán Nagyközségi Önkormányzat Képviselő-testületének </w:t>
      </w:r>
      <w:r w:rsidR="00021AFA">
        <w:rPr>
          <w:b/>
          <w:bCs/>
          <w:sz w:val="24"/>
          <w:szCs w:val="24"/>
          <w:u w:val="single"/>
        </w:rPr>
        <w:t>8</w:t>
      </w:r>
      <w:r w:rsidRPr="00131343">
        <w:rPr>
          <w:b/>
          <w:bCs/>
          <w:sz w:val="24"/>
          <w:szCs w:val="24"/>
          <w:u w:val="single"/>
        </w:rPr>
        <w:t>/2023. (</w:t>
      </w:r>
      <w:r w:rsidR="00021AFA">
        <w:rPr>
          <w:b/>
          <w:bCs/>
          <w:sz w:val="24"/>
          <w:szCs w:val="24"/>
          <w:u w:val="single"/>
        </w:rPr>
        <w:t>III</w:t>
      </w:r>
      <w:r w:rsidRPr="00131343">
        <w:rPr>
          <w:b/>
          <w:bCs/>
          <w:sz w:val="24"/>
          <w:szCs w:val="24"/>
          <w:u w:val="single"/>
        </w:rPr>
        <w:t>.</w:t>
      </w:r>
      <w:r w:rsidR="00021AFA">
        <w:rPr>
          <w:b/>
          <w:bCs/>
          <w:sz w:val="24"/>
          <w:szCs w:val="24"/>
          <w:u w:val="single"/>
        </w:rPr>
        <w:t>28</w:t>
      </w:r>
      <w:r w:rsidRPr="00131343">
        <w:rPr>
          <w:b/>
          <w:bCs/>
          <w:sz w:val="24"/>
          <w:szCs w:val="24"/>
          <w:u w:val="single"/>
        </w:rPr>
        <w:t>.) önkormányzati rendelete</w:t>
      </w:r>
    </w:p>
    <w:p w14:paraId="2F8BBDBF" w14:textId="6550F0F9" w:rsidR="002C6DA9" w:rsidRDefault="002C6DA9" w:rsidP="003C4814">
      <w:pPr>
        <w:pBdr>
          <w:bottom w:val="single" w:sz="4" w:space="1" w:color="auto"/>
        </w:pBdr>
        <w:spacing w:before="240"/>
        <w:rPr>
          <w:b/>
          <w:bCs/>
          <w:color w:val="000000"/>
        </w:rPr>
      </w:pPr>
    </w:p>
    <w:p w14:paraId="6D39720C" w14:textId="4FD91E49" w:rsidR="001C7EA2" w:rsidRDefault="001C7EA2" w:rsidP="003C4814">
      <w:pPr>
        <w:pBdr>
          <w:bottom w:val="single" w:sz="4" w:space="1" w:color="auto"/>
        </w:pBdr>
        <w:spacing w:before="240"/>
        <w:rPr>
          <w:b/>
          <w:bCs/>
          <w:color w:val="000000"/>
        </w:rPr>
      </w:pPr>
    </w:p>
    <w:p w14:paraId="576BADF6" w14:textId="77777777" w:rsidR="001C7EA2" w:rsidRPr="00131343" w:rsidRDefault="001C7EA2" w:rsidP="003C4814">
      <w:pPr>
        <w:pBdr>
          <w:bottom w:val="single" w:sz="4" w:space="1" w:color="auto"/>
        </w:pBdr>
        <w:spacing w:before="240"/>
        <w:rPr>
          <w:b/>
          <w:bCs/>
          <w:color w:val="000000"/>
        </w:rPr>
      </w:pPr>
    </w:p>
    <w:p w14:paraId="64590009" w14:textId="0E84C5F3" w:rsidR="000700B7" w:rsidRPr="00131343" w:rsidRDefault="003C4814" w:rsidP="00C4283B">
      <w:pPr>
        <w:spacing w:after="200"/>
        <w:jc w:val="center"/>
        <w:rPr>
          <w:b/>
          <w:bCs/>
          <w:color w:val="000000"/>
        </w:rPr>
      </w:pPr>
      <w:r w:rsidRPr="00131343">
        <w:rPr>
          <w:b/>
          <w:bCs/>
          <w:color w:val="000000"/>
        </w:rPr>
        <w:t>(Előterjesztés és önkormányzati rendelet hiteles szövege a jegyzőkönyvhöz írásban csatolva)</w:t>
      </w:r>
    </w:p>
    <w:p w14:paraId="35CAEE40" w14:textId="77777777" w:rsidR="005555CD" w:rsidRPr="00131343" w:rsidRDefault="005555CD" w:rsidP="009870E5">
      <w:pPr>
        <w:rPr>
          <w:b/>
        </w:rPr>
      </w:pPr>
    </w:p>
    <w:p w14:paraId="41E4695E" w14:textId="26CD75C7" w:rsidR="00B9371A" w:rsidRDefault="00B9371A" w:rsidP="000C5AC7">
      <w:pPr>
        <w:jc w:val="both"/>
        <w:rPr>
          <w:bCs/>
        </w:rPr>
      </w:pPr>
    </w:p>
    <w:p w14:paraId="332C087E" w14:textId="77777777" w:rsidR="002C6DA9" w:rsidRPr="00131343" w:rsidRDefault="002C6DA9" w:rsidP="000C5AC7">
      <w:pPr>
        <w:jc w:val="both"/>
        <w:rPr>
          <w:bCs/>
        </w:rPr>
      </w:pPr>
    </w:p>
    <w:p w14:paraId="296E74AF" w14:textId="58FD8F3B" w:rsidR="008E1D61" w:rsidRPr="00131343" w:rsidRDefault="00744D34" w:rsidP="008E1D61">
      <w:pPr>
        <w:spacing w:line="256" w:lineRule="auto"/>
        <w:jc w:val="both"/>
        <w:rPr>
          <w:b/>
          <w:lang w:eastAsia="en-US"/>
        </w:rPr>
      </w:pPr>
      <w:r w:rsidRPr="00131343">
        <w:rPr>
          <w:b/>
        </w:rPr>
        <w:t>2</w:t>
      </w:r>
      <w:r w:rsidR="00A42E8E" w:rsidRPr="00131343">
        <w:rPr>
          <w:b/>
        </w:rPr>
        <w:t>./</w:t>
      </w:r>
      <w:r w:rsidR="009870E5" w:rsidRPr="00131343">
        <w:rPr>
          <w:b/>
        </w:rPr>
        <w:t xml:space="preserve"> </w:t>
      </w:r>
    </w:p>
    <w:p w14:paraId="2E1B710F" w14:textId="0C058230" w:rsidR="006B2B27" w:rsidRPr="00131343" w:rsidRDefault="006B2B27" w:rsidP="00097F6C">
      <w:pPr>
        <w:jc w:val="both"/>
        <w:rPr>
          <w:b/>
          <w:bCs/>
        </w:rPr>
      </w:pPr>
    </w:p>
    <w:p w14:paraId="2F2AF70D" w14:textId="77777777" w:rsidR="008444B5" w:rsidRPr="00131343" w:rsidRDefault="008444B5" w:rsidP="008444B5">
      <w:pPr>
        <w:rPr>
          <w:b/>
        </w:rPr>
      </w:pPr>
      <w:r w:rsidRPr="00131343">
        <w:rPr>
          <w:b/>
        </w:rPr>
        <w:t>Szabó Ildikó polgármester:</w:t>
      </w:r>
    </w:p>
    <w:p w14:paraId="1E547C06" w14:textId="77777777" w:rsidR="008444B5" w:rsidRPr="00131343" w:rsidRDefault="008444B5" w:rsidP="008444B5">
      <w:pPr>
        <w:jc w:val="both"/>
      </w:pPr>
      <w:r w:rsidRPr="00131343">
        <w:rPr>
          <w:bCs/>
        </w:rPr>
        <w:t xml:space="preserve">A napirendi pontot a Pénzügyi, Gazdasági Bizottság előzetesen megtárgyalta. Felkéri Németh Lajos bizottsági elnököt, ismertesse a </w:t>
      </w:r>
      <w:r w:rsidRPr="00131343">
        <w:t>javaslatukat.</w:t>
      </w:r>
    </w:p>
    <w:p w14:paraId="2A26C4E7" w14:textId="77777777" w:rsidR="008444B5" w:rsidRPr="00131343" w:rsidRDefault="008444B5" w:rsidP="008444B5">
      <w:pPr>
        <w:jc w:val="both"/>
      </w:pPr>
    </w:p>
    <w:p w14:paraId="2C5C99C7" w14:textId="77777777" w:rsidR="008444B5" w:rsidRPr="00131343" w:rsidRDefault="008444B5" w:rsidP="008444B5">
      <w:pPr>
        <w:jc w:val="both"/>
        <w:rPr>
          <w:b/>
        </w:rPr>
      </w:pPr>
      <w:r w:rsidRPr="00131343">
        <w:rPr>
          <w:b/>
        </w:rPr>
        <w:t>Németh Lajos bizottsági elnök:</w:t>
      </w:r>
    </w:p>
    <w:p w14:paraId="5351AED6" w14:textId="2038D47D" w:rsidR="008444B5" w:rsidRPr="008444B5" w:rsidRDefault="008444B5" w:rsidP="008444B5">
      <w:pPr>
        <w:jc w:val="both"/>
        <w:rPr>
          <w:iCs/>
        </w:rPr>
      </w:pPr>
      <w:r w:rsidRPr="008444B5">
        <w:t>A Pénzügyi, Gazdasági Bizottság javasolja a Képviselő-testületnek, hogy a</w:t>
      </w:r>
      <w:r w:rsidRPr="008444B5">
        <w:rPr>
          <w:iCs/>
        </w:rPr>
        <w:t xml:space="preserve"> </w:t>
      </w:r>
      <w:r w:rsidR="001C7EA2">
        <w:rPr>
          <w:iCs/>
        </w:rPr>
        <w:t xml:space="preserve">                </w:t>
      </w:r>
      <w:r w:rsidRPr="008444B5">
        <w:rPr>
          <w:iCs/>
        </w:rPr>
        <w:t>az előterjesztés szerinti tartalommal fogadja el.</w:t>
      </w:r>
    </w:p>
    <w:p w14:paraId="1E457423" w14:textId="74277E92" w:rsidR="00097F6C" w:rsidRPr="00131343" w:rsidRDefault="00097F6C" w:rsidP="00A75B6B">
      <w:pPr>
        <w:jc w:val="both"/>
        <w:rPr>
          <w:b/>
          <w:i/>
        </w:rPr>
      </w:pPr>
    </w:p>
    <w:p w14:paraId="53BBC420" w14:textId="77777777" w:rsidR="00CA1DF0" w:rsidRPr="00131343" w:rsidRDefault="00CA1DF0" w:rsidP="00CA1DF0">
      <w:pPr>
        <w:rPr>
          <w:b/>
        </w:rPr>
      </w:pPr>
      <w:r w:rsidRPr="00131343">
        <w:rPr>
          <w:b/>
        </w:rPr>
        <w:t>Szabó Ildikó polgármester:</w:t>
      </w:r>
    </w:p>
    <w:p w14:paraId="5940BD66" w14:textId="40E35BC7" w:rsidR="00483F83" w:rsidRDefault="00483F83" w:rsidP="00CA1DF0">
      <w:pPr>
        <w:pStyle w:val="Szvegtrzs3"/>
        <w:spacing w:after="0"/>
        <w:jc w:val="both"/>
        <w:rPr>
          <w:bCs/>
          <w:sz w:val="24"/>
          <w:szCs w:val="24"/>
        </w:rPr>
      </w:pPr>
    </w:p>
    <w:p w14:paraId="6D44B549" w14:textId="07FDC162" w:rsidR="00483F83" w:rsidRPr="00483F83" w:rsidRDefault="00483F83" w:rsidP="00CA1DF0">
      <w:pPr>
        <w:pStyle w:val="Szvegtrzs3"/>
        <w:spacing w:after="0"/>
        <w:jc w:val="both"/>
        <w:rPr>
          <w:b/>
          <w:bCs/>
          <w:sz w:val="24"/>
          <w:szCs w:val="24"/>
        </w:rPr>
      </w:pPr>
      <w:r w:rsidRPr="00483F83">
        <w:rPr>
          <w:b/>
          <w:bCs/>
          <w:sz w:val="24"/>
          <w:szCs w:val="24"/>
        </w:rPr>
        <w:t>Dornyi Sándor jegyző:</w:t>
      </w:r>
    </w:p>
    <w:p w14:paraId="1369A283" w14:textId="208C32B9" w:rsidR="00483F83" w:rsidRDefault="00483F83" w:rsidP="00CA1DF0">
      <w:pPr>
        <w:pStyle w:val="Szvegtrzs3"/>
        <w:spacing w:after="0"/>
        <w:jc w:val="both"/>
        <w:rPr>
          <w:bCs/>
          <w:sz w:val="24"/>
          <w:szCs w:val="24"/>
        </w:rPr>
      </w:pPr>
    </w:p>
    <w:p w14:paraId="2ADC9C23" w14:textId="77777777" w:rsidR="00483F83" w:rsidRPr="00131343" w:rsidRDefault="00483F83" w:rsidP="00483F83">
      <w:pPr>
        <w:rPr>
          <w:b/>
        </w:rPr>
      </w:pPr>
      <w:r w:rsidRPr="00131343">
        <w:rPr>
          <w:b/>
        </w:rPr>
        <w:t>Szabó Ildikó polgármester:</w:t>
      </w:r>
    </w:p>
    <w:p w14:paraId="655FECDE" w14:textId="552D4B1A" w:rsidR="00CA1DF0" w:rsidRPr="00131343" w:rsidRDefault="00CA1DF0" w:rsidP="00CA1DF0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 xml:space="preserve">A Képviselő-testület tagjai részéről kérdés, észrevétel, módosító javaslat nem merült fel, a </w:t>
      </w:r>
      <w:r w:rsidR="009814A9" w:rsidRPr="00131343">
        <w:rPr>
          <w:bCs/>
          <w:sz w:val="24"/>
          <w:szCs w:val="24"/>
        </w:rPr>
        <w:t>határozati javaslatot</w:t>
      </w:r>
      <w:r w:rsidRPr="00131343">
        <w:rPr>
          <w:bCs/>
          <w:sz w:val="24"/>
          <w:szCs w:val="24"/>
        </w:rPr>
        <w:t xml:space="preserve"> az előterjesztés szerinti tartalommal szavazásra bocsájtotta.</w:t>
      </w:r>
    </w:p>
    <w:p w14:paraId="2C0EFA69" w14:textId="77777777" w:rsidR="00CA1DF0" w:rsidRPr="00131343" w:rsidRDefault="00CA1DF0" w:rsidP="00CA1DF0">
      <w:pPr>
        <w:jc w:val="both"/>
        <w:rPr>
          <w:b/>
          <w:i/>
        </w:rPr>
      </w:pPr>
    </w:p>
    <w:p w14:paraId="55A947FD" w14:textId="71F9D4B1" w:rsidR="00CA1DF0" w:rsidRPr="00131343" w:rsidRDefault="00CA1DF0" w:rsidP="00CA1DF0">
      <w:pPr>
        <w:jc w:val="both"/>
        <w:rPr>
          <w:b/>
          <w:i/>
        </w:rPr>
      </w:pPr>
      <w:r w:rsidRPr="00131343">
        <w:rPr>
          <w:b/>
          <w:i/>
        </w:rPr>
        <w:lastRenderedPageBreak/>
        <w:t xml:space="preserve">Szabadbattyán Nagyközségi Önkormányzat Képviselő-testülete </w:t>
      </w:r>
      <w:r w:rsidR="008E1D61" w:rsidRPr="00131343">
        <w:rPr>
          <w:b/>
          <w:i/>
        </w:rPr>
        <w:t>6</w:t>
      </w:r>
      <w:r w:rsidRPr="00131343">
        <w:rPr>
          <w:b/>
          <w:i/>
        </w:rPr>
        <w:t xml:space="preserve"> igen szavazattal, 0 nem szavazattal és 0 tartózkodással az alábbi </w:t>
      </w:r>
      <w:r w:rsidR="009814A9" w:rsidRPr="00131343">
        <w:rPr>
          <w:b/>
          <w:i/>
        </w:rPr>
        <w:t>határozatot hozta</w:t>
      </w:r>
      <w:r w:rsidRPr="00131343">
        <w:rPr>
          <w:b/>
          <w:i/>
        </w:rPr>
        <w:t>:</w:t>
      </w:r>
    </w:p>
    <w:p w14:paraId="3B2D9E6C" w14:textId="30E8CC63" w:rsidR="00CA1DF0" w:rsidRPr="00131343" w:rsidRDefault="00CA1DF0" w:rsidP="00CA1DF0">
      <w:pPr>
        <w:jc w:val="both"/>
        <w:rPr>
          <w:b/>
          <w:i/>
        </w:rPr>
      </w:pPr>
    </w:p>
    <w:p w14:paraId="4ECC671C" w14:textId="77777777" w:rsidR="000D0C81" w:rsidRPr="00131343" w:rsidRDefault="000D0C81" w:rsidP="000D0C81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129C7F7B" w14:textId="0E972E8D" w:rsidR="000D0C81" w:rsidRPr="00131343" w:rsidRDefault="000D0C81" w:rsidP="000D0C81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/2023.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Pr="00131343">
        <w:rPr>
          <w:b/>
          <w:bCs/>
          <w:u w:val="single"/>
          <w:lang w:val="en-GB" w:eastAsia="en-GB"/>
        </w:rPr>
        <w:t xml:space="preserve">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18D35127" w14:textId="6D776AE1" w:rsidR="000D0C81" w:rsidRPr="00131343" w:rsidRDefault="000D0C81" w:rsidP="000D0C81"/>
    <w:p w14:paraId="61C06D9C" w14:textId="77777777" w:rsidR="001C7EA2" w:rsidRDefault="001C7EA2" w:rsidP="004075F1">
      <w:pPr>
        <w:spacing w:line="256" w:lineRule="auto"/>
        <w:jc w:val="both"/>
        <w:rPr>
          <w:b/>
        </w:rPr>
      </w:pPr>
    </w:p>
    <w:p w14:paraId="7C4E906E" w14:textId="77777777" w:rsidR="001C7EA2" w:rsidRDefault="001C7EA2" w:rsidP="004075F1">
      <w:pPr>
        <w:spacing w:line="256" w:lineRule="auto"/>
        <w:jc w:val="both"/>
        <w:rPr>
          <w:b/>
        </w:rPr>
      </w:pPr>
    </w:p>
    <w:p w14:paraId="5E2D84A4" w14:textId="77777777" w:rsidR="001C7EA2" w:rsidRDefault="001C7EA2" w:rsidP="004075F1">
      <w:pPr>
        <w:spacing w:line="256" w:lineRule="auto"/>
        <w:jc w:val="both"/>
        <w:rPr>
          <w:b/>
        </w:rPr>
      </w:pPr>
    </w:p>
    <w:p w14:paraId="3E07EE0D" w14:textId="134681A4" w:rsidR="004075F1" w:rsidRDefault="00591F55" w:rsidP="004075F1">
      <w:pPr>
        <w:spacing w:line="256" w:lineRule="auto"/>
        <w:jc w:val="both"/>
        <w:rPr>
          <w:b/>
        </w:rPr>
      </w:pPr>
      <w:r w:rsidRPr="00131343">
        <w:rPr>
          <w:b/>
        </w:rPr>
        <w:t xml:space="preserve">3./ </w:t>
      </w:r>
    </w:p>
    <w:p w14:paraId="35BF7A22" w14:textId="10373B01" w:rsidR="00C915BB" w:rsidRDefault="00C915BB" w:rsidP="004075F1">
      <w:pPr>
        <w:spacing w:line="256" w:lineRule="auto"/>
        <w:jc w:val="both"/>
        <w:rPr>
          <w:b/>
        </w:rPr>
      </w:pPr>
    </w:p>
    <w:p w14:paraId="7163DBF5" w14:textId="77777777" w:rsidR="00C915BB" w:rsidRPr="00131343" w:rsidRDefault="00C915BB" w:rsidP="00C915BB">
      <w:pPr>
        <w:rPr>
          <w:b/>
        </w:rPr>
      </w:pPr>
      <w:r w:rsidRPr="00131343">
        <w:rPr>
          <w:b/>
        </w:rPr>
        <w:t>Szabó Ildikó polgármester:</w:t>
      </w:r>
    </w:p>
    <w:p w14:paraId="4DBF2248" w14:textId="77777777" w:rsidR="004F0880" w:rsidRDefault="004F0880" w:rsidP="004075F1">
      <w:pPr>
        <w:spacing w:line="256" w:lineRule="auto"/>
        <w:jc w:val="both"/>
        <w:rPr>
          <w:lang w:eastAsia="en-US"/>
        </w:rPr>
      </w:pPr>
    </w:p>
    <w:p w14:paraId="558A597E" w14:textId="77777777" w:rsidR="00F131DA" w:rsidRPr="00C915BB" w:rsidRDefault="00F131DA" w:rsidP="004075F1">
      <w:pPr>
        <w:spacing w:line="256" w:lineRule="auto"/>
        <w:jc w:val="both"/>
        <w:rPr>
          <w:lang w:eastAsia="en-US"/>
        </w:rPr>
      </w:pPr>
    </w:p>
    <w:p w14:paraId="51E4AD03" w14:textId="1F31F65D" w:rsidR="00406652" w:rsidRDefault="00F131DA" w:rsidP="006B2B27">
      <w:pPr>
        <w:jc w:val="both"/>
        <w:rPr>
          <w:b/>
        </w:rPr>
      </w:pPr>
      <w:r>
        <w:rPr>
          <w:b/>
        </w:rPr>
        <w:t>Csókási Lajos képviselő:</w:t>
      </w:r>
    </w:p>
    <w:p w14:paraId="5FBD28C9" w14:textId="77777777" w:rsidR="00F131DA" w:rsidRPr="00131343" w:rsidRDefault="00F131DA" w:rsidP="006B2B27">
      <w:pPr>
        <w:jc w:val="both"/>
        <w:rPr>
          <w:b/>
        </w:rPr>
      </w:pPr>
    </w:p>
    <w:p w14:paraId="7A0100AF" w14:textId="77777777" w:rsidR="00F131DA" w:rsidRPr="00131343" w:rsidRDefault="00F131DA" w:rsidP="00F131DA">
      <w:pPr>
        <w:rPr>
          <w:b/>
        </w:rPr>
      </w:pPr>
      <w:r w:rsidRPr="00131343">
        <w:rPr>
          <w:b/>
        </w:rPr>
        <w:t>Szabó Ildikó polgármester:</w:t>
      </w:r>
    </w:p>
    <w:p w14:paraId="34FCD941" w14:textId="4002058B" w:rsidR="00D07DC3" w:rsidRDefault="00D07DC3">
      <w:pPr>
        <w:rPr>
          <w:b/>
        </w:rPr>
      </w:pPr>
    </w:p>
    <w:p w14:paraId="216081AF" w14:textId="0E5BECBF" w:rsidR="00AA0888" w:rsidRDefault="00AA0888" w:rsidP="006A445A">
      <w:pPr>
        <w:jc w:val="both"/>
      </w:pPr>
    </w:p>
    <w:p w14:paraId="238090E0" w14:textId="77777777" w:rsidR="00AA0888" w:rsidRPr="00021AFA" w:rsidRDefault="00AA0888" w:rsidP="00AA0888">
      <w:pPr>
        <w:rPr>
          <w:b/>
        </w:rPr>
      </w:pPr>
      <w:r w:rsidRPr="00021AFA">
        <w:rPr>
          <w:b/>
        </w:rPr>
        <w:t>Szabó Ildikó polgármester:</w:t>
      </w:r>
    </w:p>
    <w:p w14:paraId="6E1A7C68" w14:textId="09238B82" w:rsidR="00AA0888" w:rsidRPr="00021AFA" w:rsidRDefault="00AA0888" w:rsidP="006A445A">
      <w:pPr>
        <w:jc w:val="both"/>
      </w:pPr>
    </w:p>
    <w:p w14:paraId="13842759" w14:textId="68E42B7B" w:rsidR="00F131DA" w:rsidRDefault="00F131DA">
      <w:pPr>
        <w:rPr>
          <w:b/>
        </w:rPr>
      </w:pPr>
    </w:p>
    <w:p w14:paraId="7C28938B" w14:textId="77777777" w:rsidR="00097A96" w:rsidRPr="00131343" w:rsidRDefault="00097A96" w:rsidP="00097A96">
      <w:pPr>
        <w:rPr>
          <w:b/>
        </w:rPr>
      </w:pPr>
      <w:r w:rsidRPr="00131343">
        <w:rPr>
          <w:b/>
        </w:rPr>
        <w:t>Szabó Ildikó polgármester:</w:t>
      </w:r>
    </w:p>
    <w:p w14:paraId="6E57F768" w14:textId="1CD0397F" w:rsidR="00097A96" w:rsidRDefault="00097A96">
      <w:pPr>
        <w:rPr>
          <w:b/>
        </w:rPr>
      </w:pPr>
    </w:p>
    <w:p w14:paraId="0D4CB155" w14:textId="7730BF0E" w:rsidR="00097A96" w:rsidRDefault="00097A96">
      <w:pPr>
        <w:rPr>
          <w:b/>
        </w:rPr>
      </w:pPr>
      <w:r>
        <w:rPr>
          <w:b/>
        </w:rPr>
        <w:t>Dudás Zsolt képviselő:</w:t>
      </w:r>
    </w:p>
    <w:p w14:paraId="7FC5381C" w14:textId="4CBED73F" w:rsidR="002C6DA9" w:rsidRDefault="002C6DA9"/>
    <w:p w14:paraId="5D79FC6A" w14:textId="77777777" w:rsidR="002C6DA9" w:rsidRPr="00131343" w:rsidRDefault="002C6DA9" w:rsidP="002C6DA9">
      <w:pPr>
        <w:rPr>
          <w:b/>
        </w:rPr>
      </w:pPr>
      <w:r w:rsidRPr="00131343">
        <w:rPr>
          <w:b/>
        </w:rPr>
        <w:t>Szabó Ildikó polgármester:</w:t>
      </w:r>
    </w:p>
    <w:p w14:paraId="03BC18D4" w14:textId="43E70806" w:rsidR="004B6E17" w:rsidRDefault="004B6E17" w:rsidP="002C6DA9">
      <w:pPr>
        <w:jc w:val="both"/>
      </w:pPr>
    </w:p>
    <w:p w14:paraId="112BAF4A" w14:textId="65856A9F" w:rsidR="004B6E17" w:rsidRPr="004B6E17" w:rsidRDefault="004B6E17" w:rsidP="002C6DA9">
      <w:pPr>
        <w:jc w:val="both"/>
        <w:rPr>
          <w:b/>
        </w:rPr>
      </w:pPr>
      <w:r w:rsidRPr="004B6E17">
        <w:rPr>
          <w:b/>
        </w:rPr>
        <w:t>Csókási Lajos képviselő:</w:t>
      </w:r>
    </w:p>
    <w:p w14:paraId="1A00634A" w14:textId="29811838" w:rsidR="004B6E17" w:rsidRDefault="004B6E17" w:rsidP="002C6DA9">
      <w:pPr>
        <w:jc w:val="both"/>
      </w:pPr>
    </w:p>
    <w:p w14:paraId="6CEE1D63" w14:textId="77777777" w:rsidR="004B6E17" w:rsidRPr="00131343" w:rsidRDefault="004B6E17" w:rsidP="004B6E17">
      <w:pPr>
        <w:rPr>
          <w:b/>
        </w:rPr>
      </w:pPr>
      <w:r w:rsidRPr="00131343">
        <w:rPr>
          <w:b/>
        </w:rPr>
        <w:t>Szabó Ildikó polgármester:</w:t>
      </w:r>
    </w:p>
    <w:p w14:paraId="6B252015" w14:textId="2C72F4B4" w:rsidR="00144569" w:rsidRDefault="00144569" w:rsidP="002C6DA9">
      <w:pPr>
        <w:jc w:val="both"/>
      </w:pPr>
    </w:p>
    <w:p w14:paraId="7F01D7FB" w14:textId="357D40E6" w:rsidR="00157157" w:rsidRDefault="00157157" w:rsidP="002C6DA9">
      <w:pPr>
        <w:jc w:val="both"/>
      </w:pPr>
    </w:p>
    <w:p w14:paraId="5E207E9A" w14:textId="77777777" w:rsidR="00157157" w:rsidRPr="00131343" w:rsidRDefault="00157157" w:rsidP="00157157">
      <w:pPr>
        <w:rPr>
          <w:b/>
        </w:rPr>
      </w:pPr>
      <w:r w:rsidRPr="00131343">
        <w:rPr>
          <w:b/>
        </w:rPr>
        <w:t>Szabó Ildikó polgármester:</w:t>
      </w:r>
    </w:p>
    <w:p w14:paraId="527BA792" w14:textId="43E07CC2" w:rsidR="00157157" w:rsidRDefault="00157157" w:rsidP="002C6DA9">
      <w:pPr>
        <w:jc w:val="both"/>
      </w:pPr>
    </w:p>
    <w:p w14:paraId="05B76375" w14:textId="0C91EF3C" w:rsidR="00157157" w:rsidRDefault="00157157" w:rsidP="002C6DA9">
      <w:pPr>
        <w:jc w:val="both"/>
      </w:pPr>
    </w:p>
    <w:p w14:paraId="486AC4AD" w14:textId="77777777" w:rsidR="00157157" w:rsidRPr="00131343" w:rsidRDefault="00157157" w:rsidP="00157157">
      <w:pPr>
        <w:rPr>
          <w:b/>
        </w:rPr>
      </w:pPr>
      <w:r w:rsidRPr="00131343">
        <w:rPr>
          <w:b/>
        </w:rPr>
        <w:t>Szabó Ildikó polgármester:</w:t>
      </w:r>
    </w:p>
    <w:p w14:paraId="3FA2386A" w14:textId="450EE743" w:rsidR="00157157" w:rsidRDefault="00157157" w:rsidP="002C6DA9">
      <w:pPr>
        <w:jc w:val="both"/>
      </w:pPr>
    </w:p>
    <w:p w14:paraId="67CACC68" w14:textId="1E0DB3C7" w:rsidR="00157157" w:rsidRPr="00157157" w:rsidRDefault="00157157" w:rsidP="002C6DA9">
      <w:pPr>
        <w:jc w:val="both"/>
        <w:rPr>
          <w:b/>
        </w:rPr>
      </w:pPr>
      <w:r w:rsidRPr="00157157">
        <w:rPr>
          <w:b/>
        </w:rPr>
        <w:t>Németh Lajos képviselő:</w:t>
      </w:r>
    </w:p>
    <w:p w14:paraId="0846E728" w14:textId="019BC645" w:rsidR="00157157" w:rsidRDefault="00157157" w:rsidP="002C6DA9">
      <w:pPr>
        <w:jc w:val="both"/>
      </w:pPr>
    </w:p>
    <w:p w14:paraId="5011EF8D" w14:textId="5F177CD1" w:rsidR="00157157" w:rsidRPr="00157157" w:rsidRDefault="00157157" w:rsidP="002C6DA9">
      <w:pPr>
        <w:jc w:val="both"/>
        <w:rPr>
          <w:b/>
        </w:rPr>
      </w:pPr>
      <w:r w:rsidRPr="00157157">
        <w:rPr>
          <w:b/>
        </w:rPr>
        <w:t>Dornyi Sándor jegyző:</w:t>
      </w:r>
    </w:p>
    <w:p w14:paraId="28062927" w14:textId="77777777" w:rsidR="00021AFA" w:rsidRDefault="00021AFA" w:rsidP="002C6DA9">
      <w:pPr>
        <w:jc w:val="both"/>
      </w:pPr>
    </w:p>
    <w:p w14:paraId="36F76956" w14:textId="715F0A1D" w:rsidR="00157157" w:rsidRDefault="00157157" w:rsidP="002C6DA9">
      <w:pPr>
        <w:jc w:val="both"/>
      </w:pPr>
    </w:p>
    <w:p w14:paraId="0D4A5A65" w14:textId="77777777" w:rsidR="00E915B2" w:rsidRPr="00131343" w:rsidRDefault="00E915B2" w:rsidP="00E915B2">
      <w:pPr>
        <w:rPr>
          <w:b/>
        </w:rPr>
      </w:pPr>
      <w:r w:rsidRPr="00131343">
        <w:rPr>
          <w:b/>
        </w:rPr>
        <w:t>Szabó Ildikó polgármester:</w:t>
      </w:r>
    </w:p>
    <w:p w14:paraId="55CC8CA6" w14:textId="77777777" w:rsidR="00157157" w:rsidRPr="002C6DA9" w:rsidRDefault="00157157" w:rsidP="002C6DA9">
      <w:pPr>
        <w:jc w:val="both"/>
      </w:pPr>
    </w:p>
    <w:p w14:paraId="235578BB" w14:textId="77777777" w:rsidR="00E915B2" w:rsidRPr="00157157" w:rsidRDefault="00E915B2" w:rsidP="00E915B2">
      <w:pPr>
        <w:jc w:val="both"/>
        <w:rPr>
          <w:b/>
        </w:rPr>
      </w:pPr>
      <w:r w:rsidRPr="00157157">
        <w:rPr>
          <w:b/>
        </w:rPr>
        <w:t>Dornyi Sándor jegyző:</w:t>
      </w:r>
    </w:p>
    <w:p w14:paraId="39AE7364" w14:textId="6659F14D" w:rsidR="00E915B2" w:rsidRDefault="00E915B2" w:rsidP="00E915B2">
      <w:pPr>
        <w:jc w:val="both"/>
      </w:pPr>
    </w:p>
    <w:p w14:paraId="32DC01EB" w14:textId="77777777" w:rsidR="00E915B2" w:rsidRDefault="00E915B2" w:rsidP="00E915B2">
      <w:pPr>
        <w:rPr>
          <w:b/>
        </w:rPr>
      </w:pPr>
      <w:r>
        <w:rPr>
          <w:b/>
        </w:rPr>
        <w:t>Dudás Zsolt képviselő:</w:t>
      </w:r>
    </w:p>
    <w:p w14:paraId="769D2883" w14:textId="79C2D8A4" w:rsidR="00E915B2" w:rsidRDefault="00E915B2" w:rsidP="00E915B2">
      <w:pPr>
        <w:jc w:val="both"/>
      </w:pPr>
    </w:p>
    <w:p w14:paraId="00517293" w14:textId="77777777" w:rsidR="00E915B2" w:rsidRDefault="00E915B2" w:rsidP="00E915B2">
      <w:pPr>
        <w:jc w:val="both"/>
      </w:pPr>
    </w:p>
    <w:p w14:paraId="73A20908" w14:textId="1AA07BF8" w:rsidR="00E915B2" w:rsidRPr="00E915B2" w:rsidRDefault="00E915B2" w:rsidP="00E915B2">
      <w:pPr>
        <w:jc w:val="both"/>
        <w:rPr>
          <w:b/>
        </w:rPr>
      </w:pPr>
      <w:r w:rsidRPr="00E915B2">
        <w:rPr>
          <w:b/>
        </w:rPr>
        <w:t>Szabó Orsolya képviselő:</w:t>
      </w:r>
    </w:p>
    <w:p w14:paraId="1CAA56AF" w14:textId="2FBF77D8" w:rsidR="00CF3057" w:rsidRDefault="00CF3057" w:rsidP="00E915B2">
      <w:pPr>
        <w:jc w:val="both"/>
      </w:pPr>
    </w:p>
    <w:p w14:paraId="4D749E19" w14:textId="77777777" w:rsidR="00CF3057" w:rsidRPr="00157157" w:rsidRDefault="00CF3057" w:rsidP="00CF3057">
      <w:pPr>
        <w:jc w:val="both"/>
        <w:rPr>
          <w:b/>
        </w:rPr>
      </w:pPr>
      <w:r w:rsidRPr="00157157">
        <w:rPr>
          <w:b/>
        </w:rPr>
        <w:lastRenderedPageBreak/>
        <w:t>Dornyi Sándor jegyző:</w:t>
      </w:r>
    </w:p>
    <w:p w14:paraId="7A18A789" w14:textId="77777777" w:rsidR="00E915B2" w:rsidRPr="00131343" w:rsidRDefault="00E915B2">
      <w:pPr>
        <w:rPr>
          <w:b/>
        </w:rPr>
      </w:pPr>
    </w:p>
    <w:p w14:paraId="67D1E525" w14:textId="77777777" w:rsidR="00CF3057" w:rsidRDefault="005E5AF5" w:rsidP="00CF3057">
      <w:pPr>
        <w:rPr>
          <w:b/>
        </w:rPr>
      </w:pPr>
      <w:r w:rsidRPr="00131343">
        <w:rPr>
          <w:b/>
        </w:rPr>
        <w:t>Szabó Ildikó polgármester:</w:t>
      </w:r>
    </w:p>
    <w:p w14:paraId="57F7E01A" w14:textId="52BD8771" w:rsidR="008444B5" w:rsidRPr="00CF3057" w:rsidRDefault="008444B5" w:rsidP="00CF3057">
      <w:pPr>
        <w:jc w:val="both"/>
        <w:rPr>
          <w:b/>
        </w:rPr>
      </w:pPr>
      <w:r w:rsidRPr="00131343">
        <w:rPr>
          <w:bCs/>
        </w:rPr>
        <w:t xml:space="preserve">A Képviselő-testület tagjai részéről </w:t>
      </w:r>
      <w:r w:rsidR="00CF3057">
        <w:rPr>
          <w:bCs/>
        </w:rPr>
        <w:t xml:space="preserve">egyéb </w:t>
      </w:r>
      <w:r w:rsidRPr="00131343">
        <w:rPr>
          <w:bCs/>
        </w:rPr>
        <w:t>kérdés, észrevétel, módosító javaslat nem merült fel. A határozati javaslatot az előterjesztés szerinti tartalommal szavazásra bocsájtotta.</w:t>
      </w:r>
    </w:p>
    <w:p w14:paraId="09679DEA" w14:textId="633878C0" w:rsidR="00881738" w:rsidRPr="00131343" w:rsidRDefault="00881738" w:rsidP="00095119">
      <w:pPr>
        <w:pStyle w:val="Szvegtrzs3"/>
        <w:spacing w:after="0"/>
        <w:jc w:val="both"/>
        <w:rPr>
          <w:bCs/>
          <w:sz w:val="24"/>
          <w:szCs w:val="24"/>
        </w:rPr>
      </w:pPr>
    </w:p>
    <w:p w14:paraId="43D6A30D" w14:textId="48E17DB6" w:rsidR="005E5AF5" w:rsidRPr="008444B5" w:rsidRDefault="002B2F70" w:rsidP="006B2B27">
      <w:pPr>
        <w:jc w:val="both"/>
        <w:rPr>
          <w:b/>
          <w:i/>
        </w:rPr>
      </w:pPr>
      <w:r w:rsidRPr="001C7EA2">
        <w:rPr>
          <w:b/>
          <w:i/>
          <w:highlight w:val="yellow"/>
        </w:rPr>
        <w:t>A szavazás eredménye alapján a polgármester megállapította, hogy a döntési javaslat nem kapta meg az elfogadáshoz szükséges támogató „igen” szavazatot</w:t>
      </w:r>
      <w:r w:rsidR="00C7328A" w:rsidRPr="001C7EA2">
        <w:rPr>
          <w:b/>
          <w:i/>
          <w:highlight w:val="yellow"/>
        </w:rPr>
        <w:t>, a szavazás eredményeként</w:t>
      </w:r>
      <w:r w:rsidR="005E5AF5" w:rsidRPr="001C7EA2">
        <w:rPr>
          <w:b/>
          <w:i/>
          <w:highlight w:val="yellow"/>
        </w:rPr>
        <w:t xml:space="preserve"> </w:t>
      </w:r>
      <w:r w:rsidR="008444B5" w:rsidRPr="001C7EA2">
        <w:rPr>
          <w:b/>
          <w:i/>
          <w:highlight w:val="yellow"/>
        </w:rPr>
        <w:t>1</w:t>
      </w:r>
      <w:r w:rsidR="005E5AF5" w:rsidRPr="001C7EA2">
        <w:rPr>
          <w:b/>
          <w:i/>
          <w:highlight w:val="yellow"/>
        </w:rPr>
        <w:t xml:space="preserve"> igen szavazattal, </w:t>
      </w:r>
      <w:r w:rsidR="008444B5" w:rsidRPr="001C7EA2">
        <w:rPr>
          <w:b/>
          <w:i/>
          <w:highlight w:val="yellow"/>
        </w:rPr>
        <w:t xml:space="preserve">3 nem szavazattal és 2 </w:t>
      </w:r>
      <w:r w:rsidR="005E5AF5" w:rsidRPr="001C7EA2">
        <w:rPr>
          <w:b/>
          <w:i/>
          <w:highlight w:val="yellow"/>
        </w:rPr>
        <w:t>tartózkodással a</w:t>
      </w:r>
      <w:r w:rsidRPr="001C7EA2">
        <w:rPr>
          <w:b/>
          <w:i/>
          <w:highlight w:val="yellow"/>
        </w:rPr>
        <w:t xml:space="preserve"> kérelmet elutasította. A polgármester</w:t>
      </w:r>
      <w:r w:rsidR="00C7328A" w:rsidRPr="001C7EA2">
        <w:rPr>
          <w:b/>
          <w:i/>
          <w:highlight w:val="yellow"/>
        </w:rPr>
        <w:t xml:space="preserve"> az alábbi döntést hirdette ki:</w:t>
      </w:r>
    </w:p>
    <w:p w14:paraId="27F1517B" w14:textId="2ABAA036" w:rsidR="005E5AF5" w:rsidRPr="00131343" w:rsidRDefault="005E5AF5" w:rsidP="006B2B27">
      <w:pPr>
        <w:jc w:val="both"/>
        <w:rPr>
          <w:b/>
        </w:rPr>
      </w:pPr>
    </w:p>
    <w:p w14:paraId="37E446E4" w14:textId="77777777" w:rsidR="005E5AF5" w:rsidRPr="00131343" w:rsidRDefault="005E5AF5" w:rsidP="005E5AF5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4B806481" w14:textId="6E1DE5DE" w:rsidR="005E5AF5" w:rsidRPr="00131343" w:rsidRDefault="005E5AF5" w:rsidP="005E5AF5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/2023.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Pr="00131343">
        <w:rPr>
          <w:b/>
          <w:bCs/>
          <w:u w:val="single"/>
          <w:lang w:val="en-GB" w:eastAsia="en-GB"/>
        </w:rPr>
        <w:t xml:space="preserve">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1BCCBF15" w14:textId="18CB52E3" w:rsidR="000D0C81" w:rsidRPr="00131343" w:rsidRDefault="000D0C81" w:rsidP="00CA4CC2">
      <w:pPr>
        <w:rPr>
          <w:bCs/>
          <w:color w:val="000000"/>
          <w:u w:val="single"/>
          <w:lang w:val="en-GB" w:eastAsia="en-GB"/>
        </w:rPr>
      </w:pPr>
    </w:p>
    <w:p w14:paraId="3B05A4DF" w14:textId="77777777" w:rsidR="001C7EA2" w:rsidRDefault="001C7EA2" w:rsidP="005A59D2">
      <w:pPr>
        <w:spacing w:line="256" w:lineRule="auto"/>
        <w:jc w:val="both"/>
        <w:rPr>
          <w:b/>
          <w:bCs/>
          <w:color w:val="000000"/>
          <w:lang w:val="en-GB" w:eastAsia="en-GB"/>
        </w:rPr>
      </w:pPr>
    </w:p>
    <w:p w14:paraId="36D811E5" w14:textId="553D265F" w:rsidR="001C7EA2" w:rsidRDefault="001C7EA2" w:rsidP="005A59D2">
      <w:pPr>
        <w:spacing w:line="256" w:lineRule="auto"/>
        <w:jc w:val="both"/>
        <w:rPr>
          <w:b/>
          <w:bCs/>
          <w:color w:val="000000"/>
          <w:lang w:val="en-GB" w:eastAsia="en-GB"/>
        </w:rPr>
      </w:pPr>
      <w:r>
        <w:rPr>
          <w:b/>
          <w:bCs/>
          <w:color w:val="000000"/>
          <w:lang w:val="en-GB" w:eastAsia="en-GB"/>
        </w:rPr>
        <w:t>____________________</w:t>
      </w:r>
    </w:p>
    <w:p w14:paraId="0827827D" w14:textId="0C337065" w:rsidR="005A59D2" w:rsidRPr="00131343" w:rsidRDefault="0031250D" w:rsidP="005A59D2">
      <w:pPr>
        <w:spacing w:line="256" w:lineRule="auto"/>
        <w:jc w:val="both"/>
        <w:rPr>
          <w:b/>
          <w:bCs/>
          <w:lang w:eastAsia="en-US"/>
        </w:rPr>
      </w:pPr>
      <w:r w:rsidRPr="00131343">
        <w:rPr>
          <w:b/>
          <w:bCs/>
          <w:color w:val="000000"/>
          <w:lang w:val="en-GB" w:eastAsia="en-GB"/>
        </w:rPr>
        <w:t>4.</w:t>
      </w:r>
      <w:r w:rsidR="0099020F" w:rsidRPr="00131343">
        <w:rPr>
          <w:b/>
          <w:bCs/>
          <w:color w:val="000000"/>
          <w:lang w:val="en-GB" w:eastAsia="en-GB"/>
        </w:rPr>
        <w:t>/</w:t>
      </w:r>
      <w:r w:rsidR="00580E4F" w:rsidRPr="00131343">
        <w:rPr>
          <w:b/>
          <w:bCs/>
          <w:color w:val="000000"/>
          <w:lang w:val="en-GB" w:eastAsia="en-GB"/>
        </w:rPr>
        <w:t xml:space="preserve"> </w:t>
      </w:r>
    </w:p>
    <w:p w14:paraId="377B1BAD" w14:textId="77777777" w:rsidR="00FB70AC" w:rsidRPr="00131343" w:rsidRDefault="00FB70AC" w:rsidP="008C5277">
      <w:pPr>
        <w:jc w:val="both"/>
      </w:pPr>
    </w:p>
    <w:p w14:paraId="4248015C" w14:textId="77777777" w:rsidR="000D6647" w:rsidRPr="00131343" w:rsidRDefault="000D6647" w:rsidP="000D6647">
      <w:pPr>
        <w:rPr>
          <w:b/>
        </w:rPr>
      </w:pPr>
      <w:r w:rsidRPr="00131343">
        <w:rPr>
          <w:b/>
        </w:rPr>
        <w:t>Szabó Ildikó polgármester:</w:t>
      </w:r>
    </w:p>
    <w:p w14:paraId="5F690129" w14:textId="77777777" w:rsidR="000D6647" w:rsidRPr="00131343" w:rsidRDefault="000D6647" w:rsidP="000D6647">
      <w:pPr>
        <w:jc w:val="both"/>
      </w:pPr>
      <w:r w:rsidRPr="00131343">
        <w:rPr>
          <w:bCs/>
        </w:rPr>
        <w:t xml:space="preserve">A napirendi pontot a Pénzügyi, Gazdasági Bizottság előzetesen megtárgyalta. Felkéri Németh Lajos bizottsági elnököt, ismertesse a </w:t>
      </w:r>
      <w:r w:rsidRPr="00131343">
        <w:t>javaslatukat.</w:t>
      </w:r>
    </w:p>
    <w:p w14:paraId="5A5E5A75" w14:textId="77777777" w:rsidR="000D6647" w:rsidRPr="00131343" w:rsidRDefault="000D6647" w:rsidP="000D6647">
      <w:pPr>
        <w:jc w:val="both"/>
      </w:pPr>
    </w:p>
    <w:p w14:paraId="70C12F2A" w14:textId="77777777" w:rsidR="000D6647" w:rsidRPr="00131343" w:rsidRDefault="000D6647" w:rsidP="000D6647">
      <w:pPr>
        <w:jc w:val="both"/>
        <w:rPr>
          <w:b/>
        </w:rPr>
      </w:pPr>
      <w:r w:rsidRPr="00131343">
        <w:rPr>
          <w:b/>
        </w:rPr>
        <w:t>Németh Lajos bizottsági elnök:</w:t>
      </w:r>
    </w:p>
    <w:p w14:paraId="3E3B5758" w14:textId="4CEBD598" w:rsidR="000D6647" w:rsidRPr="008444B5" w:rsidRDefault="000D6647" w:rsidP="000D6647">
      <w:pPr>
        <w:jc w:val="both"/>
        <w:rPr>
          <w:iCs/>
        </w:rPr>
      </w:pPr>
      <w:r w:rsidRPr="008444B5">
        <w:t>A Pénzügyi, Gazdasági Bizottság javasolja</w:t>
      </w:r>
      <w:r>
        <w:t xml:space="preserve"> a Képviselő-testületnek, hogy a </w:t>
      </w:r>
      <w:r w:rsidRPr="000D6647">
        <w:rPr>
          <w:color w:val="000000"/>
        </w:rPr>
        <w:t>Szabadbattyán Nagyközségi Önkormányzat 2023. évi összesített közbeszerzési tervéről</w:t>
      </w:r>
      <w:r>
        <w:rPr>
          <w:b/>
          <w:color w:val="000000"/>
        </w:rPr>
        <w:t xml:space="preserve"> </w:t>
      </w:r>
      <w:r w:rsidRPr="008444B5">
        <w:rPr>
          <w:iCs/>
        </w:rPr>
        <w:t>szóló beszámolót az előterjesztés szerinti tartalommal fogadja el.</w:t>
      </w:r>
    </w:p>
    <w:p w14:paraId="0D59DDFF" w14:textId="77777777" w:rsidR="000D6647" w:rsidRDefault="000D6647" w:rsidP="003872D5">
      <w:pPr>
        <w:rPr>
          <w:b/>
        </w:rPr>
      </w:pPr>
    </w:p>
    <w:p w14:paraId="0814C29B" w14:textId="77777777" w:rsidR="000D6647" w:rsidRDefault="000D6647" w:rsidP="003872D5">
      <w:pPr>
        <w:rPr>
          <w:b/>
        </w:rPr>
      </w:pPr>
    </w:p>
    <w:p w14:paraId="6579BF68" w14:textId="17E6B0AE" w:rsidR="003872D5" w:rsidRPr="00131343" w:rsidRDefault="003872D5" w:rsidP="003872D5">
      <w:pPr>
        <w:rPr>
          <w:b/>
        </w:rPr>
      </w:pPr>
      <w:r w:rsidRPr="00131343">
        <w:rPr>
          <w:b/>
        </w:rPr>
        <w:t>Szabó Ildikó polgármester:</w:t>
      </w:r>
    </w:p>
    <w:p w14:paraId="19ACB3B6" w14:textId="5A9BCFC6" w:rsidR="008C5277" w:rsidRPr="00131343" w:rsidRDefault="008C5277" w:rsidP="008C5277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>A Képviselő-testület tagjai részéről kérdés, észrevétel, módo</w:t>
      </w:r>
      <w:r w:rsidR="00037AF1" w:rsidRPr="00131343">
        <w:rPr>
          <w:bCs/>
          <w:sz w:val="24"/>
          <w:szCs w:val="24"/>
        </w:rPr>
        <w:t xml:space="preserve">sító javaslat nem merült fel. </w:t>
      </w:r>
      <w:r w:rsidR="00522172" w:rsidRPr="00131343">
        <w:rPr>
          <w:bCs/>
          <w:sz w:val="24"/>
          <w:szCs w:val="24"/>
        </w:rPr>
        <w:t xml:space="preserve">A </w:t>
      </w:r>
      <w:r w:rsidR="00F948E5" w:rsidRPr="00131343">
        <w:rPr>
          <w:bCs/>
          <w:sz w:val="24"/>
          <w:szCs w:val="24"/>
        </w:rPr>
        <w:t>határozati javaslatot</w:t>
      </w:r>
      <w:r w:rsidR="008F144D" w:rsidRPr="00131343">
        <w:rPr>
          <w:bCs/>
          <w:sz w:val="24"/>
          <w:szCs w:val="24"/>
        </w:rPr>
        <w:t xml:space="preserve"> </w:t>
      </w:r>
      <w:r w:rsidRPr="00131343">
        <w:rPr>
          <w:bCs/>
          <w:sz w:val="24"/>
          <w:szCs w:val="24"/>
        </w:rPr>
        <w:t>az előterjesztés szerinti tartalommal szavazásra bocsájtotta.</w:t>
      </w:r>
    </w:p>
    <w:p w14:paraId="2032F84E" w14:textId="77777777" w:rsidR="008C5277" w:rsidRPr="00131343" w:rsidRDefault="008C5277">
      <w:pPr>
        <w:jc w:val="both"/>
        <w:rPr>
          <w:b/>
          <w:i/>
        </w:rPr>
      </w:pPr>
    </w:p>
    <w:p w14:paraId="58F0D2F0" w14:textId="19687A33" w:rsidR="00AE2DEE" w:rsidRPr="00131343" w:rsidRDefault="00AE2DEE" w:rsidP="00AE2DEE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77996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</w:t>
      </w:r>
      <w:r w:rsidR="009814A9" w:rsidRPr="00131343">
        <w:rPr>
          <w:b/>
          <w:i/>
        </w:rPr>
        <w:t>határozatot hozta</w:t>
      </w:r>
      <w:r w:rsidRPr="00131343">
        <w:rPr>
          <w:b/>
          <w:i/>
        </w:rPr>
        <w:t>:</w:t>
      </w:r>
    </w:p>
    <w:p w14:paraId="098CC61B" w14:textId="2DC063EB" w:rsidR="00AE2DEE" w:rsidRPr="00131343" w:rsidRDefault="00AE2DEE" w:rsidP="00AE2DEE">
      <w:pPr>
        <w:rPr>
          <w:b/>
        </w:rPr>
      </w:pPr>
    </w:p>
    <w:p w14:paraId="6C383C5F" w14:textId="77777777" w:rsidR="00671D5B" w:rsidRPr="00131343" w:rsidRDefault="00671D5B" w:rsidP="00671D5B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4470EE6A" w14:textId="56ACACA9" w:rsidR="00671D5B" w:rsidRPr="00131343" w:rsidRDefault="00E11EC1" w:rsidP="00671D5B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61</w:t>
      </w:r>
      <w:r w:rsidR="00671D5B" w:rsidRPr="00131343">
        <w:rPr>
          <w:b/>
          <w:bCs/>
          <w:u w:val="single"/>
          <w:lang w:val="en-GB" w:eastAsia="en-GB"/>
        </w:rPr>
        <w:t>/2023.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671D5B" w:rsidRPr="00131343">
        <w:rPr>
          <w:b/>
          <w:bCs/>
          <w:u w:val="single"/>
          <w:lang w:val="en-GB" w:eastAsia="en-GB"/>
        </w:rPr>
        <w:t xml:space="preserve">) </w:t>
      </w:r>
      <w:r w:rsidR="00671D5B" w:rsidRPr="00131343">
        <w:rPr>
          <w:b/>
          <w:bCs/>
          <w:color w:val="000000"/>
          <w:u w:val="single"/>
        </w:rPr>
        <w:t xml:space="preserve"> </w:t>
      </w:r>
      <w:r w:rsidR="00671D5B" w:rsidRPr="00131343">
        <w:rPr>
          <w:b/>
          <w:bCs/>
          <w:u w:val="single"/>
          <w:lang w:val="en-GB" w:eastAsia="en-GB"/>
        </w:rPr>
        <w:t>határozata</w:t>
      </w:r>
    </w:p>
    <w:p w14:paraId="3B77338C" w14:textId="77777777" w:rsidR="00671D5B" w:rsidRPr="00131343" w:rsidRDefault="00671D5B" w:rsidP="00671D5B">
      <w:pPr>
        <w:rPr>
          <w:iCs/>
        </w:rPr>
      </w:pPr>
    </w:p>
    <w:p w14:paraId="1FBD0F5A" w14:textId="77777777" w:rsidR="00831BE2" w:rsidRPr="00131343" w:rsidRDefault="00831BE2" w:rsidP="00831BE2">
      <w:pPr>
        <w:jc w:val="center"/>
      </w:pPr>
      <w:r w:rsidRPr="00131343">
        <w:rPr>
          <w:b/>
          <w:color w:val="000000"/>
        </w:rPr>
        <w:t>Szabadbattyán Nagyközségi Önkormányzat 2023. évi összesített közbeszerzési tervéről</w:t>
      </w:r>
    </w:p>
    <w:p w14:paraId="0A767B6A" w14:textId="628229E1" w:rsidR="00831BE2" w:rsidRPr="00131343" w:rsidRDefault="00831BE2" w:rsidP="00831BE2">
      <w:pPr>
        <w:jc w:val="both"/>
        <w:rPr>
          <w:rFonts w:eastAsia="SimSun"/>
          <w:lang w:eastAsia="zh-CN"/>
        </w:rPr>
      </w:pPr>
    </w:p>
    <w:p w14:paraId="7E6946EE" w14:textId="77777777" w:rsidR="00831BE2" w:rsidRPr="00131343" w:rsidRDefault="00831BE2" w:rsidP="00831BE2">
      <w:pPr>
        <w:jc w:val="both"/>
        <w:rPr>
          <w:bCs/>
          <w:color w:val="000000"/>
        </w:rPr>
      </w:pPr>
    </w:p>
    <w:p w14:paraId="27D305DC" w14:textId="77777777" w:rsidR="00831BE2" w:rsidRPr="00131343" w:rsidRDefault="00831BE2" w:rsidP="00831BE2">
      <w:pPr>
        <w:jc w:val="both"/>
        <w:rPr>
          <w:bCs/>
          <w:color w:val="000000"/>
        </w:rPr>
      </w:pPr>
      <w:r w:rsidRPr="00131343">
        <w:rPr>
          <w:bCs/>
          <w:color w:val="000000"/>
        </w:rPr>
        <w:t>A közbeszerzésekről szóló 2015. évi CXLIII. törvény (továbbiakban: Kbt) 42. § (1) bekezdésében foglaltakra figyelemmel Szabadbattyán Nagyközségi Önkormányzat 2023. évi összesített közbeszerzési tervét a határozat melléklete szerinti tartalommal elfogadja.</w:t>
      </w:r>
    </w:p>
    <w:p w14:paraId="659483E3" w14:textId="77777777" w:rsidR="00831BE2" w:rsidRPr="00131343" w:rsidRDefault="00831BE2" w:rsidP="00831BE2">
      <w:pPr>
        <w:rPr>
          <w:lang w:val="en-GB" w:eastAsia="en-GB"/>
        </w:rPr>
      </w:pPr>
    </w:p>
    <w:p w14:paraId="0D9499CC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</w:p>
    <w:p w14:paraId="18DCE407" w14:textId="77777777" w:rsidR="00831BE2" w:rsidRPr="00131343" w:rsidRDefault="00831BE2" w:rsidP="00831BE2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folyamatos</w:t>
      </w:r>
    </w:p>
    <w:p w14:paraId="72FD3B4C" w14:textId="3C786C97" w:rsidR="009814A9" w:rsidRPr="00131343" w:rsidRDefault="009814A9" w:rsidP="00AE2DEE">
      <w:pPr>
        <w:rPr>
          <w:b/>
        </w:rPr>
      </w:pPr>
    </w:p>
    <w:p w14:paraId="3B72B0EE" w14:textId="7879A592" w:rsidR="00F45669" w:rsidRPr="00131343" w:rsidRDefault="00F45669">
      <w:pPr>
        <w:jc w:val="both"/>
        <w:rPr>
          <w:b/>
          <w:bCs/>
          <w:color w:val="000000"/>
          <w:lang w:val="en-GB" w:eastAsia="en-GB"/>
        </w:rPr>
      </w:pPr>
    </w:p>
    <w:p w14:paraId="5BA3BFCF" w14:textId="77777777" w:rsidR="00831BE2" w:rsidRPr="00131343" w:rsidRDefault="00591F55" w:rsidP="00831BE2">
      <w:pPr>
        <w:spacing w:line="256" w:lineRule="auto"/>
        <w:jc w:val="both"/>
        <w:rPr>
          <w:b/>
          <w:bCs/>
          <w:lang w:eastAsia="en-US"/>
        </w:rPr>
      </w:pPr>
      <w:r w:rsidRPr="00131343">
        <w:rPr>
          <w:b/>
          <w:bCs/>
          <w:color w:val="000000"/>
          <w:lang w:val="en-GB" w:eastAsia="en-GB"/>
        </w:rPr>
        <w:t xml:space="preserve">5./ </w:t>
      </w:r>
      <w:r w:rsidR="00831BE2" w:rsidRPr="00131343">
        <w:rPr>
          <w:b/>
          <w:bCs/>
          <w:lang w:eastAsia="en-US"/>
        </w:rPr>
        <w:t>Beszámoló az önkormányzati adóhatóság 2022. évi munkájáról</w:t>
      </w:r>
    </w:p>
    <w:p w14:paraId="6A964807" w14:textId="051E614A" w:rsidR="00591F55" w:rsidRPr="00131343" w:rsidRDefault="00591F55" w:rsidP="009814A9">
      <w:pPr>
        <w:spacing w:line="256" w:lineRule="auto"/>
        <w:jc w:val="both"/>
        <w:rPr>
          <w:b/>
          <w:bCs/>
        </w:rPr>
      </w:pPr>
    </w:p>
    <w:p w14:paraId="5CAF09CB" w14:textId="77777777" w:rsidR="008F144D" w:rsidRPr="00131343" w:rsidRDefault="008F144D" w:rsidP="008F144D">
      <w:pPr>
        <w:rPr>
          <w:b/>
        </w:rPr>
      </w:pPr>
      <w:r w:rsidRPr="00131343">
        <w:rPr>
          <w:b/>
        </w:rPr>
        <w:t>Szabó Ildikó polgármester:</w:t>
      </w:r>
    </w:p>
    <w:p w14:paraId="7505AD45" w14:textId="77777777" w:rsidR="00662137" w:rsidRPr="00131343" w:rsidRDefault="00662137" w:rsidP="00662137">
      <w:pPr>
        <w:jc w:val="both"/>
      </w:pPr>
      <w:r w:rsidRPr="00131343">
        <w:lastRenderedPageBreak/>
        <w:t>A napirendi pontot a Pénzügyi, Gazdasági Bizottság előzetesen megtárgyalta, felkéri Németh Lajos bizottsági elnököt a javaslatuk ismertetésére.</w:t>
      </w:r>
    </w:p>
    <w:p w14:paraId="421789D6" w14:textId="77777777" w:rsidR="008F144D" w:rsidRPr="00131343" w:rsidRDefault="008F144D" w:rsidP="008F144D">
      <w:pPr>
        <w:rPr>
          <w:b/>
        </w:rPr>
      </w:pPr>
    </w:p>
    <w:p w14:paraId="20CAF7BE" w14:textId="77777777" w:rsidR="008F144D" w:rsidRPr="00131343" w:rsidRDefault="008F144D" w:rsidP="008F144D">
      <w:pPr>
        <w:jc w:val="both"/>
        <w:rPr>
          <w:b/>
        </w:rPr>
      </w:pPr>
      <w:r w:rsidRPr="00131343">
        <w:rPr>
          <w:b/>
        </w:rPr>
        <w:t>Németh Lajos bizottsági elnök:</w:t>
      </w:r>
    </w:p>
    <w:p w14:paraId="258EFE81" w14:textId="75D7C48E" w:rsidR="008F144D" w:rsidRPr="000D6647" w:rsidRDefault="008F144D" w:rsidP="000D6647">
      <w:pPr>
        <w:tabs>
          <w:tab w:val="left" w:pos="5529"/>
        </w:tabs>
        <w:jc w:val="both"/>
        <w:rPr>
          <w:b/>
          <w:bCs/>
        </w:rPr>
      </w:pPr>
      <w:r w:rsidRPr="00131343">
        <w:t>A Pénzügyi, Gazdasági Bizottság javasolja</w:t>
      </w:r>
      <w:r w:rsidR="000D6647">
        <w:t xml:space="preserve"> a Képviselő-testületnek, hogy</w:t>
      </w:r>
      <w:r w:rsidRPr="00131343">
        <w:t xml:space="preserve"> </w:t>
      </w:r>
      <w:r w:rsidR="000D6647" w:rsidRPr="000D6647">
        <w:rPr>
          <w:bCs/>
        </w:rPr>
        <w:t>az önkormányzati adóhatóság 2022. évi munkájáról szóló beszámoló elfogadásáról</w:t>
      </w:r>
      <w:r w:rsidR="000D6647" w:rsidRPr="00131343">
        <w:rPr>
          <w:bCs/>
        </w:rPr>
        <w:t xml:space="preserve"> </w:t>
      </w:r>
      <w:r w:rsidR="000D6647">
        <w:rPr>
          <w:bCs/>
        </w:rPr>
        <w:t xml:space="preserve">szóló </w:t>
      </w:r>
      <w:r w:rsidR="009814A9" w:rsidRPr="00131343">
        <w:rPr>
          <w:bCs/>
        </w:rPr>
        <w:t>határozati javaslatot</w:t>
      </w:r>
      <w:r w:rsidRPr="00131343">
        <w:rPr>
          <w:bCs/>
        </w:rPr>
        <w:t xml:space="preserve"> az </w:t>
      </w:r>
      <w:r w:rsidRPr="00131343">
        <w:t>előterjesztés szerinti tartalommal fogadja el.</w:t>
      </w:r>
    </w:p>
    <w:p w14:paraId="72C9B3E5" w14:textId="77777777" w:rsidR="005457C6" w:rsidRPr="00131343" w:rsidRDefault="005457C6" w:rsidP="000D6647">
      <w:pPr>
        <w:jc w:val="both"/>
      </w:pPr>
    </w:p>
    <w:p w14:paraId="437883B3" w14:textId="77777777" w:rsidR="00591F55" w:rsidRPr="00131343" w:rsidRDefault="00591F55" w:rsidP="00591F55">
      <w:pPr>
        <w:rPr>
          <w:b/>
        </w:rPr>
      </w:pPr>
      <w:r w:rsidRPr="00131343">
        <w:rPr>
          <w:b/>
        </w:rPr>
        <w:t>Szabó Ildikó polgármester:</w:t>
      </w:r>
    </w:p>
    <w:p w14:paraId="0BA83992" w14:textId="370A5510" w:rsidR="00177996" w:rsidRPr="00131343" w:rsidRDefault="00177996" w:rsidP="00177996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>A Képviselő-testület tagjai részéről kérdés, észrevétel, módosító javaslat nem merült fel. A határozati javaslatot az előterjesztés szerinti tartalommal szavazásra bocsájtotta.</w:t>
      </w:r>
    </w:p>
    <w:p w14:paraId="4FB55CEC" w14:textId="11D72345" w:rsidR="00177996" w:rsidRPr="00131343" w:rsidRDefault="00177996">
      <w:pPr>
        <w:jc w:val="both"/>
        <w:rPr>
          <w:b/>
          <w:i/>
        </w:rPr>
      </w:pPr>
    </w:p>
    <w:p w14:paraId="7029CC1E" w14:textId="290A19AB" w:rsidR="00F03DB1" w:rsidRPr="00131343" w:rsidRDefault="00F03DB1" w:rsidP="00F03DB1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77996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</w:t>
      </w:r>
      <w:r w:rsidR="009814A9" w:rsidRPr="00131343">
        <w:rPr>
          <w:b/>
          <w:i/>
        </w:rPr>
        <w:t>határozatot hozta</w:t>
      </w:r>
      <w:r w:rsidRPr="00131343">
        <w:rPr>
          <w:b/>
          <w:i/>
        </w:rPr>
        <w:t>:</w:t>
      </w:r>
    </w:p>
    <w:p w14:paraId="34D9F639" w14:textId="064B1CBA" w:rsidR="004B3740" w:rsidRPr="00131343" w:rsidRDefault="004B3740" w:rsidP="00F03DB1">
      <w:pPr>
        <w:rPr>
          <w:b/>
        </w:rPr>
      </w:pPr>
    </w:p>
    <w:p w14:paraId="3F0E4667" w14:textId="77777777" w:rsidR="00671D5B" w:rsidRPr="00131343" w:rsidRDefault="00671D5B" w:rsidP="00671D5B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21AFA4FA" w14:textId="025BD001" w:rsidR="00671D5B" w:rsidRPr="00131343" w:rsidRDefault="00E11EC1" w:rsidP="00671D5B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62</w:t>
      </w:r>
      <w:r w:rsidR="00671D5B" w:rsidRPr="00131343">
        <w:rPr>
          <w:b/>
          <w:bCs/>
          <w:u w:val="single"/>
          <w:lang w:val="en-GB" w:eastAsia="en-GB"/>
        </w:rPr>
        <w:t>/2023.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671D5B" w:rsidRPr="00131343">
        <w:rPr>
          <w:b/>
          <w:bCs/>
          <w:u w:val="single"/>
          <w:lang w:val="en-GB" w:eastAsia="en-GB"/>
        </w:rPr>
        <w:t xml:space="preserve">) </w:t>
      </w:r>
      <w:r w:rsidR="00671D5B" w:rsidRPr="00131343">
        <w:rPr>
          <w:b/>
          <w:bCs/>
          <w:color w:val="000000"/>
          <w:u w:val="single"/>
        </w:rPr>
        <w:t xml:space="preserve"> </w:t>
      </w:r>
      <w:r w:rsidR="00671D5B" w:rsidRPr="00131343">
        <w:rPr>
          <w:b/>
          <w:bCs/>
          <w:u w:val="single"/>
          <w:lang w:val="en-GB" w:eastAsia="en-GB"/>
        </w:rPr>
        <w:t>határozata</w:t>
      </w:r>
    </w:p>
    <w:p w14:paraId="53E43605" w14:textId="41295A47" w:rsidR="00831BE2" w:rsidRPr="00131343" w:rsidRDefault="00831BE2" w:rsidP="00177996">
      <w:pPr>
        <w:tabs>
          <w:tab w:val="left" w:pos="5529"/>
        </w:tabs>
        <w:rPr>
          <w:b/>
          <w:bCs/>
        </w:rPr>
      </w:pPr>
    </w:p>
    <w:p w14:paraId="74F94477" w14:textId="77777777" w:rsidR="00831BE2" w:rsidRPr="00131343" w:rsidRDefault="00831BE2" w:rsidP="00831BE2">
      <w:pPr>
        <w:tabs>
          <w:tab w:val="left" w:pos="5529"/>
        </w:tabs>
        <w:jc w:val="center"/>
        <w:rPr>
          <w:b/>
          <w:bCs/>
        </w:rPr>
      </w:pPr>
      <w:r w:rsidRPr="00131343">
        <w:rPr>
          <w:b/>
          <w:bCs/>
        </w:rPr>
        <w:t>az önkormányzati adóhatóság 2022. évi munkájáról</w:t>
      </w:r>
    </w:p>
    <w:p w14:paraId="19C48397" w14:textId="77777777" w:rsidR="00831BE2" w:rsidRPr="00131343" w:rsidRDefault="00831BE2" w:rsidP="00831BE2">
      <w:pPr>
        <w:tabs>
          <w:tab w:val="left" w:pos="5529"/>
        </w:tabs>
        <w:jc w:val="center"/>
        <w:rPr>
          <w:b/>
          <w:bCs/>
        </w:rPr>
      </w:pPr>
      <w:r w:rsidRPr="00131343">
        <w:rPr>
          <w:b/>
          <w:bCs/>
        </w:rPr>
        <w:t>szóló beszámoló elfogadásáról</w:t>
      </w:r>
    </w:p>
    <w:p w14:paraId="22F90329" w14:textId="77777777" w:rsidR="00831BE2" w:rsidRPr="00131343" w:rsidRDefault="00831BE2" w:rsidP="00831BE2">
      <w:pPr>
        <w:tabs>
          <w:tab w:val="left" w:pos="5529"/>
        </w:tabs>
      </w:pPr>
    </w:p>
    <w:p w14:paraId="45FB046D" w14:textId="77777777" w:rsidR="00831BE2" w:rsidRPr="00131343" w:rsidRDefault="00831BE2" w:rsidP="00831BE2">
      <w:pPr>
        <w:tabs>
          <w:tab w:val="left" w:pos="5529"/>
        </w:tabs>
      </w:pPr>
      <w:r w:rsidRPr="00131343">
        <w:t>Szabadbattyán Nagyközségi Önkormányzat Képviselő-testülete a jegyző előterjesztésében megtárgyalta az önkormányzati adóhatóság 2022. évi munkájáról szóló beszámolót és azt elfogadja.</w:t>
      </w:r>
    </w:p>
    <w:p w14:paraId="49E59CD8" w14:textId="77777777" w:rsidR="00831BE2" w:rsidRPr="00131343" w:rsidRDefault="00831BE2" w:rsidP="00831BE2">
      <w:pPr>
        <w:tabs>
          <w:tab w:val="left" w:pos="5529"/>
        </w:tabs>
      </w:pPr>
    </w:p>
    <w:p w14:paraId="08BEDCBE" w14:textId="77777777" w:rsidR="00831BE2" w:rsidRPr="00131343" w:rsidRDefault="00831BE2" w:rsidP="00831BE2">
      <w:pPr>
        <w:tabs>
          <w:tab w:val="left" w:pos="5529"/>
        </w:tabs>
      </w:pPr>
      <w:r w:rsidRPr="00131343">
        <w:rPr>
          <w:u w:val="single"/>
        </w:rPr>
        <w:t>Határidő:</w:t>
      </w:r>
      <w:r w:rsidRPr="00131343">
        <w:t xml:space="preserve"> azonnal</w:t>
      </w:r>
    </w:p>
    <w:p w14:paraId="1D27296F" w14:textId="77777777" w:rsidR="00831BE2" w:rsidRPr="00131343" w:rsidRDefault="00831BE2" w:rsidP="00831BE2">
      <w:pPr>
        <w:tabs>
          <w:tab w:val="left" w:pos="5529"/>
        </w:tabs>
      </w:pPr>
      <w:r w:rsidRPr="00131343">
        <w:rPr>
          <w:u w:val="single"/>
        </w:rPr>
        <w:t>Felelős</w:t>
      </w:r>
      <w:r w:rsidRPr="00131343">
        <w:t>: Dornyi Sándor jegyző</w:t>
      </w:r>
    </w:p>
    <w:p w14:paraId="2FB20395" w14:textId="7F89360F" w:rsidR="000E1B01" w:rsidRPr="00131343" w:rsidRDefault="000E1B01" w:rsidP="00330154">
      <w:pPr>
        <w:jc w:val="both"/>
        <w:rPr>
          <w:rFonts w:eastAsia="Calibri"/>
          <w:b/>
        </w:rPr>
      </w:pPr>
    </w:p>
    <w:p w14:paraId="4B546494" w14:textId="77777777" w:rsidR="00831BE2" w:rsidRPr="00131343" w:rsidRDefault="000E1B01" w:rsidP="00831BE2">
      <w:pPr>
        <w:ind w:left="37" w:firstLine="23"/>
        <w:jc w:val="both"/>
        <w:rPr>
          <w:b/>
          <w:i/>
        </w:rPr>
      </w:pPr>
      <w:r w:rsidRPr="00131343">
        <w:rPr>
          <w:rFonts w:eastAsia="Calibri"/>
          <w:b/>
        </w:rPr>
        <w:t>6.</w:t>
      </w:r>
      <w:r w:rsidR="00097F6C" w:rsidRPr="00131343">
        <w:rPr>
          <w:rFonts w:eastAsia="Calibri"/>
          <w:b/>
        </w:rPr>
        <w:t>/</w:t>
      </w:r>
      <w:r w:rsidRPr="00131343">
        <w:rPr>
          <w:rFonts w:eastAsia="Calibri"/>
          <w:b/>
        </w:rPr>
        <w:t xml:space="preserve"> </w:t>
      </w:r>
      <w:r w:rsidR="00831BE2" w:rsidRPr="00131343">
        <w:rPr>
          <w:b/>
          <w:iCs/>
        </w:rPr>
        <w:t>Előterjesztés a Szabadbattyáni Cifrakert Óvoda-Bölcsőde 2023/2024. nevelési évre vonatkozó óvodai beiratkozási rendjéről szóló hirdetmény jóváhagyása tárgyában</w:t>
      </w:r>
    </w:p>
    <w:p w14:paraId="4A9AAF44" w14:textId="7DA1BAAA" w:rsidR="000F1FCF" w:rsidRPr="00131343" w:rsidRDefault="000F1FCF" w:rsidP="000F1FCF">
      <w:pPr>
        <w:rPr>
          <w:rFonts w:eastAsia="Calibri"/>
          <w:b/>
        </w:rPr>
      </w:pPr>
    </w:p>
    <w:p w14:paraId="3ACFE326" w14:textId="26417EA5" w:rsidR="000E1B01" w:rsidRDefault="000E1B01" w:rsidP="000E1B01">
      <w:pPr>
        <w:rPr>
          <w:b/>
        </w:rPr>
      </w:pPr>
      <w:r w:rsidRPr="00131343">
        <w:rPr>
          <w:b/>
        </w:rPr>
        <w:t>Szabó Ildikó polgármester:</w:t>
      </w:r>
    </w:p>
    <w:p w14:paraId="39A44194" w14:textId="30F9900C" w:rsidR="00233503" w:rsidRDefault="00233503" w:rsidP="00233503">
      <w:pPr>
        <w:jc w:val="both"/>
      </w:pPr>
      <w:r w:rsidRPr="00233503">
        <w:t xml:space="preserve">Az </w:t>
      </w:r>
      <w:r>
        <w:t>előterjesztés mellékleteként a hirdetmény szövege is kiküldésre került a képviselőknek. Megkérdezi Hufnágelné Bán Irén intézményvezetőt, hogy kíván-e hozzászólni?</w:t>
      </w:r>
    </w:p>
    <w:p w14:paraId="7117E483" w14:textId="111B7B4B" w:rsidR="00233503" w:rsidRDefault="00233503" w:rsidP="000E1B01"/>
    <w:p w14:paraId="6655A69D" w14:textId="0752C0B9" w:rsidR="00233503" w:rsidRPr="00233503" w:rsidRDefault="00233503" w:rsidP="000E1B01">
      <w:pPr>
        <w:rPr>
          <w:b/>
        </w:rPr>
      </w:pPr>
      <w:r w:rsidRPr="00233503">
        <w:rPr>
          <w:b/>
        </w:rPr>
        <w:t>Hufnágelné Bán Irén intézményvezető:</w:t>
      </w:r>
    </w:p>
    <w:p w14:paraId="0CB83155" w14:textId="21F71E64" w:rsidR="00233503" w:rsidRPr="00233503" w:rsidRDefault="00233503" w:rsidP="000E1B01">
      <w:r>
        <w:t>Nem.</w:t>
      </w:r>
    </w:p>
    <w:p w14:paraId="213271BA" w14:textId="77777777" w:rsidR="00662137" w:rsidRPr="00131343" w:rsidRDefault="00662137" w:rsidP="000E1B01">
      <w:pPr>
        <w:jc w:val="both"/>
      </w:pPr>
    </w:p>
    <w:p w14:paraId="624195A7" w14:textId="77777777" w:rsidR="004810CD" w:rsidRPr="00131343" w:rsidRDefault="004810CD" w:rsidP="004810CD">
      <w:pPr>
        <w:rPr>
          <w:b/>
        </w:rPr>
      </w:pPr>
      <w:r w:rsidRPr="00131343">
        <w:rPr>
          <w:b/>
        </w:rPr>
        <w:t>Szabó Ildikó polgármester:</w:t>
      </w:r>
    </w:p>
    <w:p w14:paraId="09171777" w14:textId="0F0580AB" w:rsidR="004810CD" w:rsidRPr="00233503" w:rsidRDefault="004810CD" w:rsidP="00233503">
      <w:pPr>
        <w:jc w:val="both"/>
        <w:rPr>
          <w:b/>
        </w:rPr>
      </w:pPr>
      <w:r w:rsidRPr="00131343">
        <w:rPr>
          <w:bCs/>
        </w:rPr>
        <w:t xml:space="preserve">A Képviselő-testület tagjai részéről kérdés, észrevétel, módosító javaslat nem merült fel, a </w:t>
      </w:r>
      <w:r w:rsidR="00233503" w:rsidRPr="00233503">
        <w:t xml:space="preserve">Szabadbattyáni Cifrakert Óvoda-Bölcsőde 2023/2024. nevelési évre vonatkozó óvodai beiratkozási rendjét tartalmazó fenntartói hirdetmény jóváhagyásáról </w:t>
      </w:r>
      <w:r w:rsidR="00233503">
        <w:rPr>
          <w:bCs/>
        </w:rPr>
        <w:t xml:space="preserve">szóló </w:t>
      </w:r>
      <w:r w:rsidRPr="00131343">
        <w:rPr>
          <w:bCs/>
        </w:rPr>
        <w:t>határozati javaslatot az előterjesztés szerinti tartalommal szavazásra bocsájtotta.</w:t>
      </w:r>
    </w:p>
    <w:p w14:paraId="55EBE401" w14:textId="77777777" w:rsidR="004810CD" w:rsidRPr="00131343" w:rsidRDefault="004810CD" w:rsidP="00233503">
      <w:pPr>
        <w:rPr>
          <w:rFonts w:eastAsia="Calibri"/>
        </w:rPr>
      </w:pPr>
    </w:p>
    <w:p w14:paraId="5596E7E8" w14:textId="6CDB9B6F" w:rsidR="004810CD" w:rsidRPr="00131343" w:rsidRDefault="004810CD" w:rsidP="004810CD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77996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határozatot hozta:</w:t>
      </w:r>
    </w:p>
    <w:p w14:paraId="194B9E8D" w14:textId="77777777" w:rsidR="004810CD" w:rsidRPr="00131343" w:rsidRDefault="004810CD" w:rsidP="004810CD">
      <w:pPr>
        <w:rPr>
          <w:b/>
        </w:rPr>
      </w:pPr>
    </w:p>
    <w:p w14:paraId="050E56F3" w14:textId="77777777" w:rsidR="004810CD" w:rsidRPr="00131343" w:rsidRDefault="004810CD" w:rsidP="004810CD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122A65F2" w14:textId="27F3C2F5" w:rsidR="004810CD" w:rsidRPr="00131343" w:rsidRDefault="00E11EC1" w:rsidP="004810CD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63</w:t>
      </w:r>
      <w:r w:rsidR="004810CD" w:rsidRPr="00131343">
        <w:rPr>
          <w:b/>
          <w:bCs/>
          <w:u w:val="single"/>
          <w:lang w:val="en-GB" w:eastAsia="en-GB"/>
        </w:rPr>
        <w:t>/202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4810CD" w:rsidRPr="00131343">
        <w:rPr>
          <w:b/>
          <w:bCs/>
          <w:u w:val="single"/>
          <w:lang w:val="en-GB" w:eastAsia="en-GB"/>
        </w:rPr>
        <w:t xml:space="preserve"> </w:t>
      </w:r>
      <w:r w:rsidR="004810CD" w:rsidRPr="00131343">
        <w:rPr>
          <w:b/>
          <w:bCs/>
          <w:color w:val="000000"/>
          <w:u w:val="single"/>
        </w:rPr>
        <w:t xml:space="preserve"> </w:t>
      </w:r>
      <w:r w:rsidR="004810CD" w:rsidRPr="00131343">
        <w:rPr>
          <w:b/>
          <w:bCs/>
          <w:u w:val="single"/>
          <w:lang w:val="en-GB" w:eastAsia="en-GB"/>
        </w:rPr>
        <w:t>határozata</w:t>
      </w:r>
    </w:p>
    <w:p w14:paraId="1D06AE09" w14:textId="1260BF6A" w:rsidR="00B3595F" w:rsidRPr="00131343" w:rsidRDefault="00B3595F" w:rsidP="000E1B01">
      <w:pPr>
        <w:jc w:val="both"/>
      </w:pPr>
    </w:p>
    <w:p w14:paraId="59FA70A3" w14:textId="77777777" w:rsidR="00831BE2" w:rsidRPr="00131343" w:rsidRDefault="00831BE2" w:rsidP="00831BE2">
      <w:pPr>
        <w:jc w:val="center"/>
        <w:rPr>
          <w:b/>
        </w:rPr>
      </w:pPr>
      <w:r w:rsidRPr="00131343">
        <w:rPr>
          <w:b/>
        </w:rPr>
        <w:t xml:space="preserve">a Szabadbattyáni Cifrakert Óvoda-Bölcsőde 2023/2024. nevelési évre vonatkozó </w:t>
      </w:r>
    </w:p>
    <w:p w14:paraId="77BFF6D3" w14:textId="77777777" w:rsidR="00831BE2" w:rsidRPr="00131343" w:rsidRDefault="00831BE2" w:rsidP="00831BE2">
      <w:pPr>
        <w:jc w:val="center"/>
        <w:rPr>
          <w:b/>
        </w:rPr>
      </w:pPr>
      <w:r w:rsidRPr="00131343">
        <w:rPr>
          <w:b/>
        </w:rPr>
        <w:t>óvodai beiratkozási rendjét tartalmazó fenntartói hirdetmény jóváhagyásáról</w:t>
      </w:r>
    </w:p>
    <w:p w14:paraId="1A6D0626" w14:textId="77777777" w:rsidR="00831BE2" w:rsidRPr="00131343" w:rsidRDefault="00831BE2" w:rsidP="00831BE2">
      <w:pPr>
        <w:rPr>
          <w:bCs/>
          <w:color w:val="000000"/>
        </w:rPr>
      </w:pPr>
    </w:p>
    <w:p w14:paraId="63919F44" w14:textId="77777777" w:rsidR="00831BE2" w:rsidRPr="00131343" w:rsidRDefault="00831BE2" w:rsidP="00831BE2">
      <w:pPr>
        <w:jc w:val="both"/>
        <w:rPr>
          <w:bCs/>
          <w:color w:val="000000"/>
        </w:rPr>
      </w:pPr>
      <w:r w:rsidRPr="00131343">
        <w:rPr>
          <w:bCs/>
          <w:color w:val="000000"/>
        </w:rPr>
        <w:t xml:space="preserve">Szabadbattyán Nagyközségi Önkormányzat Képviselő-testülete – figyelemmel </w:t>
      </w:r>
      <w:r w:rsidRPr="00131343">
        <w:t>„A nevelési-oktatási intézmények működéséről és a köznevelési intézmények névhasználatáról” szóló 20/2012.(VIII.31.) EMMI rendelet 20.§ (1) , (1/a) bekezdéseiben foglaltakra - a fenntartásában működő Szabadbattyáni Cifrakert Óvoda-Bölcsőde 2023/2024. nevelési évre vonatkozó óvodai beiratkozási rendjét meghatározó hirdetményt a határozat melléklete szerinti tartalommal jóváhagyja és elrendeli az önkormányzat és az intézmény hivatalos honlapján történő közzétételét.</w:t>
      </w:r>
    </w:p>
    <w:p w14:paraId="6497EE22" w14:textId="77777777" w:rsidR="00831BE2" w:rsidRPr="00131343" w:rsidRDefault="00831BE2" w:rsidP="00831BE2">
      <w:pPr>
        <w:rPr>
          <w:lang w:val="en-GB" w:eastAsia="en-GB"/>
        </w:rPr>
      </w:pPr>
    </w:p>
    <w:p w14:paraId="339786EA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</w:p>
    <w:p w14:paraId="571F7C73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 xml:space="preserve">                        Dornyi Sándor jegyző</w:t>
      </w:r>
    </w:p>
    <w:p w14:paraId="6DF61F84" w14:textId="77777777" w:rsidR="00831BE2" w:rsidRPr="00131343" w:rsidRDefault="00831BE2" w:rsidP="00831BE2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447752E6" w14:textId="77777777" w:rsidR="00831BE2" w:rsidRPr="00131343" w:rsidRDefault="00831BE2" w:rsidP="000E1B01">
      <w:pPr>
        <w:jc w:val="both"/>
      </w:pPr>
    </w:p>
    <w:p w14:paraId="47831DEC" w14:textId="3CF6738E" w:rsidR="000E1B01" w:rsidRPr="00131343" w:rsidRDefault="000E1B01" w:rsidP="00330154">
      <w:pPr>
        <w:jc w:val="both"/>
        <w:rPr>
          <w:rFonts w:eastAsia="Calibri"/>
          <w:b/>
        </w:rPr>
      </w:pPr>
    </w:p>
    <w:p w14:paraId="12ABE1E6" w14:textId="77777777" w:rsidR="00831BE2" w:rsidRPr="00131343" w:rsidRDefault="00B3595F" w:rsidP="00831BE2">
      <w:pPr>
        <w:jc w:val="both"/>
        <w:rPr>
          <w:b/>
          <w:lang w:eastAsia="en-US"/>
        </w:rPr>
      </w:pPr>
      <w:r w:rsidRPr="00131343">
        <w:rPr>
          <w:rFonts w:eastAsia="Calibri"/>
          <w:b/>
        </w:rPr>
        <w:t>7.</w:t>
      </w:r>
      <w:r w:rsidR="004D5616" w:rsidRPr="00131343">
        <w:rPr>
          <w:rFonts w:eastAsia="Calibri"/>
          <w:b/>
        </w:rPr>
        <w:t xml:space="preserve">/ </w:t>
      </w:r>
      <w:r w:rsidR="00831BE2" w:rsidRPr="00131343">
        <w:rPr>
          <w:b/>
          <w:lang w:eastAsia="en-US"/>
        </w:rPr>
        <w:t>Előterjesztés a „Jövőnk a Falu” Alapítvány Szabadbattyán 2022. évi önkormányzati támogatásának felhasználása tárgyában</w:t>
      </w:r>
    </w:p>
    <w:p w14:paraId="5E75309C" w14:textId="67437F59" w:rsidR="00670C8B" w:rsidRPr="00131343" w:rsidRDefault="00670C8B" w:rsidP="00670C8B">
      <w:pPr>
        <w:spacing w:line="256" w:lineRule="auto"/>
        <w:rPr>
          <w:b/>
          <w:lang w:eastAsia="en-US"/>
        </w:rPr>
      </w:pPr>
    </w:p>
    <w:p w14:paraId="22B9BAD7" w14:textId="77777777" w:rsidR="00670C8B" w:rsidRPr="00131343" w:rsidRDefault="00670C8B" w:rsidP="00670C8B">
      <w:pPr>
        <w:rPr>
          <w:b/>
        </w:rPr>
      </w:pPr>
      <w:r w:rsidRPr="00131343">
        <w:rPr>
          <w:b/>
        </w:rPr>
        <w:t>Szabó Ildikó polgármester:</w:t>
      </w:r>
    </w:p>
    <w:p w14:paraId="4A4197F5" w14:textId="77777777" w:rsidR="00670C8B" w:rsidRPr="00131343" w:rsidRDefault="00670C8B" w:rsidP="00670C8B">
      <w:pPr>
        <w:jc w:val="both"/>
      </w:pPr>
      <w:r w:rsidRPr="00131343">
        <w:t>A napirendi pontot a Pénzügyi, Gazdasági Bizottság előzetesen megtárgyalta, felkéri Németh Lajos bizottsági elnököt a javaslatuk ismertetésére.</w:t>
      </w:r>
    </w:p>
    <w:p w14:paraId="516F6147" w14:textId="77777777" w:rsidR="00670C8B" w:rsidRPr="00131343" w:rsidRDefault="00670C8B" w:rsidP="00670C8B">
      <w:pPr>
        <w:jc w:val="both"/>
      </w:pPr>
    </w:p>
    <w:p w14:paraId="38F3C160" w14:textId="77777777" w:rsidR="00670C8B" w:rsidRPr="00131343" w:rsidRDefault="00670C8B" w:rsidP="00670C8B">
      <w:pPr>
        <w:jc w:val="both"/>
        <w:rPr>
          <w:b/>
          <w:bCs/>
        </w:rPr>
      </w:pPr>
      <w:r w:rsidRPr="00131343">
        <w:rPr>
          <w:b/>
          <w:bCs/>
        </w:rPr>
        <w:t>Németh Lajos bizottság elnök:</w:t>
      </w:r>
    </w:p>
    <w:p w14:paraId="7A4E5EE1" w14:textId="50D4DC8B" w:rsidR="00670C8B" w:rsidRPr="00131343" w:rsidRDefault="00670C8B" w:rsidP="00670C8B">
      <w:pPr>
        <w:jc w:val="both"/>
      </w:pPr>
      <w:r w:rsidRPr="00131343">
        <w:t xml:space="preserve">A Pénzügyi, Gazdasági Bizottság javasolja a Képviselő-testületnek, hogy a </w:t>
      </w:r>
      <w:r w:rsidRPr="00131343">
        <w:rPr>
          <w:bCs/>
        </w:rPr>
        <w:t>határozati javasla</w:t>
      </w:r>
      <w:r w:rsidR="001814D4" w:rsidRPr="00131343">
        <w:rPr>
          <w:bCs/>
        </w:rPr>
        <w:t>to</w:t>
      </w:r>
      <w:r w:rsidRPr="00131343">
        <w:rPr>
          <w:bCs/>
        </w:rPr>
        <w:t xml:space="preserve">t az </w:t>
      </w:r>
      <w:r w:rsidRPr="00131343">
        <w:t>előterjesztés szerinti tartalommal fogadja el.</w:t>
      </w:r>
    </w:p>
    <w:p w14:paraId="2B9AEA3B" w14:textId="77777777" w:rsidR="00670C8B" w:rsidRPr="00131343" w:rsidRDefault="00670C8B" w:rsidP="00670C8B">
      <w:pPr>
        <w:jc w:val="both"/>
      </w:pPr>
    </w:p>
    <w:p w14:paraId="7118A316" w14:textId="77777777" w:rsidR="00670C8B" w:rsidRPr="00131343" w:rsidRDefault="00670C8B" w:rsidP="00670C8B">
      <w:pPr>
        <w:rPr>
          <w:b/>
        </w:rPr>
      </w:pPr>
      <w:r w:rsidRPr="00131343">
        <w:rPr>
          <w:b/>
        </w:rPr>
        <w:t>Szabó Ildikó polgármester:</w:t>
      </w:r>
    </w:p>
    <w:p w14:paraId="389C2268" w14:textId="4A9A1306" w:rsidR="001814D4" w:rsidRPr="00233503" w:rsidRDefault="001814D4" w:rsidP="00233503">
      <w:pPr>
        <w:jc w:val="both"/>
        <w:rPr>
          <w:rFonts w:eastAsia="Calibri"/>
          <w:bCs/>
          <w:lang w:eastAsia="en-US"/>
        </w:rPr>
      </w:pPr>
      <w:r w:rsidRPr="00233503">
        <w:rPr>
          <w:bCs/>
        </w:rPr>
        <w:t>A Képviselő-testület tagjai részéről kérdés, észrevétel, módo</w:t>
      </w:r>
      <w:r w:rsidR="00233503">
        <w:rPr>
          <w:bCs/>
        </w:rPr>
        <w:t>sító javaslat nem merült fel, a</w:t>
      </w:r>
      <w:r w:rsidR="00233503" w:rsidRPr="00233503">
        <w:rPr>
          <w:rFonts w:eastAsia="Calibri"/>
          <w:bCs/>
          <w:lang w:eastAsia="en-US"/>
        </w:rPr>
        <w:t xml:space="preserve"> </w:t>
      </w:r>
      <w:r w:rsidR="00233503" w:rsidRPr="00233503">
        <w:rPr>
          <w:bCs/>
        </w:rPr>
        <w:t>,,Jövőnk a Falu” Alapítvány Szabadbattyán</w:t>
      </w:r>
      <w:r w:rsidR="00233503" w:rsidRPr="00233503">
        <w:rPr>
          <w:rFonts w:eastAsia="Calibri"/>
          <w:bCs/>
          <w:lang w:eastAsia="en-US"/>
        </w:rPr>
        <w:t xml:space="preserve"> számára nyújtott2022. évi</w:t>
      </w:r>
      <w:r w:rsidR="00233503" w:rsidRPr="00233503">
        <w:rPr>
          <w:rFonts w:eastAsia="Calibri"/>
          <w:lang w:eastAsia="en-US"/>
        </w:rPr>
        <w:t xml:space="preserve"> önkormányzati támogatás elszámolásának elfogadásáról</w:t>
      </w:r>
      <w:r w:rsidR="00233503" w:rsidRPr="00233503">
        <w:rPr>
          <w:bCs/>
        </w:rPr>
        <w:t xml:space="preserve"> szóló </w:t>
      </w:r>
      <w:r w:rsidRPr="00233503">
        <w:rPr>
          <w:bCs/>
        </w:rPr>
        <w:t>határozati javaslatot az előterjesztés szerinti tartalommal szavazásra bocsájtotta.</w:t>
      </w:r>
    </w:p>
    <w:p w14:paraId="56555564" w14:textId="77777777" w:rsidR="00670C8B" w:rsidRPr="00233503" w:rsidRDefault="00670C8B" w:rsidP="00233503">
      <w:pPr>
        <w:spacing w:line="256" w:lineRule="auto"/>
        <w:jc w:val="both"/>
        <w:rPr>
          <w:lang w:eastAsia="en-US"/>
        </w:rPr>
      </w:pPr>
    </w:p>
    <w:p w14:paraId="29D7E0CD" w14:textId="26590DDD" w:rsidR="004C1FA8" w:rsidRPr="00131343" w:rsidRDefault="004C1FA8" w:rsidP="004D5616">
      <w:pPr>
        <w:jc w:val="both"/>
        <w:rPr>
          <w:b/>
          <w:iCs/>
        </w:rPr>
      </w:pPr>
    </w:p>
    <w:p w14:paraId="4B789EC8" w14:textId="76404ADF" w:rsidR="008B0A52" w:rsidRPr="00131343" w:rsidRDefault="008B0A52" w:rsidP="008B0A52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233503">
        <w:rPr>
          <w:b/>
          <w:i/>
        </w:rPr>
        <w:t>6</w:t>
      </w:r>
      <w:r w:rsidRPr="00131343">
        <w:rPr>
          <w:b/>
          <w:i/>
        </w:rPr>
        <w:t xml:space="preserve"> igen szavazattal, </w:t>
      </w:r>
      <w:r w:rsidR="001814D4" w:rsidRPr="00131343">
        <w:rPr>
          <w:b/>
          <w:i/>
        </w:rPr>
        <w:t>0</w:t>
      </w:r>
      <w:r w:rsidRPr="00131343">
        <w:rPr>
          <w:b/>
          <w:i/>
        </w:rPr>
        <w:t xml:space="preserve"> nem szavazattal és 0 tartózkodással az alábbi határozatot hozta:</w:t>
      </w:r>
    </w:p>
    <w:p w14:paraId="6D704EAC" w14:textId="77777777" w:rsidR="008B0A52" w:rsidRPr="00131343" w:rsidRDefault="008B0A52" w:rsidP="008B0A52">
      <w:pPr>
        <w:rPr>
          <w:b/>
        </w:rPr>
      </w:pPr>
    </w:p>
    <w:p w14:paraId="08870B88" w14:textId="77777777" w:rsidR="008B0A52" w:rsidRPr="00131343" w:rsidRDefault="008B0A52" w:rsidP="008B0A52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3FD21B60" w14:textId="6668DD76" w:rsidR="008B0A52" w:rsidRPr="00131343" w:rsidRDefault="00E11EC1" w:rsidP="008B0A52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64</w:t>
      </w:r>
      <w:r w:rsidR="008B0A52" w:rsidRPr="00131343">
        <w:rPr>
          <w:b/>
          <w:bCs/>
          <w:u w:val="single"/>
          <w:lang w:val="en-GB" w:eastAsia="en-GB"/>
        </w:rPr>
        <w:t>/202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8B0A52" w:rsidRPr="00131343">
        <w:rPr>
          <w:b/>
          <w:bCs/>
          <w:u w:val="single"/>
          <w:lang w:val="en-GB" w:eastAsia="en-GB"/>
        </w:rPr>
        <w:t xml:space="preserve"> </w:t>
      </w:r>
      <w:r w:rsidR="008B0A52" w:rsidRPr="00131343">
        <w:rPr>
          <w:b/>
          <w:bCs/>
          <w:color w:val="000000"/>
          <w:u w:val="single"/>
        </w:rPr>
        <w:t xml:space="preserve"> </w:t>
      </w:r>
      <w:r w:rsidR="008B0A52" w:rsidRPr="00131343">
        <w:rPr>
          <w:b/>
          <w:bCs/>
          <w:u w:val="single"/>
          <w:lang w:val="en-GB" w:eastAsia="en-GB"/>
        </w:rPr>
        <w:t>határozata</w:t>
      </w:r>
    </w:p>
    <w:p w14:paraId="7158B085" w14:textId="0120D2F0" w:rsidR="00831BE2" w:rsidRDefault="00831BE2" w:rsidP="00831BE2">
      <w:pPr>
        <w:jc w:val="both"/>
        <w:rPr>
          <w:b/>
          <w:bCs/>
          <w:lang w:val="en-GB" w:eastAsia="en-GB"/>
        </w:rPr>
      </w:pPr>
    </w:p>
    <w:p w14:paraId="6348F0D7" w14:textId="77777777" w:rsidR="00B36595" w:rsidRPr="00131343" w:rsidRDefault="00B36595" w:rsidP="00831BE2">
      <w:pPr>
        <w:jc w:val="both"/>
        <w:rPr>
          <w:b/>
          <w:bCs/>
          <w:lang w:val="en-GB" w:eastAsia="en-GB"/>
        </w:rPr>
      </w:pPr>
    </w:p>
    <w:p w14:paraId="7278D2AD" w14:textId="77777777" w:rsidR="00831BE2" w:rsidRPr="00131343" w:rsidRDefault="00831BE2" w:rsidP="00831BE2">
      <w:pPr>
        <w:jc w:val="center"/>
        <w:rPr>
          <w:rFonts w:eastAsia="Calibri"/>
          <w:b/>
          <w:bCs/>
          <w:lang w:eastAsia="en-US"/>
        </w:rPr>
      </w:pPr>
      <w:r w:rsidRPr="00131343">
        <w:rPr>
          <w:rFonts w:eastAsia="Calibri"/>
          <w:b/>
          <w:bCs/>
          <w:lang w:eastAsia="en-US"/>
        </w:rPr>
        <w:t xml:space="preserve">A </w:t>
      </w:r>
      <w:r w:rsidRPr="00131343">
        <w:rPr>
          <w:b/>
          <w:bCs/>
        </w:rPr>
        <w:t>,,Jövőnk a Falu” Alapítvány Szabadbattyán</w:t>
      </w:r>
      <w:r w:rsidRPr="00131343">
        <w:rPr>
          <w:rFonts w:eastAsia="Calibri"/>
          <w:b/>
          <w:bCs/>
          <w:lang w:eastAsia="en-US"/>
        </w:rPr>
        <w:t xml:space="preserve"> számára nyújtott</w:t>
      </w:r>
    </w:p>
    <w:p w14:paraId="20373A80" w14:textId="77777777" w:rsidR="00831BE2" w:rsidRPr="00131343" w:rsidRDefault="00831BE2" w:rsidP="00831BE2">
      <w:pPr>
        <w:jc w:val="center"/>
        <w:rPr>
          <w:rFonts w:eastAsia="Calibri"/>
          <w:b/>
          <w:lang w:eastAsia="en-US"/>
        </w:rPr>
      </w:pPr>
      <w:r w:rsidRPr="00131343">
        <w:rPr>
          <w:rFonts w:eastAsia="Calibri"/>
          <w:b/>
          <w:bCs/>
          <w:lang w:eastAsia="en-US"/>
        </w:rPr>
        <w:t>2022. évi</w:t>
      </w:r>
      <w:r w:rsidRPr="00131343">
        <w:rPr>
          <w:rFonts w:eastAsia="Calibri"/>
          <w:lang w:eastAsia="en-US"/>
        </w:rPr>
        <w:t xml:space="preserve"> </w:t>
      </w:r>
      <w:r w:rsidRPr="00131343">
        <w:rPr>
          <w:rFonts w:eastAsia="Calibri"/>
          <w:b/>
          <w:lang w:eastAsia="en-US"/>
        </w:rPr>
        <w:t>önkormányzati támogatás elszámolásának elfogadásáról</w:t>
      </w:r>
    </w:p>
    <w:p w14:paraId="01CBF986" w14:textId="77777777" w:rsidR="00831BE2" w:rsidRPr="00131343" w:rsidRDefault="00831BE2" w:rsidP="00831BE2">
      <w:pPr>
        <w:rPr>
          <w:rFonts w:eastAsia="Calibri"/>
          <w:b/>
          <w:lang w:eastAsia="en-US"/>
        </w:rPr>
      </w:pPr>
    </w:p>
    <w:p w14:paraId="093045ED" w14:textId="77777777" w:rsidR="00831BE2" w:rsidRPr="00131343" w:rsidRDefault="00831BE2" w:rsidP="00831BE2">
      <w:pPr>
        <w:rPr>
          <w:rFonts w:eastAsia="Calibri"/>
          <w:bCs/>
          <w:lang w:eastAsia="en-US"/>
        </w:rPr>
      </w:pPr>
      <w:r w:rsidRPr="00131343">
        <w:rPr>
          <w:rFonts w:eastAsia="Calibri"/>
          <w:bCs/>
          <w:lang w:eastAsia="en-US"/>
        </w:rPr>
        <w:t>Szabadbattyán Nagyközségi Önkormányzat Képviselő-testülete:</w:t>
      </w:r>
    </w:p>
    <w:p w14:paraId="1BF74A14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</w:p>
    <w:p w14:paraId="78E1957A" w14:textId="77777777" w:rsidR="00831BE2" w:rsidRPr="00131343" w:rsidRDefault="00831BE2" w:rsidP="00831BE2">
      <w:pPr>
        <w:pStyle w:val="Listaszerbekezds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1343">
        <w:rPr>
          <w:rFonts w:ascii="Times New Roman" w:hAnsi="Times New Roman"/>
          <w:sz w:val="24"/>
          <w:szCs w:val="24"/>
        </w:rPr>
        <w:t xml:space="preserve">a ,,Jövőnk a Falu” Alapítvány Szabadbattyán részére a 2022. évben - a 89/2022 (V. 11.) sz. határozattal megállapított - támogatási szerződés alapján folyósított 2.200.000 Ft, azaz kétmillió-kétszázezer forint összegű önkormányzati támogatás felhasználásról szóló elszámolását </w:t>
      </w:r>
    </w:p>
    <w:p w14:paraId="0130716F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</w:p>
    <w:p w14:paraId="3A7C4DD2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elfogadja.</w:t>
      </w:r>
    </w:p>
    <w:p w14:paraId="4DC2485B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</w:p>
    <w:p w14:paraId="315EB2E9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A Képviselő-testület felkéri a polgármestert, hogy a támogatott szervezet képviselőjét a döntésről értesítse.</w:t>
      </w:r>
    </w:p>
    <w:p w14:paraId="1902650C" w14:textId="77777777" w:rsidR="00831BE2" w:rsidRPr="00131343" w:rsidRDefault="00831BE2" w:rsidP="00831BE2">
      <w:pPr>
        <w:rPr>
          <w:lang w:val="en-GB" w:eastAsia="en-GB"/>
        </w:rPr>
      </w:pPr>
    </w:p>
    <w:p w14:paraId="0BEB2D04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34910F27" w14:textId="1CB3BA49" w:rsidR="004D5616" w:rsidRPr="00131343" w:rsidRDefault="00831BE2" w:rsidP="00330154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35FE4834" w14:textId="77777777" w:rsidR="00E11EC1" w:rsidRPr="00131343" w:rsidRDefault="00E11EC1" w:rsidP="00330154">
      <w:pPr>
        <w:jc w:val="both"/>
        <w:rPr>
          <w:lang w:val="en-GB" w:eastAsia="en-GB"/>
        </w:rPr>
      </w:pPr>
    </w:p>
    <w:p w14:paraId="6110CBC3" w14:textId="5564D3C4" w:rsidR="00831BE2" w:rsidRPr="00131343" w:rsidRDefault="00B3595F" w:rsidP="00831BE2">
      <w:pPr>
        <w:spacing w:line="256" w:lineRule="auto"/>
        <w:jc w:val="both"/>
        <w:rPr>
          <w:b/>
          <w:lang w:eastAsia="en-US"/>
        </w:rPr>
      </w:pPr>
      <w:r w:rsidRPr="00131343">
        <w:rPr>
          <w:rFonts w:eastAsia="Calibri"/>
          <w:b/>
        </w:rPr>
        <w:t>8.</w:t>
      </w:r>
      <w:r w:rsidR="004D5616" w:rsidRPr="00131343">
        <w:rPr>
          <w:rFonts w:eastAsia="Calibri"/>
          <w:b/>
        </w:rPr>
        <w:t xml:space="preserve">/ </w:t>
      </w:r>
      <w:r w:rsidR="00831BE2" w:rsidRPr="00131343">
        <w:rPr>
          <w:b/>
          <w:lang w:eastAsia="en-US"/>
        </w:rPr>
        <w:t>Előterjesztés az államháztartáson kívüli szervezetek 2023. évi önkormányzati támogatása tárgyában</w:t>
      </w:r>
    </w:p>
    <w:p w14:paraId="181CEBA9" w14:textId="77777777" w:rsidR="00E11EC1" w:rsidRPr="00131343" w:rsidRDefault="00E11EC1" w:rsidP="00831BE2">
      <w:pPr>
        <w:spacing w:line="256" w:lineRule="auto"/>
        <w:jc w:val="both"/>
        <w:rPr>
          <w:b/>
          <w:lang w:eastAsia="en-US"/>
        </w:rPr>
      </w:pPr>
    </w:p>
    <w:p w14:paraId="7D4C16CF" w14:textId="77777777" w:rsidR="00E11EC1" w:rsidRPr="00131343" w:rsidRDefault="00E11EC1" w:rsidP="00E11EC1">
      <w:pPr>
        <w:rPr>
          <w:b/>
        </w:rPr>
      </w:pPr>
      <w:r w:rsidRPr="00131343">
        <w:rPr>
          <w:b/>
        </w:rPr>
        <w:t>Szabó Ildikó polgármester:</w:t>
      </w:r>
    </w:p>
    <w:p w14:paraId="411194C1" w14:textId="77777777" w:rsidR="00E11EC1" w:rsidRPr="00131343" w:rsidRDefault="00E11EC1" w:rsidP="00E11EC1">
      <w:pPr>
        <w:jc w:val="both"/>
      </w:pPr>
      <w:r w:rsidRPr="00131343">
        <w:t>A napirendi pontot a Pénzügyi, Gazdasági Bizottság előzetesen megtárgyalta, felkéri Németh Lajos bizottsági elnököt a javaslatuk ismertetésére.</w:t>
      </w:r>
    </w:p>
    <w:p w14:paraId="5A84920B" w14:textId="77777777" w:rsidR="00E11EC1" w:rsidRPr="00131343" w:rsidRDefault="00E11EC1" w:rsidP="00E11EC1">
      <w:pPr>
        <w:jc w:val="both"/>
      </w:pPr>
    </w:p>
    <w:p w14:paraId="2AE39959" w14:textId="77777777" w:rsidR="00E11EC1" w:rsidRPr="00131343" w:rsidRDefault="00E11EC1" w:rsidP="00E11EC1">
      <w:pPr>
        <w:jc w:val="both"/>
        <w:rPr>
          <w:b/>
          <w:bCs/>
        </w:rPr>
      </w:pPr>
      <w:r w:rsidRPr="00131343">
        <w:rPr>
          <w:b/>
          <w:bCs/>
        </w:rPr>
        <w:t>Németh Lajos bizottság elnök:</w:t>
      </w:r>
    </w:p>
    <w:p w14:paraId="787EADA4" w14:textId="5C928B08" w:rsidR="00E11EC1" w:rsidRPr="00131343" w:rsidRDefault="00E11EC1" w:rsidP="00E11EC1">
      <w:pPr>
        <w:jc w:val="both"/>
      </w:pPr>
      <w:r w:rsidRPr="00131343">
        <w:t xml:space="preserve">A Pénzügyi, Gazdasági Bizottság javasolja a Képviselő-testületnek, hogy az előterjesztésben szereplő mindhárom </w:t>
      </w:r>
      <w:r w:rsidRPr="00131343">
        <w:rPr>
          <w:bCs/>
        </w:rPr>
        <w:t xml:space="preserve">határozati javaslatot az </w:t>
      </w:r>
      <w:r w:rsidRPr="00131343">
        <w:t>előterjesztés szerinti tartalommal fogadja el.</w:t>
      </w:r>
    </w:p>
    <w:p w14:paraId="2B03AD77" w14:textId="238A3DCD" w:rsidR="004D5616" w:rsidRPr="00131343" w:rsidRDefault="004D5616" w:rsidP="00E11EC1">
      <w:pPr>
        <w:rPr>
          <w:b/>
          <w:bCs/>
          <w:iCs/>
        </w:rPr>
      </w:pPr>
    </w:p>
    <w:p w14:paraId="7722CF35" w14:textId="7576F606" w:rsidR="005006C4" w:rsidRPr="00131343" w:rsidRDefault="005006C4" w:rsidP="005006C4">
      <w:pPr>
        <w:rPr>
          <w:b/>
        </w:rPr>
      </w:pPr>
      <w:r w:rsidRPr="00131343">
        <w:rPr>
          <w:b/>
        </w:rPr>
        <w:t>Szabó Ildikó polgármester:</w:t>
      </w:r>
    </w:p>
    <w:p w14:paraId="30E65B66" w14:textId="6C0CB93F" w:rsidR="00B3595F" w:rsidRPr="00131343" w:rsidRDefault="00B3595F" w:rsidP="000E7E83">
      <w:pPr>
        <w:jc w:val="both"/>
        <w:rPr>
          <w:rFonts w:eastAsia="Calibri"/>
          <w:lang w:eastAsia="en-US"/>
        </w:rPr>
      </w:pPr>
      <w:r w:rsidRPr="00131343">
        <w:rPr>
          <w:bCs/>
        </w:rPr>
        <w:t>A Képviselő-testület tagjai részéről kérdés, észrevétel, módosító javaslat nem merült fe</w:t>
      </w:r>
      <w:r w:rsidR="0095474E" w:rsidRPr="00131343">
        <w:rPr>
          <w:bCs/>
        </w:rPr>
        <w:t>l</w:t>
      </w:r>
      <w:r w:rsidR="000E7E83" w:rsidRPr="00131343">
        <w:rPr>
          <w:bCs/>
        </w:rPr>
        <w:t xml:space="preserve">, a </w:t>
      </w:r>
      <w:r w:rsidR="000E7E83" w:rsidRPr="00131343">
        <w:rPr>
          <w:rFonts w:eastAsia="Calibri"/>
          <w:bCs/>
          <w:lang w:eastAsia="en-US"/>
        </w:rPr>
        <w:t>Sárvíz Tűzoltó Egyesület 2023. évi</w:t>
      </w:r>
      <w:r w:rsidR="000E7E83" w:rsidRPr="00131343">
        <w:rPr>
          <w:rFonts w:eastAsia="Calibri"/>
          <w:lang w:eastAsia="en-US"/>
        </w:rPr>
        <w:t xml:space="preserve"> önkormányzati támogatásáról szóló </w:t>
      </w:r>
      <w:r w:rsidR="000E7E83" w:rsidRPr="00131343">
        <w:rPr>
          <w:bCs/>
        </w:rPr>
        <w:t>határozati javaslatot</w:t>
      </w:r>
      <w:r w:rsidR="0095474E" w:rsidRPr="00131343">
        <w:rPr>
          <w:bCs/>
        </w:rPr>
        <w:t xml:space="preserve"> az előterjesztés szerinti tartalommal</w:t>
      </w:r>
      <w:r w:rsidRPr="00131343">
        <w:rPr>
          <w:bCs/>
        </w:rPr>
        <w:t xml:space="preserve"> szavazásra bocsájtotta.</w:t>
      </w:r>
    </w:p>
    <w:p w14:paraId="104D2888" w14:textId="77777777" w:rsidR="00B3595F" w:rsidRPr="00131343" w:rsidRDefault="00B3595F" w:rsidP="00B3595F">
      <w:pPr>
        <w:jc w:val="both"/>
        <w:rPr>
          <w:rFonts w:eastAsia="Calibri"/>
        </w:rPr>
      </w:pPr>
    </w:p>
    <w:p w14:paraId="7B18A007" w14:textId="63EED2FF" w:rsidR="00B3595F" w:rsidRPr="00131343" w:rsidRDefault="00B3595F" w:rsidP="00B3595F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E11EC1" w:rsidRPr="00131343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határozatot hozta:</w:t>
      </w:r>
    </w:p>
    <w:p w14:paraId="7AC01657" w14:textId="77777777" w:rsidR="00B3595F" w:rsidRPr="00131343" w:rsidRDefault="00B3595F" w:rsidP="00B3595F">
      <w:pPr>
        <w:rPr>
          <w:b/>
        </w:rPr>
      </w:pPr>
    </w:p>
    <w:p w14:paraId="3625F3BA" w14:textId="77777777" w:rsidR="00B3595F" w:rsidRPr="00131343" w:rsidRDefault="00B3595F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6904049A" w14:textId="39883DE5" w:rsidR="00B3595F" w:rsidRPr="00131343" w:rsidRDefault="00E11EC1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65</w:t>
      </w:r>
      <w:r w:rsidR="00B3595F" w:rsidRPr="00131343">
        <w:rPr>
          <w:b/>
          <w:bCs/>
          <w:u w:val="single"/>
          <w:lang w:val="en-GB" w:eastAsia="en-GB"/>
        </w:rPr>
        <w:t>/202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B3595F" w:rsidRPr="00131343">
        <w:rPr>
          <w:b/>
          <w:bCs/>
          <w:u w:val="single"/>
          <w:lang w:val="en-GB" w:eastAsia="en-GB"/>
        </w:rPr>
        <w:t xml:space="preserve"> </w:t>
      </w:r>
      <w:r w:rsidR="00B3595F" w:rsidRPr="00131343">
        <w:rPr>
          <w:b/>
          <w:bCs/>
          <w:color w:val="000000"/>
          <w:u w:val="single"/>
        </w:rPr>
        <w:t xml:space="preserve"> </w:t>
      </w:r>
      <w:r w:rsidR="00B3595F" w:rsidRPr="00131343">
        <w:rPr>
          <w:b/>
          <w:bCs/>
          <w:u w:val="single"/>
          <w:lang w:val="en-GB" w:eastAsia="en-GB"/>
        </w:rPr>
        <w:t>határozata</w:t>
      </w:r>
    </w:p>
    <w:p w14:paraId="0F38A3EB" w14:textId="77777777" w:rsidR="001814D4" w:rsidRPr="00131343" w:rsidRDefault="001814D4" w:rsidP="00B3595F">
      <w:pPr>
        <w:jc w:val="center"/>
        <w:rPr>
          <w:b/>
          <w:bCs/>
          <w:u w:val="single"/>
          <w:lang w:val="en-GB" w:eastAsia="en-GB"/>
        </w:rPr>
      </w:pPr>
    </w:p>
    <w:p w14:paraId="3C8176A9" w14:textId="17B035C3" w:rsidR="004D5616" w:rsidRPr="00131343" w:rsidRDefault="004D5616" w:rsidP="00425B9B">
      <w:pPr>
        <w:rPr>
          <w:rFonts w:eastAsia="Calibri"/>
          <w:b/>
        </w:rPr>
      </w:pPr>
    </w:p>
    <w:p w14:paraId="6E7FE677" w14:textId="77777777" w:rsidR="00831BE2" w:rsidRPr="00131343" w:rsidRDefault="00831BE2" w:rsidP="00831BE2">
      <w:pPr>
        <w:jc w:val="center"/>
        <w:rPr>
          <w:rFonts w:eastAsia="Calibri"/>
          <w:lang w:eastAsia="en-US"/>
        </w:rPr>
      </w:pPr>
      <w:r w:rsidRPr="00131343">
        <w:rPr>
          <w:rFonts w:eastAsia="Calibri"/>
          <w:b/>
          <w:bCs/>
          <w:lang w:eastAsia="en-US"/>
        </w:rPr>
        <w:t>A Sárvíz Tűzoltó Egyesület 2023. évi</w:t>
      </w:r>
      <w:r w:rsidRPr="00131343">
        <w:rPr>
          <w:rFonts w:eastAsia="Calibri"/>
          <w:lang w:eastAsia="en-US"/>
        </w:rPr>
        <w:t xml:space="preserve"> </w:t>
      </w:r>
    </w:p>
    <w:p w14:paraId="3BB95605" w14:textId="77777777" w:rsidR="00831BE2" w:rsidRPr="00131343" w:rsidRDefault="00831BE2" w:rsidP="00831BE2">
      <w:pPr>
        <w:jc w:val="center"/>
        <w:rPr>
          <w:rFonts w:eastAsia="Calibri"/>
          <w:b/>
          <w:lang w:eastAsia="en-US"/>
        </w:rPr>
      </w:pPr>
      <w:r w:rsidRPr="00131343">
        <w:rPr>
          <w:rFonts w:eastAsia="Calibri"/>
          <w:b/>
          <w:lang w:eastAsia="en-US"/>
        </w:rPr>
        <w:t>önkormányzati támogatásáról</w:t>
      </w:r>
    </w:p>
    <w:p w14:paraId="5025E225" w14:textId="77777777" w:rsidR="00831BE2" w:rsidRPr="00131343" w:rsidRDefault="00831BE2" w:rsidP="00831BE2">
      <w:pPr>
        <w:jc w:val="center"/>
        <w:rPr>
          <w:rFonts w:eastAsia="Calibri"/>
          <w:b/>
          <w:bCs/>
          <w:lang w:eastAsia="en-US"/>
        </w:rPr>
      </w:pPr>
    </w:p>
    <w:p w14:paraId="58618799" w14:textId="16805563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 xml:space="preserve">Szabadbattyán Nagyközségi Önkormányzat Képviselő-testülete az önkormányzat 2023. évi költségvetésében biztosított előirányzat terhére a </w:t>
      </w:r>
      <w:r w:rsidR="00A34DB7">
        <w:rPr>
          <w:rFonts w:eastAsia="Calibri"/>
          <w:lang w:eastAsia="en-US"/>
        </w:rPr>
        <w:t xml:space="preserve">Sárvíz Tűzoltó Egyesület 2023. </w:t>
      </w:r>
      <w:r w:rsidRPr="00131343">
        <w:rPr>
          <w:rFonts w:eastAsia="Calibri"/>
          <w:lang w:eastAsia="en-US"/>
        </w:rPr>
        <w:t>évi működésének támogatására 300 000 Ft vissza nem térítendő támogatást állapít meg.</w:t>
      </w:r>
    </w:p>
    <w:p w14:paraId="309BD079" w14:textId="7ED97C18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A Képviselő-testület felkéri a polgármestert, hogy a támogatott szervezet képviselőjét a döntésről értesítse és gondoskodjon a támogatási szerződés megkötéséről.</w:t>
      </w:r>
    </w:p>
    <w:p w14:paraId="787AAF42" w14:textId="77777777" w:rsidR="000E7E83" w:rsidRPr="00131343" w:rsidRDefault="000E7E83" w:rsidP="00831BE2">
      <w:pPr>
        <w:jc w:val="both"/>
        <w:rPr>
          <w:rFonts w:eastAsia="Calibri"/>
          <w:lang w:eastAsia="en-US"/>
        </w:rPr>
      </w:pPr>
    </w:p>
    <w:p w14:paraId="64998E44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71F3BE83" w14:textId="77777777" w:rsidR="00831BE2" w:rsidRPr="00131343" w:rsidRDefault="00831BE2" w:rsidP="00831BE2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439C1A44" w14:textId="30512A9E" w:rsidR="00831BE2" w:rsidRPr="00131343" w:rsidRDefault="00831BE2" w:rsidP="00425B9B">
      <w:pPr>
        <w:rPr>
          <w:rFonts w:eastAsia="Calibri"/>
          <w:b/>
        </w:rPr>
      </w:pPr>
    </w:p>
    <w:p w14:paraId="3C6D8434" w14:textId="77777777" w:rsidR="000E7E83" w:rsidRPr="00131343" w:rsidRDefault="000E7E83" w:rsidP="000E7E83">
      <w:pPr>
        <w:rPr>
          <w:b/>
        </w:rPr>
      </w:pPr>
      <w:r w:rsidRPr="00131343">
        <w:rPr>
          <w:b/>
        </w:rPr>
        <w:t>Szabó Ildikó polgármester:</w:t>
      </w:r>
    </w:p>
    <w:p w14:paraId="507581E0" w14:textId="5BECFD94" w:rsidR="000E7E83" w:rsidRPr="00131343" w:rsidRDefault="000E7E83" w:rsidP="000E7E83">
      <w:pPr>
        <w:jc w:val="both"/>
        <w:rPr>
          <w:rFonts w:eastAsia="Calibri"/>
          <w:lang w:eastAsia="en-US"/>
        </w:rPr>
      </w:pPr>
      <w:r w:rsidRPr="00131343">
        <w:rPr>
          <w:bCs/>
        </w:rPr>
        <w:t xml:space="preserve">A Képviselő-testület tagjai részéről kérdés, észrevétel, módosító javaslat nem merült fel, a </w:t>
      </w:r>
      <w:r w:rsidRPr="00131343">
        <w:rPr>
          <w:rFonts w:eastAsia="Calibri"/>
          <w:bCs/>
          <w:lang w:eastAsia="en-US"/>
        </w:rPr>
        <w:t>Szabadbattyáni Református Egyházközség 2023. évi</w:t>
      </w:r>
      <w:r w:rsidRPr="00131343">
        <w:rPr>
          <w:rFonts w:eastAsia="Calibri"/>
          <w:lang w:eastAsia="en-US"/>
        </w:rPr>
        <w:t xml:space="preserve"> önkormányzati támogatásáról szóló </w:t>
      </w:r>
      <w:r w:rsidRPr="00131343">
        <w:rPr>
          <w:bCs/>
        </w:rPr>
        <w:t>határozati javaslatot az előterjesztés szerinti tartalommal szavazásra bocsájtotta.</w:t>
      </w:r>
    </w:p>
    <w:p w14:paraId="4704570D" w14:textId="77777777" w:rsidR="000E7E83" w:rsidRPr="00131343" w:rsidRDefault="000E7E83" w:rsidP="000E7E83">
      <w:pPr>
        <w:jc w:val="both"/>
        <w:rPr>
          <w:rFonts w:eastAsia="Calibri"/>
        </w:rPr>
      </w:pPr>
    </w:p>
    <w:p w14:paraId="0C8C5E0D" w14:textId="7EB8AA07" w:rsidR="000E7E83" w:rsidRPr="00131343" w:rsidRDefault="000E7E83" w:rsidP="000E7E83">
      <w:pPr>
        <w:jc w:val="both"/>
        <w:rPr>
          <w:b/>
          <w:i/>
        </w:rPr>
      </w:pPr>
      <w:r w:rsidRPr="00131343">
        <w:rPr>
          <w:b/>
          <w:i/>
        </w:rPr>
        <w:t>Szabadbattyán Nagyközségi Ön</w:t>
      </w:r>
      <w:r w:rsidR="007403DE">
        <w:rPr>
          <w:b/>
          <w:i/>
        </w:rPr>
        <w:t>kormányzat Képviselő-testülete 5</w:t>
      </w:r>
      <w:r w:rsidRPr="00131343">
        <w:rPr>
          <w:b/>
          <w:i/>
        </w:rPr>
        <w:t xml:space="preserve"> igen szavazattal, 0 nem szavazattal és </w:t>
      </w:r>
      <w:r w:rsidR="007403DE">
        <w:rPr>
          <w:b/>
          <w:i/>
        </w:rPr>
        <w:t>1</w:t>
      </w:r>
      <w:r w:rsidRPr="00131343">
        <w:rPr>
          <w:b/>
          <w:i/>
        </w:rPr>
        <w:t xml:space="preserve"> tartózkodással az alábbi határozatot hozta:</w:t>
      </w:r>
    </w:p>
    <w:p w14:paraId="0000C16A" w14:textId="77777777" w:rsidR="000E7E83" w:rsidRPr="00131343" w:rsidRDefault="000E7E83" w:rsidP="000E7E83">
      <w:pPr>
        <w:rPr>
          <w:b/>
        </w:rPr>
      </w:pPr>
    </w:p>
    <w:p w14:paraId="3808A4D3" w14:textId="77777777" w:rsidR="000E7E83" w:rsidRPr="00131343" w:rsidRDefault="000E7E83" w:rsidP="000E7E83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19F24455" w14:textId="3C0A1151" w:rsidR="00831BE2" w:rsidRPr="00A34DB7" w:rsidRDefault="000E7E83" w:rsidP="00A34DB7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66/2023. (</w:t>
      </w:r>
      <w:r w:rsidR="00E45ECE">
        <w:rPr>
          <w:b/>
          <w:bCs/>
          <w:u w:val="single"/>
          <w:lang w:val="en-GB" w:eastAsia="en-GB"/>
        </w:rPr>
        <w:t>IV.24</w:t>
      </w:r>
      <w:r w:rsidRPr="00131343">
        <w:rPr>
          <w:b/>
          <w:bCs/>
          <w:u w:val="single"/>
          <w:lang w:val="en-GB" w:eastAsia="en-GB"/>
        </w:rPr>
        <w:t xml:space="preserve">.)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343AC803" w14:textId="4E17EDBC" w:rsidR="00831BE2" w:rsidRPr="00131343" w:rsidRDefault="00831BE2" w:rsidP="00425B9B">
      <w:pPr>
        <w:rPr>
          <w:rFonts w:eastAsia="Calibri"/>
          <w:b/>
        </w:rPr>
      </w:pPr>
    </w:p>
    <w:p w14:paraId="033AE2BD" w14:textId="77777777" w:rsidR="00831BE2" w:rsidRPr="00131343" w:rsidRDefault="00831BE2" w:rsidP="00831BE2">
      <w:pPr>
        <w:jc w:val="center"/>
        <w:rPr>
          <w:rFonts w:eastAsia="Calibri"/>
          <w:lang w:eastAsia="en-US"/>
        </w:rPr>
      </w:pPr>
      <w:r w:rsidRPr="00131343">
        <w:rPr>
          <w:rFonts w:eastAsia="Calibri"/>
          <w:b/>
          <w:bCs/>
          <w:lang w:eastAsia="en-US"/>
        </w:rPr>
        <w:t>A Szabadbattyáni Református Egyházközség 2023. évi</w:t>
      </w:r>
      <w:r w:rsidRPr="00131343">
        <w:rPr>
          <w:rFonts w:eastAsia="Calibri"/>
          <w:lang w:eastAsia="en-US"/>
        </w:rPr>
        <w:t xml:space="preserve"> </w:t>
      </w:r>
    </w:p>
    <w:p w14:paraId="05190FA8" w14:textId="77777777" w:rsidR="00831BE2" w:rsidRPr="00131343" w:rsidRDefault="00831BE2" w:rsidP="00831BE2">
      <w:pPr>
        <w:jc w:val="center"/>
        <w:rPr>
          <w:rFonts w:eastAsia="Calibri"/>
          <w:b/>
          <w:lang w:eastAsia="en-US"/>
        </w:rPr>
      </w:pPr>
      <w:r w:rsidRPr="00131343">
        <w:rPr>
          <w:rFonts w:eastAsia="Calibri"/>
          <w:b/>
          <w:lang w:eastAsia="en-US"/>
        </w:rPr>
        <w:t>önkormányzati támogatásáról</w:t>
      </w:r>
    </w:p>
    <w:p w14:paraId="2D7A4CD8" w14:textId="77777777" w:rsidR="00831BE2" w:rsidRPr="00131343" w:rsidRDefault="00831BE2" w:rsidP="00831BE2">
      <w:pPr>
        <w:jc w:val="center"/>
        <w:rPr>
          <w:rFonts w:eastAsia="Calibri"/>
          <w:b/>
          <w:bCs/>
          <w:lang w:eastAsia="en-US"/>
        </w:rPr>
      </w:pPr>
    </w:p>
    <w:p w14:paraId="47E2B667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Szabadbattyán Nagyközségi Önkormányzat Képviselő-testülete az önkormányzat 2023. évi költségvetésében biztosított előirányzat terhére a Szabadbattyáni Református Egyházközség 2023.  évi működésének támogatására 1 250 000 Ft vissza nem térítendő támogatást állapít meg.</w:t>
      </w:r>
    </w:p>
    <w:p w14:paraId="5F7C63FF" w14:textId="56E06C3F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A Képviselő-testület felkéri a polgármestert, hogy a támogatott szervezet képviselőjét a döntésről értesítse és gondoskodjon a támogatási szerződés megkötéséről.</w:t>
      </w:r>
    </w:p>
    <w:p w14:paraId="7AA58659" w14:textId="77777777" w:rsidR="000E7E83" w:rsidRPr="00131343" w:rsidRDefault="000E7E83" w:rsidP="00831BE2">
      <w:pPr>
        <w:jc w:val="both"/>
        <w:rPr>
          <w:rFonts w:eastAsia="Calibri"/>
          <w:lang w:eastAsia="en-US"/>
        </w:rPr>
      </w:pPr>
    </w:p>
    <w:p w14:paraId="4215163D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3E02EB84" w14:textId="77777777" w:rsidR="00831BE2" w:rsidRPr="00131343" w:rsidRDefault="00831BE2" w:rsidP="00831BE2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07082C8D" w14:textId="5FA1DC3C" w:rsidR="00831BE2" w:rsidRPr="00131343" w:rsidRDefault="00831BE2" w:rsidP="00425B9B">
      <w:pPr>
        <w:rPr>
          <w:rFonts w:eastAsia="Calibri"/>
          <w:b/>
        </w:rPr>
      </w:pPr>
    </w:p>
    <w:p w14:paraId="5F8AE0C8" w14:textId="0F6578BD" w:rsidR="00831BE2" w:rsidRDefault="00831BE2" w:rsidP="00425B9B">
      <w:pPr>
        <w:rPr>
          <w:rFonts w:eastAsia="Calibri"/>
          <w:b/>
        </w:rPr>
      </w:pPr>
    </w:p>
    <w:p w14:paraId="42D5ADA5" w14:textId="77777777" w:rsidR="00021AFA" w:rsidRPr="00131343" w:rsidRDefault="00021AFA" w:rsidP="00425B9B">
      <w:pPr>
        <w:rPr>
          <w:rFonts w:eastAsia="Calibri"/>
          <w:b/>
        </w:rPr>
      </w:pPr>
    </w:p>
    <w:p w14:paraId="2814072E" w14:textId="77777777" w:rsidR="000E7E83" w:rsidRPr="00131343" w:rsidRDefault="000E7E83" w:rsidP="000E7E83">
      <w:pPr>
        <w:rPr>
          <w:b/>
        </w:rPr>
      </w:pPr>
      <w:r w:rsidRPr="00131343">
        <w:rPr>
          <w:b/>
        </w:rPr>
        <w:t>Szabó Ildikó polgármester:</w:t>
      </w:r>
    </w:p>
    <w:p w14:paraId="2364431C" w14:textId="50939885" w:rsidR="000E7E83" w:rsidRPr="00131343" w:rsidRDefault="000E7E83" w:rsidP="000E7E83">
      <w:pPr>
        <w:jc w:val="both"/>
        <w:rPr>
          <w:rFonts w:eastAsia="Calibri"/>
          <w:lang w:eastAsia="en-US"/>
        </w:rPr>
      </w:pPr>
      <w:r w:rsidRPr="00131343">
        <w:rPr>
          <w:bCs/>
        </w:rPr>
        <w:t xml:space="preserve">A Képviselő-testület tagjai részéről kérdés, észrevétel, módosító javaslat nem merült fel, a </w:t>
      </w:r>
      <w:r w:rsidRPr="00131343">
        <w:rPr>
          <w:rFonts w:eastAsia="Calibri"/>
          <w:bCs/>
          <w:lang w:eastAsia="en-US"/>
        </w:rPr>
        <w:t>Szabadbattyáni Polgárőr Egyesület 2023. évi</w:t>
      </w:r>
      <w:r w:rsidRPr="00131343">
        <w:rPr>
          <w:rFonts w:eastAsia="Calibri"/>
          <w:lang w:eastAsia="en-US"/>
        </w:rPr>
        <w:t xml:space="preserve"> önkormányzati támogatásáról szóló </w:t>
      </w:r>
      <w:r w:rsidRPr="00131343">
        <w:rPr>
          <w:bCs/>
        </w:rPr>
        <w:t>határozati javaslatot az előterjesztés szerinti tartalommal szavazásra bocsájtotta.</w:t>
      </w:r>
    </w:p>
    <w:p w14:paraId="586F4304" w14:textId="77777777" w:rsidR="000E7E83" w:rsidRPr="00131343" w:rsidRDefault="000E7E83" w:rsidP="000E7E83">
      <w:pPr>
        <w:jc w:val="both"/>
        <w:rPr>
          <w:rFonts w:eastAsia="Calibri"/>
        </w:rPr>
      </w:pPr>
    </w:p>
    <w:p w14:paraId="3F6AD2FC" w14:textId="77777777" w:rsidR="000E7E83" w:rsidRPr="00131343" w:rsidRDefault="000E7E83" w:rsidP="000E7E83">
      <w:pPr>
        <w:jc w:val="both"/>
        <w:rPr>
          <w:b/>
          <w:i/>
        </w:rPr>
      </w:pPr>
      <w:r w:rsidRPr="00131343">
        <w:rPr>
          <w:b/>
          <w:i/>
        </w:rPr>
        <w:t>Szabadbattyán Nagyközségi Önkormányzat Képviselő-testülete 6 igen szavazattal, 0 nem szavazattal és 0 tartózkodással az alábbi határozatot hozta:</w:t>
      </w:r>
    </w:p>
    <w:p w14:paraId="002CE1EC" w14:textId="77777777" w:rsidR="000E7E83" w:rsidRPr="00131343" w:rsidRDefault="000E7E83" w:rsidP="000E7E83">
      <w:pPr>
        <w:rPr>
          <w:b/>
        </w:rPr>
      </w:pPr>
    </w:p>
    <w:p w14:paraId="54E3BC14" w14:textId="77777777" w:rsidR="000E7E83" w:rsidRPr="00131343" w:rsidRDefault="000E7E83" w:rsidP="000E7E83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071EE87E" w14:textId="692D6FE2" w:rsidR="00877D60" w:rsidRPr="00131343" w:rsidRDefault="000E7E83" w:rsidP="00131343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67/2023. (</w:t>
      </w:r>
      <w:r w:rsidR="00E45ECE">
        <w:rPr>
          <w:b/>
          <w:bCs/>
          <w:u w:val="single"/>
          <w:lang w:val="en-GB" w:eastAsia="en-GB"/>
        </w:rPr>
        <w:t>IV.24</w:t>
      </w:r>
      <w:r w:rsidRPr="00131343">
        <w:rPr>
          <w:b/>
          <w:bCs/>
          <w:u w:val="single"/>
          <w:lang w:val="en-GB" w:eastAsia="en-GB"/>
        </w:rPr>
        <w:t xml:space="preserve">.)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72CB4B03" w14:textId="77777777" w:rsidR="00831BE2" w:rsidRPr="00131343" w:rsidRDefault="00831BE2" w:rsidP="00831BE2">
      <w:pPr>
        <w:jc w:val="both"/>
        <w:rPr>
          <w:b/>
          <w:bCs/>
          <w:lang w:val="en-GB" w:eastAsia="en-GB"/>
        </w:rPr>
      </w:pPr>
    </w:p>
    <w:p w14:paraId="7C09AC25" w14:textId="77777777" w:rsidR="00831BE2" w:rsidRPr="00131343" w:rsidRDefault="00831BE2" w:rsidP="00831BE2">
      <w:pPr>
        <w:jc w:val="center"/>
        <w:rPr>
          <w:rFonts w:eastAsia="Calibri"/>
          <w:lang w:eastAsia="en-US"/>
        </w:rPr>
      </w:pPr>
      <w:r w:rsidRPr="00131343">
        <w:rPr>
          <w:rFonts w:eastAsia="Calibri"/>
          <w:b/>
          <w:bCs/>
          <w:lang w:eastAsia="en-US"/>
        </w:rPr>
        <w:t>A Szabadbattyáni Polgárőr Egyesület 2023. évi</w:t>
      </w:r>
      <w:r w:rsidRPr="00131343">
        <w:rPr>
          <w:rFonts w:eastAsia="Calibri"/>
          <w:lang w:eastAsia="en-US"/>
        </w:rPr>
        <w:t xml:space="preserve"> </w:t>
      </w:r>
    </w:p>
    <w:p w14:paraId="1A1E039A" w14:textId="77777777" w:rsidR="00831BE2" w:rsidRPr="00131343" w:rsidRDefault="00831BE2" w:rsidP="00831BE2">
      <w:pPr>
        <w:jc w:val="center"/>
        <w:rPr>
          <w:rFonts w:eastAsia="Calibri"/>
          <w:b/>
          <w:bCs/>
          <w:lang w:eastAsia="en-US"/>
        </w:rPr>
      </w:pPr>
      <w:r w:rsidRPr="00131343">
        <w:rPr>
          <w:rFonts w:eastAsia="Calibri"/>
          <w:b/>
          <w:lang w:eastAsia="en-US"/>
        </w:rPr>
        <w:t>önkormányzati támogatásáról</w:t>
      </w:r>
    </w:p>
    <w:p w14:paraId="0C7CDDAD" w14:textId="77777777" w:rsidR="00831BE2" w:rsidRPr="00131343" w:rsidRDefault="00831BE2" w:rsidP="00831BE2">
      <w:pPr>
        <w:jc w:val="both"/>
        <w:rPr>
          <w:rFonts w:eastAsia="Calibri"/>
          <w:lang w:eastAsia="en-US"/>
        </w:rPr>
      </w:pPr>
    </w:p>
    <w:p w14:paraId="2D50E833" w14:textId="15B5EDE1" w:rsidR="00831BE2" w:rsidRPr="00131343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Szabadbattyán Nagyközségi Önkormányzat Képviselő-testülete az önkormányzat 2023. évi költségvetésében biztosított előirányzat terhére a Szabadbat</w:t>
      </w:r>
      <w:r w:rsidR="00131343">
        <w:rPr>
          <w:rFonts w:eastAsia="Calibri"/>
          <w:lang w:eastAsia="en-US"/>
        </w:rPr>
        <w:t xml:space="preserve">tyáni Polgárőr Egyesület 2023. </w:t>
      </w:r>
      <w:r w:rsidRPr="00131343">
        <w:rPr>
          <w:rFonts w:eastAsia="Calibri"/>
          <w:lang w:eastAsia="en-US"/>
        </w:rPr>
        <w:t>évi működésének támogatására 900 000 Ft vissza nem térítendő támogatást állapít meg.</w:t>
      </w:r>
    </w:p>
    <w:p w14:paraId="13E8C8C4" w14:textId="773F0051" w:rsidR="00831BE2" w:rsidRDefault="00831BE2" w:rsidP="00831BE2">
      <w:pPr>
        <w:jc w:val="both"/>
        <w:rPr>
          <w:rFonts w:eastAsia="Calibri"/>
          <w:lang w:eastAsia="en-US"/>
        </w:rPr>
      </w:pPr>
      <w:r w:rsidRPr="00131343">
        <w:rPr>
          <w:rFonts w:eastAsia="Calibri"/>
          <w:lang w:eastAsia="en-US"/>
        </w:rPr>
        <w:t>A Képviselő-testület felkéri a polgármestert, hogy a támogatott szervezet képviselőjét a döntésről értesítse és gondoskodjon a támogatási szerződés megkötéséről.</w:t>
      </w:r>
    </w:p>
    <w:p w14:paraId="46FC231A" w14:textId="77777777" w:rsidR="00131343" w:rsidRPr="00131343" w:rsidRDefault="00131343" w:rsidP="00831BE2">
      <w:pPr>
        <w:jc w:val="both"/>
        <w:rPr>
          <w:rFonts w:eastAsia="Calibri"/>
          <w:lang w:eastAsia="en-US"/>
        </w:rPr>
      </w:pPr>
    </w:p>
    <w:p w14:paraId="646AD1AE" w14:textId="77777777" w:rsidR="00831BE2" w:rsidRPr="00131343" w:rsidRDefault="00831BE2" w:rsidP="00831BE2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70FAEF2D" w14:textId="77777777" w:rsidR="00831BE2" w:rsidRPr="00131343" w:rsidRDefault="00831BE2" w:rsidP="00831BE2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264DD105" w14:textId="77777777" w:rsidR="00877D60" w:rsidRPr="00131343" w:rsidRDefault="00877D60" w:rsidP="00425B9B">
      <w:pPr>
        <w:rPr>
          <w:rFonts w:eastAsia="Calibri"/>
          <w:b/>
        </w:rPr>
      </w:pPr>
    </w:p>
    <w:p w14:paraId="42884CEB" w14:textId="77777777" w:rsidR="004D5616" w:rsidRPr="00131343" w:rsidRDefault="004D5616" w:rsidP="004D5616">
      <w:pPr>
        <w:ind w:left="80" w:hanging="80"/>
        <w:rPr>
          <w:rFonts w:eastAsia="Calibri"/>
          <w:b/>
        </w:rPr>
      </w:pPr>
    </w:p>
    <w:p w14:paraId="3120B31E" w14:textId="77777777" w:rsidR="00831BE2" w:rsidRPr="00131343" w:rsidRDefault="00B3595F" w:rsidP="00831BE2">
      <w:pPr>
        <w:spacing w:line="256" w:lineRule="auto"/>
        <w:jc w:val="both"/>
        <w:rPr>
          <w:b/>
          <w:lang w:eastAsia="en-US"/>
        </w:rPr>
      </w:pPr>
      <w:r w:rsidRPr="00131343">
        <w:rPr>
          <w:rFonts w:eastAsia="Calibri"/>
          <w:b/>
        </w:rPr>
        <w:t>9.</w:t>
      </w:r>
      <w:r w:rsidR="004D5616" w:rsidRPr="00131343">
        <w:rPr>
          <w:rFonts w:eastAsia="Calibri"/>
          <w:b/>
        </w:rPr>
        <w:t xml:space="preserve">/ </w:t>
      </w:r>
      <w:r w:rsidR="00831BE2" w:rsidRPr="00131343">
        <w:rPr>
          <w:b/>
          <w:lang w:eastAsia="en-US"/>
        </w:rPr>
        <w:t>Előterjesztés a Publimont Kft. bérleti kérelme tárgyában</w:t>
      </w:r>
    </w:p>
    <w:p w14:paraId="6E758D49" w14:textId="4E845EFD" w:rsidR="004D5616" w:rsidRPr="00131343" w:rsidRDefault="004D5616" w:rsidP="00881738">
      <w:pPr>
        <w:rPr>
          <w:rFonts w:eastAsia="Calibri"/>
          <w:b/>
        </w:rPr>
      </w:pPr>
    </w:p>
    <w:p w14:paraId="4088835A" w14:textId="77777777" w:rsidR="00881738" w:rsidRPr="00131343" w:rsidRDefault="00881738" w:rsidP="00881738">
      <w:pPr>
        <w:rPr>
          <w:b/>
        </w:rPr>
      </w:pPr>
    </w:p>
    <w:p w14:paraId="76738F0C" w14:textId="77777777" w:rsidR="000303F2" w:rsidRPr="00131343" w:rsidRDefault="000303F2" w:rsidP="000303F2">
      <w:pPr>
        <w:rPr>
          <w:b/>
        </w:rPr>
      </w:pPr>
      <w:r w:rsidRPr="00131343">
        <w:rPr>
          <w:b/>
        </w:rPr>
        <w:t>Szabó Ildikó polgármester:</w:t>
      </w:r>
    </w:p>
    <w:p w14:paraId="4A43B213" w14:textId="77777777" w:rsidR="000303F2" w:rsidRPr="00131343" w:rsidRDefault="000303F2" w:rsidP="000303F2">
      <w:pPr>
        <w:jc w:val="both"/>
      </w:pPr>
      <w:r w:rsidRPr="00131343">
        <w:t>A napirendi pontot a Pénzügyi, Gazdasági Bizottság előzetesen megtárgyalta, felkéri Németh Lajos bizottsági elnököt a javaslatuk ismertetésére.</w:t>
      </w:r>
    </w:p>
    <w:p w14:paraId="22136057" w14:textId="77777777" w:rsidR="000303F2" w:rsidRPr="00131343" w:rsidRDefault="000303F2" w:rsidP="000303F2">
      <w:pPr>
        <w:jc w:val="both"/>
      </w:pPr>
    </w:p>
    <w:p w14:paraId="5C63B07C" w14:textId="77777777" w:rsidR="000303F2" w:rsidRPr="00131343" w:rsidRDefault="000303F2" w:rsidP="000303F2">
      <w:pPr>
        <w:jc w:val="both"/>
        <w:rPr>
          <w:b/>
          <w:bCs/>
        </w:rPr>
      </w:pPr>
      <w:r w:rsidRPr="00131343">
        <w:rPr>
          <w:b/>
          <w:bCs/>
        </w:rPr>
        <w:t>Németh Lajos bizottság elnök:</w:t>
      </w:r>
    </w:p>
    <w:p w14:paraId="77767ECD" w14:textId="51E98F7B" w:rsidR="000303F2" w:rsidRPr="00131343" w:rsidRDefault="000303F2" w:rsidP="000303F2">
      <w:pPr>
        <w:jc w:val="both"/>
      </w:pPr>
      <w:r w:rsidRPr="00131343">
        <w:t xml:space="preserve">A Pénzügyi, Gazdasági Bizottság </w:t>
      </w:r>
      <w:r w:rsidR="00DA3421">
        <w:t xml:space="preserve">elfogadásra javasolja </w:t>
      </w:r>
      <w:r w:rsidR="00097DD8">
        <w:t>a</w:t>
      </w:r>
      <w:r w:rsidR="00DA3421">
        <w:t xml:space="preserve"> határozati javaslatot a </w:t>
      </w:r>
      <w:r w:rsidRPr="00131343">
        <w:t>Képviselő-testületnek</w:t>
      </w:r>
      <w:r w:rsidR="00DA3421">
        <w:t xml:space="preserve"> azzal, hogy</w:t>
      </w:r>
      <w:r w:rsidR="00D926C4">
        <w:rPr>
          <w:bCs/>
        </w:rPr>
        <w:t xml:space="preserve"> a bérleti díjat 15 %-os emeléssel, 210 000 Ft + Áfa/év összegben állapítsa meg.</w:t>
      </w:r>
    </w:p>
    <w:p w14:paraId="7514B930" w14:textId="7067E167" w:rsidR="00B3595F" w:rsidRPr="00131343" w:rsidRDefault="00B3595F" w:rsidP="00330154">
      <w:pPr>
        <w:jc w:val="both"/>
        <w:rPr>
          <w:rFonts w:eastAsia="Calibri"/>
          <w:b/>
        </w:rPr>
      </w:pPr>
    </w:p>
    <w:p w14:paraId="443A0851" w14:textId="77777777" w:rsidR="00B3595F" w:rsidRPr="00131343" w:rsidRDefault="00B3595F" w:rsidP="00B3595F">
      <w:pPr>
        <w:rPr>
          <w:b/>
        </w:rPr>
      </w:pPr>
      <w:r w:rsidRPr="00131343">
        <w:rPr>
          <w:b/>
        </w:rPr>
        <w:t>Szabó Ildikó polgármester:</w:t>
      </w:r>
    </w:p>
    <w:p w14:paraId="015DEF4F" w14:textId="5A7555BB" w:rsidR="00B3595F" w:rsidRPr="00131343" w:rsidRDefault="00B3595F" w:rsidP="00B3595F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 xml:space="preserve">A Képviselő-testület tagjai részéről kérdés, észrevétel, módosító javaslat nem merült fel, </w:t>
      </w:r>
      <w:r w:rsidR="00C7328A">
        <w:rPr>
          <w:bCs/>
          <w:sz w:val="24"/>
          <w:szCs w:val="24"/>
        </w:rPr>
        <w:t xml:space="preserve">szavazásra bocsájtotta </w:t>
      </w:r>
      <w:r w:rsidRPr="00131343">
        <w:rPr>
          <w:bCs/>
          <w:sz w:val="24"/>
          <w:szCs w:val="24"/>
        </w:rPr>
        <w:t xml:space="preserve">határozati javaslatot </w:t>
      </w:r>
      <w:r w:rsidR="00D926C4" w:rsidRPr="00C7328A">
        <w:rPr>
          <w:bCs/>
          <w:sz w:val="24"/>
          <w:szCs w:val="24"/>
        </w:rPr>
        <w:t>az előterjesztés szerinti tartalommal</w:t>
      </w:r>
      <w:r w:rsidR="00C7328A">
        <w:rPr>
          <w:bCs/>
          <w:sz w:val="24"/>
          <w:szCs w:val="24"/>
        </w:rPr>
        <w:t xml:space="preserve">, azzal a </w:t>
      </w:r>
      <w:r w:rsidR="00C7328A">
        <w:rPr>
          <w:bCs/>
          <w:sz w:val="24"/>
          <w:szCs w:val="24"/>
        </w:rPr>
        <w:lastRenderedPageBreak/>
        <w:t>kiegészítéssel, hogy a bérleti díj összege</w:t>
      </w:r>
      <w:r w:rsidR="00D926C4">
        <w:rPr>
          <w:bCs/>
          <w:sz w:val="24"/>
          <w:szCs w:val="24"/>
        </w:rPr>
        <w:t xml:space="preserve"> </w:t>
      </w:r>
      <w:r w:rsidR="00C7328A">
        <w:rPr>
          <w:bCs/>
          <w:sz w:val="24"/>
          <w:szCs w:val="24"/>
        </w:rPr>
        <w:t>a Pénzügyi, Gazdasági Bizottság javaslata alapján 210 000 Ft + Áfa/év összegben kerüljön meghatározásra.</w:t>
      </w:r>
    </w:p>
    <w:p w14:paraId="0BB2620C" w14:textId="77777777" w:rsidR="00B3595F" w:rsidRPr="00131343" w:rsidRDefault="00B3595F" w:rsidP="00B3595F">
      <w:pPr>
        <w:jc w:val="both"/>
        <w:rPr>
          <w:rFonts w:eastAsia="Calibri"/>
        </w:rPr>
      </w:pPr>
    </w:p>
    <w:p w14:paraId="5568309D" w14:textId="41644F43" w:rsidR="00B3595F" w:rsidRPr="00131343" w:rsidRDefault="00B3595F" w:rsidP="00B3595F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31343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határozatot hozta:</w:t>
      </w:r>
    </w:p>
    <w:p w14:paraId="191DDC9A" w14:textId="77777777" w:rsidR="00B3595F" w:rsidRPr="00131343" w:rsidRDefault="00B3595F" w:rsidP="00B3595F">
      <w:pPr>
        <w:rPr>
          <w:b/>
        </w:rPr>
      </w:pPr>
    </w:p>
    <w:p w14:paraId="29A4CEC6" w14:textId="77777777" w:rsidR="00B3595F" w:rsidRPr="00131343" w:rsidRDefault="00B3595F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329D38B4" w14:textId="5E1A4CE1" w:rsidR="00B3595F" w:rsidRPr="00131343" w:rsidRDefault="000E7E83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68</w:t>
      </w:r>
      <w:r w:rsidR="00881738" w:rsidRPr="00131343">
        <w:rPr>
          <w:b/>
          <w:bCs/>
          <w:u w:val="single"/>
          <w:lang w:val="en-GB" w:eastAsia="en-GB"/>
        </w:rPr>
        <w:t>/</w:t>
      </w:r>
      <w:r w:rsidR="00B3595F" w:rsidRPr="00131343">
        <w:rPr>
          <w:b/>
          <w:bCs/>
          <w:u w:val="single"/>
          <w:lang w:val="en-GB" w:eastAsia="en-GB"/>
        </w:rPr>
        <w:t>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B3595F" w:rsidRPr="00131343">
        <w:rPr>
          <w:b/>
          <w:bCs/>
          <w:u w:val="single"/>
          <w:lang w:val="en-GB" w:eastAsia="en-GB"/>
        </w:rPr>
        <w:t xml:space="preserve"> </w:t>
      </w:r>
      <w:r w:rsidR="00B3595F" w:rsidRPr="00131343">
        <w:rPr>
          <w:b/>
          <w:bCs/>
          <w:color w:val="000000"/>
          <w:u w:val="single"/>
        </w:rPr>
        <w:t xml:space="preserve"> </w:t>
      </w:r>
      <w:r w:rsidR="00B3595F" w:rsidRPr="00131343">
        <w:rPr>
          <w:b/>
          <w:bCs/>
          <w:u w:val="single"/>
          <w:lang w:val="en-GB" w:eastAsia="en-GB"/>
        </w:rPr>
        <w:t>határozata</w:t>
      </w:r>
    </w:p>
    <w:p w14:paraId="48860AF9" w14:textId="5E3F6B45" w:rsidR="00425B9B" w:rsidRPr="00131343" w:rsidRDefault="00425B9B" w:rsidP="00B3595F">
      <w:pPr>
        <w:jc w:val="both"/>
        <w:rPr>
          <w:b/>
          <w:bCs/>
          <w:lang w:val="en-GB" w:eastAsia="en-GB"/>
        </w:rPr>
      </w:pPr>
    </w:p>
    <w:p w14:paraId="6D2978AD" w14:textId="77777777" w:rsidR="004B3DE7" w:rsidRPr="00131343" w:rsidRDefault="004B3DE7" w:rsidP="004B3DE7">
      <w:pPr>
        <w:jc w:val="center"/>
        <w:rPr>
          <w:b/>
          <w:bCs/>
          <w:lang w:eastAsia="en-US"/>
        </w:rPr>
      </w:pPr>
      <w:r w:rsidRPr="00131343">
        <w:rPr>
          <w:b/>
          <w:bCs/>
          <w:lang w:eastAsia="en-US"/>
        </w:rPr>
        <w:t xml:space="preserve">A Publimont Kft-vel kötendő bérleti szerződés </w:t>
      </w:r>
    </w:p>
    <w:p w14:paraId="6B0775B0" w14:textId="77777777" w:rsidR="004B3DE7" w:rsidRPr="00131343" w:rsidRDefault="004B3DE7" w:rsidP="004B3DE7">
      <w:pPr>
        <w:jc w:val="center"/>
        <w:rPr>
          <w:b/>
          <w:iCs/>
        </w:rPr>
      </w:pPr>
      <w:r w:rsidRPr="00131343">
        <w:rPr>
          <w:b/>
          <w:bCs/>
          <w:lang w:eastAsia="en-US"/>
        </w:rPr>
        <w:t>jóváhagyásáról</w:t>
      </w:r>
      <w:r w:rsidRPr="00131343">
        <w:rPr>
          <w:b/>
          <w:iCs/>
        </w:rPr>
        <w:t xml:space="preserve"> </w:t>
      </w:r>
    </w:p>
    <w:p w14:paraId="183AD00F" w14:textId="77777777" w:rsidR="004B3DE7" w:rsidRPr="00131343" w:rsidRDefault="004B3DE7" w:rsidP="004B3DE7">
      <w:pPr>
        <w:jc w:val="center"/>
        <w:rPr>
          <w:bCs/>
          <w:color w:val="000000"/>
        </w:rPr>
      </w:pPr>
    </w:p>
    <w:p w14:paraId="234C9150" w14:textId="14C2DCF1" w:rsidR="004B3DE7" w:rsidRDefault="004B3DE7" w:rsidP="004B3DE7">
      <w:pPr>
        <w:jc w:val="both"/>
        <w:rPr>
          <w:bCs/>
          <w:color w:val="000000"/>
        </w:rPr>
      </w:pPr>
      <w:r w:rsidRPr="00131343">
        <w:rPr>
          <w:bCs/>
          <w:color w:val="000000"/>
          <w:lang w:val="en-GB"/>
        </w:rPr>
        <w:t xml:space="preserve">Szabadbattyán Nagyközségi Önkormányzat Képviselő-testülete megvitatta és támogatja </w:t>
      </w:r>
      <w:r w:rsidRPr="00131343">
        <w:rPr>
          <w:bCs/>
          <w:color w:val="000000"/>
        </w:rPr>
        <w:t>a Publimont Kft. (székhely: 1022 Budapest, Törökvész út 30/A., adószám: 10253948-2-41) képviseletében eljáró dr. Fecske Zoltán ügyvezető kérelmét 1 db. 1x12 m2 nagyságú reklámtábla elhelyezésére vonatkozó bérleti szerződés megkötésére.</w:t>
      </w:r>
    </w:p>
    <w:p w14:paraId="12A2C951" w14:textId="77777777" w:rsidR="001F6F8F" w:rsidRPr="00131343" w:rsidRDefault="001F6F8F" w:rsidP="004B3DE7">
      <w:pPr>
        <w:jc w:val="both"/>
        <w:rPr>
          <w:bCs/>
          <w:color w:val="000000"/>
        </w:rPr>
      </w:pPr>
    </w:p>
    <w:p w14:paraId="6DFD7FD5" w14:textId="77777777" w:rsidR="00C7328A" w:rsidRDefault="004B3DE7" w:rsidP="004B3DE7">
      <w:pPr>
        <w:jc w:val="both"/>
        <w:rPr>
          <w:bCs/>
          <w:color w:val="000000"/>
        </w:rPr>
      </w:pPr>
      <w:r w:rsidRPr="00C7328A">
        <w:rPr>
          <w:bCs/>
          <w:color w:val="000000"/>
        </w:rPr>
        <w:t>A Képviselő-testület a bérleti szerződést az előterjesztés melléklete szerinti szövegtartalommal jóváhagyja</w:t>
      </w:r>
      <w:r w:rsidR="00C7328A">
        <w:rPr>
          <w:bCs/>
          <w:color w:val="000000"/>
        </w:rPr>
        <w:t>, azzal a módosítással, hogy a bérleti díj összege 210 000 Ft + Áfa/év összegben kerül meghatározásra.</w:t>
      </w:r>
      <w:r w:rsidRPr="00C7328A">
        <w:rPr>
          <w:bCs/>
          <w:color w:val="000000"/>
        </w:rPr>
        <w:t xml:space="preserve"> </w:t>
      </w:r>
    </w:p>
    <w:p w14:paraId="4B6F76F0" w14:textId="6E347871" w:rsidR="004B3DE7" w:rsidRDefault="00C7328A" w:rsidP="004B3DE7">
      <w:pPr>
        <w:jc w:val="both"/>
        <w:rPr>
          <w:bCs/>
          <w:color w:val="000000"/>
        </w:rPr>
      </w:pPr>
      <w:r>
        <w:rPr>
          <w:bCs/>
          <w:color w:val="000000"/>
        </w:rPr>
        <w:t>F</w:t>
      </w:r>
      <w:r w:rsidR="004B3DE7" w:rsidRPr="00C7328A">
        <w:rPr>
          <w:bCs/>
          <w:color w:val="000000"/>
        </w:rPr>
        <w:t>elhatalmazza a polgármestert annak aláírására.</w:t>
      </w:r>
    </w:p>
    <w:p w14:paraId="3B70E0F5" w14:textId="77777777" w:rsidR="00131343" w:rsidRPr="00131343" w:rsidRDefault="00131343" w:rsidP="004B3DE7">
      <w:pPr>
        <w:jc w:val="both"/>
        <w:rPr>
          <w:bCs/>
          <w:color w:val="000000"/>
        </w:rPr>
      </w:pPr>
    </w:p>
    <w:p w14:paraId="0E32BCF7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</w:p>
    <w:p w14:paraId="4B881929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 xml:space="preserve">                        Dornyi Sándor jegyző</w:t>
      </w:r>
    </w:p>
    <w:p w14:paraId="3F3A1409" w14:textId="77777777" w:rsidR="004B3DE7" w:rsidRPr="00131343" w:rsidRDefault="004B3DE7" w:rsidP="004B3DE7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6B9E285E" w14:textId="16B9FD4C" w:rsidR="00BA2591" w:rsidRPr="00131343" w:rsidRDefault="00BA2591" w:rsidP="00B3595F">
      <w:pPr>
        <w:jc w:val="both"/>
        <w:rPr>
          <w:b/>
          <w:bCs/>
          <w:lang w:val="en-GB" w:eastAsia="en-GB"/>
        </w:rPr>
      </w:pPr>
    </w:p>
    <w:p w14:paraId="0FA66597" w14:textId="77777777" w:rsidR="00BA2591" w:rsidRPr="00131343" w:rsidRDefault="00BA2591" w:rsidP="00B3595F">
      <w:pPr>
        <w:jc w:val="both"/>
        <w:rPr>
          <w:b/>
          <w:bCs/>
          <w:lang w:val="en-GB" w:eastAsia="en-GB"/>
        </w:rPr>
      </w:pPr>
    </w:p>
    <w:p w14:paraId="4C1FC800" w14:textId="77777777" w:rsidR="004B3DE7" w:rsidRPr="00131343" w:rsidRDefault="00B3595F" w:rsidP="004B3DE7">
      <w:pPr>
        <w:spacing w:line="256" w:lineRule="auto"/>
        <w:jc w:val="both"/>
        <w:rPr>
          <w:b/>
          <w:lang w:eastAsia="en-US"/>
        </w:rPr>
      </w:pPr>
      <w:r w:rsidRPr="00131343">
        <w:rPr>
          <w:rFonts w:eastAsia="Calibri"/>
          <w:b/>
        </w:rPr>
        <w:t xml:space="preserve">10./ </w:t>
      </w:r>
      <w:r w:rsidR="004B3DE7" w:rsidRPr="00131343">
        <w:rPr>
          <w:b/>
          <w:lang w:eastAsia="en-US"/>
        </w:rPr>
        <w:t>Előterjesztés a Prisca Dent Fogorvosi Betéti Társasággal kötött feladatellátási szerződés 3. számú módosítása tárgyában</w:t>
      </w:r>
    </w:p>
    <w:p w14:paraId="47E399C4" w14:textId="7A48800A" w:rsidR="0048727C" w:rsidRPr="00131343" w:rsidRDefault="0048727C" w:rsidP="00881738">
      <w:pPr>
        <w:rPr>
          <w:rFonts w:eastAsia="Calibri"/>
          <w:b/>
        </w:rPr>
      </w:pPr>
    </w:p>
    <w:p w14:paraId="6607C89B" w14:textId="77777777" w:rsidR="00881738" w:rsidRPr="00131343" w:rsidRDefault="00881738" w:rsidP="00881738">
      <w:pPr>
        <w:rPr>
          <w:b/>
          <w:lang w:eastAsia="en-US"/>
        </w:rPr>
      </w:pPr>
    </w:p>
    <w:p w14:paraId="44EDFF64" w14:textId="77777777" w:rsidR="00295468" w:rsidRPr="00131343" w:rsidRDefault="00295468" w:rsidP="00295468">
      <w:pPr>
        <w:rPr>
          <w:b/>
        </w:rPr>
      </w:pPr>
      <w:r w:rsidRPr="00131343">
        <w:rPr>
          <w:b/>
        </w:rPr>
        <w:t>Szabó Ildikó polgármester:</w:t>
      </w:r>
    </w:p>
    <w:p w14:paraId="1FC5A82A" w14:textId="48F71668" w:rsidR="00295468" w:rsidRPr="00305106" w:rsidRDefault="00097DD8" w:rsidP="00097DD8">
      <w:pPr>
        <w:jc w:val="both"/>
      </w:pPr>
      <w:r>
        <w:t>A II. számú fogászati körzetet ellátó</w:t>
      </w:r>
      <w:r w:rsidRPr="00305106">
        <w:t xml:space="preserve"> </w:t>
      </w:r>
      <w:r w:rsidRPr="00097DD8">
        <w:t>Elekné Dr. Kis Piroska</w:t>
      </w:r>
      <w:r>
        <w:t xml:space="preserve"> fogorvos jelezte, hogy a </w:t>
      </w:r>
      <w:r w:rsidR="00305106" w:rsidRPr="00305106">
        <w:t>fogászati asszisztens személye változik, ez indokolja a szerződés módosítását.</w:t>
      </w:r>
    </w:p>
    <w:p w14:paraId="6973E25C" w14:textId="0B8D1B65" w:rsidR="00CA5CEA" w:rsidRPr="00305106" w:rsidRDefault="00CA5CEA" w:rsidP="00305106">
      <w:pPr>
        <w:jc w:val="both"/>
        <w:rPr>
          <w:bCs/>
          <w:iCs/>
          <w:color w:val="000000"/>
        </w:rPr>
      </w:pPr>
      <w:r w:rsidRPr="00305106">
        <w:rPr>
          <w:bCs/>
        </w:rPr>
        <w:t>A Képviselő-testület tagjai részéről kérdés, észrevétel, módosít</w:t>
      </w:r>
      <w:r w:rsidR="00305106" w:rsidRPr="00305106">
        <w:rPr>
          <w:bCs/>
        </w:rPr>
        <w:t>ó javaslat nem merült fel,</w:t>
      </w:r>
      <w:r w:rsidR="00B36595">
        <w:rPr>
          <w:bCs/>
        </w:rPr>
        <w:t xml:space="preserve"> </w:t>
      </w:r>
      <w:r w:rsidR="00305106" w:rsidRPr="00305106">
        <w:rPr>
          <w:bCs/>
        </w:rPr>
        <w:t xml:space="preserve">a </w:t>
      </w:r>
      <w:r w:rsidRPr="00305106">
        <w:rPr>
          <w:bCs/>
        </w:rPr>
        <w:t xml:space="preserve"> </w:t>
      </w:r>
      <w:r w:rsidR="00305106" w:rsidRPr="00305106">
        <w:rPr>
          <w:bCs/>
          <w:iCs/>
          <w:color w:val="000000"/>
        </w:rPr>
        <w:t>Szabadbattyán II. számú fogorvosi körzet feladat-ellátási szerződésének 3. számú</w:t>
      </w:r>
      <w:r w:rsidR="00305106">
        <w:rPr>
          <w:bCs/>
          <w:iCs/>
          <w:color w:val="000000"/>
        </w:rPr>
        <w:t xml:space="preserve"> </w:t>
      </w:r>
      <w:r w:rsidR="00305106" w:rsidRPr="00305106">
        <w:rPr>
          <w:bCs/>
          <w:iCs/>
          <w:color w:val="000000"/>
        </w:rPr>
        <w:t>módosításáról</w:t>
      </w:r>
      <w:r w:rsidR="00305106">
        <w:rPr>
          <w:bCs/>
          <w:iCs/>
          <w:color w:val="000000"/>
        </w:rPr>
        <w:t xml:space="preserve"> szóló </w:t>
      </w:r>
      <w:r w:rsidRPr="00305106">
        <w:rPr>
          <w:bCs/>
        </w:rPr>
        <w:t>határozati javaslatot az előterjesztés szerinti tartalommal szavazásra bocsájtotta.</w:t>
      </w:r>
    </w:p>
    <w:p w14:paraId="14ACC7E2" w14:textId="437CD3A9" w:rsidR="00CA5CEA" w:rsidRPr="00131343" w:rsidRDefault="00CA5CEA" w:rsidP="00B3595F">
      <w:pPr>
        <w:rPr>
          <w:b/>
        </w:rPr>
      </w:pPr>
    </w:p>
    <w:p w14:paraId="26D0DAD4" w14:textId="77777777" w:rsidR="00CA5CEA" w:rsidRPr="00131343" w:rsidRDefault="00CA5CEA" w:rsidP="00B3595F">
      <w:pPr>
        <w:rPr>
          <w:b/>
        </w:rPr>
      </w:pPr>
    </w:p>
    <w:p w14:paraId="11C3BC04" w14:textId="7731EEB2" w:rsidR="00B3595F" w:rsidRPr="00131343" w:rsidRDefault="00B3595F" w:rsidP="00B3595F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31343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0 nem szavazattal és 0 tartózkodással az alábbi határozatot hozta:</w:t>
      </w:r>
    </w:p>
    <w:p w14:paraId="1D1099AE" w14:textId="77777777" w:rsidR="00B3595F" w:rsidRPr="00131343" w:rsidRDefault="00B3595F" w:rsidP="00B3595F">
      <w:pPr>
        <w:rPr>
          <w:b/>
        </w:rPr>
      </w:pPr>
    </w:p>
    <w:p w14:paraId="20E472D7" w14:textId="77777777" w:rsidR="00B3595F" w:rsidRPr="00131343" w:rsidRDefault="00B3595F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771678A5" w14:textId="69F2C348" w:rsidR="00B3595F" w:rsidRPr="00131343" w:rsidRDefault="009D4146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69</w:t>
      </w:r>
      <w:r w:rsidR="00B3595F" w:rsidRPr="00131343">
        <w:rPr>
          <w:b/>
          <w:bCs/>
          <w:u w:val="single"/>
          <w:lang w:val="en-GB" w:eastAsia="en-GB"/>
        </w:rPr>
        <w:t>/202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B3595F" w:rsidRPr="00131343">
        <w:rPr>
          <w:b/>
          <w:bCs/>
          <w:u w:val="single"/>
          <w:lang w:val="en-GB" w:eastAsia="en-GB"/>
        </w:rPr>
        <w:t xml:space="preserve"> </w:t>
      </w:r>
      <w:r w:rsidR="00B3595F" w:rsidRPr="00131343">
        <w:rPr>
          <w:b/>
          <w:bCs/>
          <w:color w:val="000000"/>
          <w:u w:val="single"/>
        </w:rPr>
        <w:t xml:space="preserve"> </w:t>
      </w:r>
      <w:r w:rsidR="00B3595F" w:rsidRPr="00131343">
        <w:rPr>
          <w:b/>
          <w:bCs/>
          <w:u w:val="single"/>
          <w:lang w:val="en-GB" w:eastAsia="en-GB"/>
        </w:rPr>
        <w:t>határozata</w:t>
      </w:r>
    </w:p>
    <w:p w14:paraId="341F4A47" w14:textId="77777777" w:rsidR="00B3595F" w:rsidRPr="00131343" w:rsidRDefault="00B3595F" w:rsidP="00B3595F">
      <w:pPr>
        <w:jc w:val="both"/>
        <w:rPr>
          <w:rFonts w:eastAsia="Calibri"/>
        </w:rPr>
      </w:pPr>
    </w:p>
    <w:p w14:paraId="79076B06" w14:textId="77777777" w:rsidR="004B3DE7" w:rsidRPr="00131343" w:rsidRDefault="004B3DE7" w:rsidP="004B3DE7">
      <w:pPr>
        <w:jc w:val="center"/>
        <w:rPr>
          <w:b/>
          <w:bCs/>
          <w:iCs/>
          <w:color w:val="000000"/>
        </w:rPr>
      </w:pPr>
      <w:r w:rsidRPr="00131343">
        <w:rPr>
          <w:b/>
          <w:bCs/>
          <w:iCs/>
          <w:color w:val="000000"/>
        </w:rPr>
        <w:t>Szabadbattyán II. számú fogorvosi körzet feladat-ellátási szerződésének 3. számú</w:t>
      </w:r>
    </w:p>
    <w:p w14:paraId="2CA1AE4E" w14:textId="77777777" w:rsidR="004B3DE7" w:rsidRPr="00131343" w:rsidRDefault="004B3DE7" w:rsidP="004B3DE7">
      <w:pPr>
        <w:jc w:val="center"/>
        <w:rPr>
          <w:b/>
          <w:bCs/>
          <w:iCs/>
          <w:color w:val="000000"/>
        </w:rPr>
      </w:pPr>
      <w:r w:rsidRPr="00131343">
        <w:rPr>
          <w:b/>
          <w:bCs/>
          <w:iCs/>
          <w:color w:val="000000"/>
        </w:rPr>
        <w:t>módosításáról</w:t>
      </w:r>
    </w:p>
    <w:p w14:paraId="51A8BA2E" w14:textId="77777777" w:rsidR="004B3DE7" w:rsidRPr="00131343" w:rsidRDefault="004B3DE7" w:rsidP="004B3DE7">
      <w:pPr>
        <w:jc w:val="center"/>
        <w:rPr>
          <w:iCs/>
        </w:rPr>
      </w:pPr>
      <w:r w:rsidRPr="00131343">
        <w:rPr>
          <w:b/>
          <w:color w:val="000000"/>
        </w:rPr>
        <w:t xml:space="preserve"> </w:t>
      </w:r>
    </w:p>
    <w:p w14:paraId="50FB5A5D" w14:textId="77777777" w:rsidR="004B3DE7" w:rsidRPr="00131343" w:rsidRDefault="004B3DE7" w:rsidP="004B3DE7">
      <w:pPr>
        <w:rPr>
          <w:bCs/>
          <w:color w:val="000000"/>
        </w:rPr>
      </w:pPr>
    </w:p>
    <w:p w14:paraId="55C691F4" w14:textId="77777777" w:rsidR="004B3DE7" w:rsidRPr="00131343" w:rsidRDefault="004B3DE7" w:rsidP="004B3DE7">
      <w:pPr>
        <w:jc w:val="both"/>
        <w:rPr>
          <w:iCs/>
          <w:lang w:eastAsia="en-GB"/>
        </w:rPr>
      </w:pPr>
      <w:r w:rsidRPr="00131343">
        <w:rPr>
          <w:iCs/>
          <w:lang w:eastAsia="en-GB"/>
        </w:rPr>
        <w:t xml:space="preserve">Szabadbattyán Nagyközségi Önkormányzat Képviselő-testülete a Szabadbattyán Nagyközségi Önkormányzat, Tác Község Önkormányzata és Úrhida Község Önkormányzata, valamint a Prisca Dent Fogorvosi Betéti Társaság (székhelye: 8000 Székesfehérvár, Havranek u. 61., </w:t>
      </w:r>
      <w:r w:rsidRPr="00131343">
        <w:rPr>
          <w:iCs/>
          <w:lang w:eastAsia="en-GB"/>
        </w:rPr>
        <w:lastRenderedPageBreak/>
        <w:t>cégjegyzékszáma: 07-06-005244, képviseletre jogosult: Elekné Dr. Kis Piroska) között 2013. január 1. napjától határozatlan időre kötött feladat-ellátási szerződés 3. számú módosítását a határozat melléklete szerinti tartalommal elfogadja.</w:t>
      </w:r>
    </w:p>
    <w:p w14:paraId="3DDA1442" w14:textId="77777777" w:rsidR="004B3DE7" w:rsidRPr="00131343" w:rsidRDefault="004B3DE7" w:rsidP="004B3DE7">
      <w:pPr>
        <w:rPr>
          <w:lang w:val="en-GB" w:eastAsia="en-GB"/>
        </w:rPr>
      </w:pPr>
    </w:p>
    <w:p w14:paraId="724800EA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4F580226" w14:textId="77777777" w:rsidR="004B3DE7" w:rsidRPr="00131343" w:rsidRDefault="004B3DE7" w:rsidP="004B3DE7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döntést követő 15 napon belül - megküldésre</w:t>
      </w:r>
    </w:p>
    <w:p w14:paraId="5A1FA620" w14:textId="77777777" w:rsidR="00CA5CEA" w:rsidRPr="00131343" w:rsidRDefault="00CA5CEA" w:rsidP="0048727C">
      <w:pPr>
        <w:jc w:val="both"/>
        <w:rPr>
          <w:iCs/>
          <w:lang w:val="en-GB" w:eastAsia="en-GB"/>
        </w:rPr>
      </w:pPr>
    </w:p>
    <w:p w14:paraId="35BCFFBC" w14:textId="5BB9DABA" w:rsidR="00B3595F" w:rsidRPr="00131343" w:rsidRDefault="00B3595F" w:rsidP="00330154">
      <w:pPr>
        <w:jc w:val="both"/>
        <w:rPr>
          <w:b/>
        </w:rPr>
      </w:pPr>
    </w:p>
    <w:p w14:paraId="238EE8F0" w14:textId="77777777" w:rsidR="004B3DE7" w:rsidRPr="00131343" w:rsidRDefault="00B3595F" w:rsidP="004B3DE7">
      <w:pPr>
        <w:ind w:left="35"/>
        <w:jc w:val="both"/>
        <w:rPr>
          <w:b/>
          <w:iCs/>
        </w:rPr>
      </w:pPr>
      <w:r w:rsidRPr="00131343">
        <w:rPr>
          <w:rFonts w:eastAsia="Calibri"/>
          <w:b/>
        </w:rPr>
        <w:t xml:space="preserve">11./ </w:t>
      </w:r>
      <w:r w:rsidR="004B3DE7" w:rsidRPr="00131343">
        <w:rPr>
          <w:b/>
          <w:lang w:eastAsia="en-US"/>
        </w:rPr>
        <w:t xml:space="preserve">Előterjesztés </w:t>
      </w:r>
      <w:r w:rsidR="004B3DE7" w:rsidRPr="00131343">
        <w:rPr>
          <w:b/>
          <w:i/>
        </w:rPr>
        <w:t>„</w:t>
      </w:r>
      <w:r w:rsidR="004B3DE7" w:rsidRPr="00131343">
        <w:rPr>
          <w:b/>
          <w:iCs/>
        </w:rPr>
        <w:t>A VP6-7.2.1.1-21 kódszámú „Külterületi helyi közutak fejlesztése” elnevezésű pályázati konstrukcióhoz kapcsolódóan felelős akkreditált közbeszerzési szaktanácsadói feladatok ellátására indított ajánlattételi eljárás lezárása, nyertes ajánlattevő kiválasztása tárgyában</w:t>
      </w:r>
    </w:p>
    <w:p w14:paraId="16936ECA" w14:textId="3C8B0638" w:rsidR="006820AF" w:rsidRPr="00131343" w:rsidRDefault="006820AF" w:rsidP="00CB11D6">
      <w:pPr>
        <w:rPr>
          <w:rFonts w:eastAsia="Calibri"/>
          <w:b/>
        </w:rPr>
      </w:pPr>
    </w:p>
    <w:p w14:paraId="2AD295BB" w14:textId="77777777" w:rsidR="00CB11D6" w:rsidRPr="00131343" w:rsidRDefault="00CB11D6" w:rsidP="00CB11D6">
      <w:pPr>
        <w:rPr>
          <w:bCs/>
        </w:rPr>
      </w:pPr>
    </w:p>
    <w:p w14:paraId="197D2D6B" w14:textId="71D8DCF9" w:rsidR="00AC5AEC" w:rsidRPr="00131343" w:rsidRDefault="00AC5AEC" w:rsidP="00AC5AEC">
      <w:pPr>
        <w:rPr>
          <w:b/>
        </w:rPr>
      </w:pPr>
      <w:r w:rsidRPr="00131343">
        <w:rPr>
          <w:b/>
        </w:rPr>
        <w:t>Szabó Ildikó polgármester:</w:t>
      </w:r>
    </w:p>
    <w:p w14:paraId="7551AC8E" w14:textId="2892B2D9" w:rsidR="00097DD8" w:rsidRPr="00131343" w:rsidRDefault="00097DD8" w:rsidP="00097DD8">
      <w:pPr>
        <w:jc w:val="both"/>
      </w:pPr>
      <w:r w:rsidRPr="00131343">
        <w:t>A napirendi pontot a Pénzügyi, Gazdasági Bizottság előzetesen megtárgyalta, felkéri Németh Lajos bizottsági elnököt a javaslatuk ismertetésére.</w:t>
      </w:r>
    </w:p>
    <w:p w14:paraId="5955B45A" w14:textId="77777777" w:rsidR="00097DD8" w:rsidRPr="00131343" w:rsidRDefault="00097DD8" w:rsidP="00097DD8">
      <w:pPr>
        <w:jc w:val="both"/>
      </w:pPr>
    </w:p>
    <w:p w14:paraId="47F4C8C5" w14:textId="77777777" w:rsidR="00097DD8" w:rsidRPr="00131343" w:rsidRDefault="00097DD8" w:rsidP="00097DD8">
      <w:pPr>
        <w:jc w:val="both"/>
        <w:rPr>
          <w:b/>
          <w:bCs/>
        </w:rPr>
      </w:pPr>
      <w:r w:rsidRPr="00131343">
        <w:rPr>
          <w:b/>
          <w:bCs/>
        </w:rPr>
        <w:t>Németh Lajos bizottság elnök:</w:t>
      </w:r>
    </w:p>
    <w:p w14:paraId="14C712DF" w14:textId="7CCC6D27" w:rsidR="00097DD8" w:rsidRPr="0086153A" w:rsidRDefault="00097DD8" w:rsidP="00097DD8">
      <w:pPr>
        <w:jc w:val="both"/>
      </w:pPr>
      <w:r w:rsidRPr="0086153A">
        <w:t>A Pénzügyi, Gazdasági Bizottság javasolja a Képviselő-testületnek, hogy nyertes ajánlattevőnek</w:t>
      </w:r>
      <w:r w:rsidRPr="0086153A">
        <w:rPr>
          <w:bCs/>
          <w:color w:val="000000"/>
        </w:rPr>
        <w:t xml:space="preserve"> a </w:t>
      </w:r>
      <w:r w:rsidRPr="0086153A">
        <w:rPr>
          <w:bCs/>
          <w:iCs/>
        </w:rPr>
        <w:t xml:space="preserve">„Külterületi helyi közutak fejlesztése” elnevezésű pályázati konstrukcióhoz kapcsolódóan </w:t>
      </w:r>
      <w:r w:rsidRPr="0086153A">
        <w:t xml:space="preserve">a </w:t>
      </w:r>
      <w:r w:rsidRPr="0086153A">
        <w:rPr>
          <w:bCs/>
          <w:color w:val="000000"/>
        </w:rPr>
        <w:t xml:space="preserve">közbeszerzési szaktanácsadói feladatok ellátására </w:t>
      </w:r>
      <w:r w:rsidRPr="0086153A">
        <w:rPr>
          <w:bCs/>
          <w:iCs/>
        </w:rPr>
        <w:t xml:space="preserve">a legkedvezőbb ajánlatot adó </w:t>
      </w:r>
      <w:r w:rsidRPr="0086153A">
        <w:rPr>
          <w:bCs/>
          <w:color w:val="000000" w:themeColor="text1"/>
        </w:rPr>
        <w:t>ANPAST Europroject Szolgáltató Kft.-t válassza ki.</w:t>
      </w:r>
    </w:p>
    <w:p w14:paraId="0D3E6ECE" w14:textId="77777777" w:rsidR="00097DD8" w:rsidRPr="00131343" w:rsidRDefault="00097DD8">
      <w:pPr>
        <w:rPr>
          <w:b/>
        </w:rPr>
      </w:pPr>
    </w:p>
    <w:p w14:paraId="342BBEAB" w14:textId="77777777" w:rsidR="00097DD8" w:rsidRPr="00131343" w:rsidRDefault="00097DD8">
      <w:pPr>
        <w:rPr>
          <w:b/>
        </w:rPr>
      </w:pPr>
    </w:p>
    <w:p w14:paraId="67BE5B92" w14:textId="77777777" w:rsidR="00C84B69" w:rsidRPr="00131343" w:rsidRDefault="00C84B69" w:rsidP="00C84B69">
      <w:pPr>
        <w:rPr>
          <w:b/>
        </w:rPr>
      </w:pPr>
      <w:r w:rsidRPr="00131343">
        <w:rPr>
          <w:b/>
        </w:rPr>
        <w:t>Szabó Ildikó polgármester:</w:t>
      </w:r>
    </w:p>
    <w:p w14:paraId="64CE9D82" w14:textId="5B5C8E11" w:rsidR="00AC5AEC" w:rsidRPr="0086153A" w:rsidRDefault="00AC5AEC" w:rsidP="00AF5609">
      <w:pPr>
        <w:pStyle w:val="Szvegtrzs3"/>
        <w:spacing w:after="0"/>
        <w:jc w:val="both"/>
        <w:rPr>
          <w:bCs/>
          <w:sz w:val="24"/>
          <w:szCs w:val="24"/>
        </w:rPr>
      </w:pPr>
      <w:r w:rsidRPr="0086153A">
        <w:rPr>
          <w:bCs/>
          <w:sz w:val="24"/>
          <w:szCs w:val="24"/>
        </w:rPr>
        <w:t>A Képviselő-testület tagjai részéről kérdés, észrevétel, m</w:t>
      </w:r>
      <w:r w:rsidR="00AF5609" w:rsidRPr="0086153A">
        <w:rPr>
          <w:bCs/>
          <w:sz w:val="24"/>
          <w:szCs w:val="24"/>
        </w:rPr>
        <w:t>ódosító javaslat nem merült fel. Kéri,</w:t>
      </w:r>
      <w:r w:rsidR="00057909" w:rsidRPr="0086153A">
        <w:rPr>
          <w:bCs/>
          <w:sz w:val="24"/>
          <w:szCs w:val="24"/>
        </w:rPr>
        <w:t xml:space="preserve"> hogy aki </w:t>
      </w:r>
      <w:r w:rsidR="0086153A" w:rsidRPr="0086153A">
        <w:rPr>
          <w:bCs/>
          <w:sz w:val="24"/>
          <w:szCs w:val="24"/>
        </w:rPr>
        <w:t xml:space="preserve">egyetért és az </w:t>
      </w:r>
      <w:r w:rsidR="0086153A" w:rsidRPr="0086153A">
        <w:rPr>
          <w:bCs/>
          <w:color w:val="000000" w:themeColor="text1"/>
          <w:sz w:val="24"/>
          <w:szCs w:val="24"/>
        </w:rPr>
        <w:t>ANPAST Europroject Szolgáltató Kft.-t ajánlatának</w:t>
      </w:r>
      <w:r w:rsidR="00057909" w:rsidRPr="0086153A">
        <w:rPr>
          <w:bCs/>
          <w:sz w:val="24"/>
          <w:szCs w:val="24"/>
        </w:rPr>
        <w:t xml:space="preserve"> elfogadását </w:t>
      </w:r>
      <w:r w:rsidR="00AF5609" w:rsidRPr="0086153A">
        <w:rPr>
          <w:bCs/>
          <w:sz w:val="24"/>
          <w:szCs w:val="24"/>
        </w:rPr>
        <w:t>támogatja, kézfeltartással szavazzon.</w:t>
      </w:r>
    </w:p>
    <w:p w14:paraId="3BD4C825" w14:textId="77777777" w:rsidR="00AF5609" w:rsidRPr="00131343" w:rsidRDefault="00AF5609" w:rsidP="00AF5609">
      <w:pPr>
        <w:pStyle w:val="Szvegtrzs3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41C712AF" w14:textId="735B07BD" w:rsidR="00B3595F" w:rsidRPr="00131343" w:rsidRDefault="00B3595F" w:rsidP="00B3595F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31343">
        <w:rPr>
          <w:b/>
          <w:i/>
        </w:rPr>
        <w:t>6</w:t>
      </w:r>
      <w:r w:rsidR="00506E23" w:rsidRPr="00131343">
        <w:rPr>
          <w:b/>
          <w:i/>
        </w:rPr>
        <w:t xml:space="preserve"> igen szavazattal,</w:t>
      </w:r>
      <w:r w:rsidRPr="00131343">
        <w:rPr>
          <w:b/>
          <w:i/>
        </w:rPr>
        <w:t xml:space="preserve"> </w:t>
      </w:r>
      <w:r w:rsidR="008D06B7" w:rsidRPr="00131343">
        <w:rPr>
          <w:b/>
          <w:i/>
        </w:rPr>
        <w:t>0</w:t>
      </w:r>
      <w:r w:rsidRPr="00131343">
        <w:rPr>
          <w:b/>
          <w:i/>
        </w:rPr>
        <w:t xml:space="preserve"> nem szavazattal és 0 tartózkodással</w:t>
      </w:r>
      <w:r w:rsidR="002A077B" w:rsidRPr="00131343">
        <w:rPr>
          <w:b/>
          <w:i/>
        </w:rPr>
        <w:t xml:space="preserve"> a határozati javaslatot elutasította és</w:t>
      </w:r>
      <w:r w:rsidRPr="00131343">
        <w:rPr>
          <w:b/>
          <w:i/>
        </w:rPr>
        <w:t xml:space="preserve"> az alábbi határozatot hozta:</w:t>
      </w:r>
    </w:p>
    <w:p w14:paraId="0D249493" w14:textId="77777777" w:rsidR="00B3595F" w:rsidRPr="00131343" w:rsidRDefault="00B3595F" w:rsidP="00B3595F">
      <w:pPr>
        <w:rPr>
          <w:b/>
        </w:rPr>
      </w:pPr>
    </w:p>
    <w:p w14:paraId="4F648C71" w14:textId="77777777" w:rsidR="00B3595F" w:rsidRPr="00131343" w:rsidRDefault="00B3595F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5F6C9800" w14:textId="605E82D3" w:rsidR="00B3595F" w:rsidRPr="00131343" w:rsidRDefault="009D4146" w:rsidP="00B3595F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70</w:t>
      </w:r>
      <w:r w:rsidR="00B3595F" w:rsidRPr="00131343">
        <w:rPr>
          <w:b/>
          <w:bCs/>
          <w:u w:val="single"/>
          <w:lang w:val="en-GB" w:eastAsia="en-GB"/>
        </w:rPr>
        <w:t>/202</w:t>
      </w:r>
      <w:r w:rsidR="007C5625" w:rsidRPr="00131343">
        <w:rPr>
          <w:b/>
          <w:bCs/>
          <w:u w:val="single"/>
          <w:lang w:val="en-GB" w:eastAsia="en-GB"/>
        </w:rPr>
        <w:t>3. (</w:t>
      </w:r>
      <w:r w:rsidR="00E45ECE">
        <w:rPr>
          <w:b/>
          <w:bCs/>
          <w:u w:val="single"/>
          <w:lang w:val="en-GB" w:eastAsia="en-GB"/>
        </w:rPr>
        <w:t>IV.24</w:t>
      </w:r>
      <w:r w:rsidR="00881738" w:rsidRPr="00131343">
        <w:rPr>
          <w:b/>
          <w:bCs/>
          <w:u w:val="single"/>
          <w:lang w:val="en-GB" w:eastAsia="en-GB"/>
        </w:rPr>
        <w:t>.</w:t>
      </w:r>
      <w:r w:rsidR="007C5625" w:rsidRPr="00131343">
        <w:rPr>
          <w:b/>
          <w:bCs/>
          <w:u w:val="single"/>
          <w:lang w:val="en-GB" w:eastAsia="en-GB"/>
        </w:rPr>
        <w:t>)</w:t>
      </w:r>
      <w:r w:rsidR="00B3595F" w:rsidRPr="00131343">
        <w:rPr>
          <w:b/>
          <w:bCs/>
          <w:u w:val="single"/>
          <w:lang w:val="en-GB" w:eastAsia="en-GB"/>
        </w:rPr>
        <w:t xml:space="preserve"> </w:t>
      </w:r>
      <w:r w:rsidR="00B3595F" w:rsidRPr="00131343">
        <w:rPr>
          <w:b/>
          <w:bCs/>
          <w:color w:val="000000"/>
          <w:u w:val="single"/>
        </w:rPr>
        <w:t xml:space="preserve"> </w:t>
      </w:r>
      <w:r w:rsidR="00B3595F" w:rsidRPr="00131343">
        <w:rPr>
          <w:b/>
          <w:bCs/>
          <w:u w:val="single"/>
          <w:lang w:val="en-GB" w:eastAsia="en-GB"/>
        </w:rPr>
        <w:t>határozata</w:t>
      </w:r>
    </w:p>
    <w:p w14:paraId="641026BE" w14:textId="77777777" w:rsidR="00B3595F" w:rsidRPr="00131343" w:rsidRDefault="00B3595F" w:rsidP="00B3595F">
      <w:pPr>
        <w:jc w:val="both"/>
        <w:rPr>
          <w:rFonts w:eastAsia="Calibri"/>
        </w:rPr>
      </w:pPr>
    </w:p>
    <w:p w14:paraId="31D74E77" w14:textId="03F7818A" w:rsidR="006820AF" w:rsidRPr="00131343" w:rsidRDefault="006820AF" w:rsidP="006820AF">
      <w:pPr>
        <w:jc w:val="both"/>
        <w:rPr>
          <w:bCs/>
        </w:rPr>
      </w:pPr>
    </w:p>
    <w:p w14:paraId="32B07CBB" w14:textId="77777777" w:rsidR="004B3DE7" w:rsidRPr="00131343" w:rsidRDefault="004B3DE7" w:rsidP="004B3DE7">
      <w:pPr>
        <w:jc w:val="center"/>
        <w:rPr>
          <w:b/>
          <w:bCs/>
          <w:lang w:val="en-GB" w:eastAsia="en-GB"/>
        </w:rPr>
      </w:pPr>
    </w:p>
    <w:p w14:paraId="37ADDBE3" w14:textId="77777777" w:rsidR="004B3DE7" w:rsidRPr="00131343" w:rsidRDefault="004B3DE7" w:rsidP="004B3DE7">
      <w:pPr>
        <w:jc w:val="center"/>
        <w:rPr>
          <w:b/>
          <w:bCs/>
        </w:rPr>
      </w:pPr>
      <w:r w:rsidRPr="00131343">
        <w:rPr>
          <w:b/>
          <w:bCs/>
          <w:iCs/>
        </w:rPr>
        <w:t>A „VP6-7.2.1.1-21 kódszámú „Külterületi helyi közutak fejlesztése” elnevezésű pályázati konstrukcióhoz kapcsolódóan felelős akkreditált közbeszerzési szaktanácsadói feladatok ellátására indított ajánlattételi eljárás lezárásáról, nyertes ajánlattevő kiválasztásáról</w:t>
      </w:r>
    </w:p>
    <w:p w14:paraId="23D97805" w14:textId="77777777" w:rsidR="004B3DE7" w:rsidRPr="00131343" w:rsidRDefault="004B3DE7" w:rsidP="004B3DE7">
      <w:pPr>
        <w:rPr>
          <w:bCs/>
          <w:color w:val="000000"/>
        </w:rPr>
      </w:pPr>
    </w:p>
    <w:p w14:paraId="68DE2883" w14:textId="77777777" w:rsidR="004B3DE7" w:rsidRPr="00131343" w:rsidRDefault="004B3DE7" w:rsidP="004B3DE7">
      <w:pPr>
        <w:jc w:val="both"/>
        <w:rPr>
          <w:bCs/>
          <w:color w:val="000000"/>
        </w:rPr>
      </w:pPr>
      <w:r w:rsidRPr="00131343">
        <w:rPr>
          <w:bCs/>
          <w:color w:val="000000"/>
        </w:rPr>
        <w:t xml:space="preserve">Szabadbattyán Nagyközségi Önkormányzat Képviselő-testülete (továbbiakban: Ajánlatkérő) a </w:t>
      </w:r>
      <w:r w:rsidRPr="00131343">
        <w:t>„Külterületi helyi közutak fejlesztése” című VP6-7.2.1.1-21 kódszámú pályázati projekt megvalósításában közreműködő közbeszerzési szakértő kiválasztása érdekében 49/2023.(III.13.) határozatával indított</w:t>
      </w:r>
      <w:r w:rsidRPr="00131343">
        <w:rPr>
          <w:bCs/>
          <w:color w:val="000000"/>
        </w:rPr>
        <w:t xml:space="preserve"> ajánlattételi eljárást lezárja.</w:t>
      </w:r>
    </w:p>
    <w:p w14:paraId="2DC51B7B" w14:textId="77777777" w:rsidR="004B3DE7" w:rsidRPr="00131343" w:rsidRDefault="004B3DE7" w:rsidP="004B3DE7">
      <w:pPr>
        <w:jc w:val="both"/>
        <w:rPr>
          <w:bCs/>
          <w:color w:val="000000"/>
        </w:rPr>
      </w:pPr>
    </w:p>
    <w:p w14:paraId="7DBC1B1E" w14:textId="77777777" w:rsidR="004B3DE7" w:rsidRPr="00131343" w:rsidRDefault="004B3DE7" w:rsidP="004B3DE7">
      <w:pPr>
        <w:pStyle w:val="Listaszerbekezds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31343">
        <w:rPr>
          <w:rFonts w:ascii="Times New Roman" w:hAnsi="Times New Roman"/>
          <w:color w:val="000000"/>
          <w:sz w:val="24"/>
          <w:szCs w:val="24"/>
        </w:rPr>
        <w:t>A Képviselő-testület az ajánlatkérési eljárást eredményesnek nyilvánítja, megállapítja, hogy a Képviselő-testület 49/2023.(III.13.) határozatban megnevezett és felkért gazdasági szereplők mindegyike érvényes ajánlatot tett az alábbiak szerint:</w:t>
      </w:r>
    </w:p>
    <w:p w14:paraId="34693B25" w14:textId="77777777" w:rsidR="004B3DE7" w:rsidRPr="00131343" w:rsidRDefault="004B3DE7" w:rsidP="004B3DE7">
      <w:pPr>
        <w:pStyle w:val="Listaszerbekezds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31343">
        <w:rPr>
          <w:rFonts w:ascii="Times New Roman" w:hAnsi="Times New Roman"/>
          <w:bCs/>
          <w:color w:val="000000"/>
          <w:sz w:val="24"/>
          <w:szCs w:val="24"/>
        </w:rPr>
        <w:t>- KPG Consult Tanácsadó Kft.</w:t>
      </w:r>
    </w:p>
    <w:p w14:paraId="440ECDFD" w14:textId="77777777" w:rsidR="004B3DE7" w:rsidRPr="00131343" w:rsidRDefault="004B3DE7" w:rsidP="004B3DE7">
      <w:pPr>
        <w:pStyle w:val="Listaszerbekezds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31343">
        <w:rPr>
          <w:rFonts w:ascii="Times New Roman" w:hAnsi="Times New Roman"/>
          <w:bCs/>
          <w:color w:val="000000"/>
          <w:sz w:val="24"/>
          <w:szCs w:val="24"/>
        </w:rPr>
        <w:t xml:space="preserve"> Székhelye: 2700 Cegléd, Malom u. 18.  </w:t>
      </w:r>
    </w:p>
    <w:p w14:paraId="07012AB2" w14:textId="77777777" w:rsidR="004B3DE7" w:rsidRPr="00131343" w:rsidRDefault="004B3DE7" w:rsidP="004B3DE7">
      <w:pPr>
        <w:pStyle w:val="Listaszerbekezds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31343">
        <w:rPr>
          <w:rFonts w:ascii="Times New Roman" w:hAnsi="Times New Roman"/>
          <w:bCs/>
          <w:color w:val="000000"/>
          <w:sz w:val="24"/>
          <w:szCs w:val="24"/>
        </w:rPr>
        <w:lastRenderedPageBreak/>
        <w:t>Képviseli: Dr. Kovács Gábor ügyvezető)</w:t>
      </w:r>
    </w:p>
    <w:p w14:paraId="52CFA297" w14:textId="77777777" w:rsidR="004B3DE7" w:rsidRPr="00131343" w:rsidRDefault="004B3DE7" w:rsidP="004B3DE7">
      <w:pPr>
        <w:pStyle w:val="Listaszerbekezds"/>
        <w:jc w:val="both"/>
        <w:rPr>
          <w:rStyle w:val="Hiperhivatkozs"/>
          <w:rFonts w:ascii="Times New Roman" w:hAnsi="Times New Roman"/>
          <w:bCs/>
          <w:sz w:val="24"/>
          <w:szCs w:val="24"/>
        </w:rPr>
      </w:pPr>
      <w:r w:rsidRPr="00131343">
        <w:rPr>
          <w:rFonts w:ascii="Times New Roman" w:hAnsi="Times New Roman"/>
          <w:bCs/>
          <w:color w:val="000000"/>
          <w:sz w:val="24"/>
          <w:szCs w:val="24"/>
        </w:rPr>
        <w:t xml:space="preserve">e-mail: </w:t>
      </w:r>
      <w:hyperlink r:id="rId8" w:history="1">
        <w:r w:rsidRPr="00131343">
          <w:rPr>
            <w:rStyle w:val="Hiperhivatkozs"/>
            <w:rFonts w:ascii="Times New Roman" w:hAnsi="Times New Roman"/>
            <w:bCs/>
            <w:sz w:val="24"/>
            <w:szCs w:val="24"/>
          </w:rPr>
          <w:t>kpgconsult@t-online.hu</w:t>
        </w:r>
      </w:hyperlink>
    </w:p>
    <w:p w14:paraId="029D4FFA" w14:textId="77777777" w:rsidR="004B3DE7" w:rsidRPr="00131343" w:rsidRDefault="004B3DE7" w:rsidP="004B3DE7">
      <w:pPr>
        <w:pStyle w:val="Listaszerbekezds"/>
        <w:jc w:val="both"/>
        <w:rPr>
          <w:rStyle w:val="Hiperhivatkozs"/>
          <w:rFonts w:ascii="Times New Roman" w:hAnsi="Times New Roman"/>
          <w:bCs/>
          <w:sz w:val="24"/>
          <w:szCs w:val="24"/>
        </w:rPr>
      </w:pPr>
      <w:r w:rsidRPr="00131343">
        <w:rPr>
          <w:rFonts w:ascii="Times New Roman" w:hAnsi="Times New Roman"/>
          <w:bCs/>
          <w:color w:val="000000"/>
          <w:sz w:val="24"/>
          <w:szCs w:val="24"/>
        </w:rPr>
        <w:t>Ajánlati ár: 2 000 000 Ft + Áfa</w:t>
      </w:r>
    </w:p>
    <w:p w14:paraId="6811EA7B" w14:textId="77777777" w:rsidR="004B3DE7" w:rsidRPr="00131343" w:rsidRDefault="004B3DE7" w:rsidP="004B3DE7">
      <w:pPr>
        <w:pStyle w:val="Listaszerbekezds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14:paraId="125D6786" w14:textId="77777777" w:rsidR="004B3DE7" w:rsidRPr="00131343" w:rsidRDefault="004B3DE7" w:rsidP="004B3DE7">
      <w:r w:rsidRPr="00131343">
        <w:t xml:space="preserve">           - </w:t>
      </w:r>
      <w:r w:rsidRPr="00131343">
        <w:rPr>
          <w:bCs/>
        </w:rPr>
        <w:t>ALBENSIS Fejér Megyei Területfejlesztési Nonprofit Kft.</w:t>
      </w:r>
    </w:p>
    <w:p w14:paraId="24594D4F" w14:textId="77777777" w:rsidR="004B3DE7" w:rsidRPr="00131343" w:rsidRDefault="004B3DE7" w:rsidP="004B3DE7">
      <w:pPr>
        <w:pStyle w:val="NormlWeb"/>
        <w:spacing w:before="0" w:beforeAutospacing="0" w:after="0" w:afterAutospacing="0"/>
      </w:pPr>
      <w:r w:rsidRPr="00131343">
        <w:t xml:space="preserve">             Székhelye: Székesfehérvár, Deák Ferenc utca 7-9. Fsz.</w:t>
      </w:r>
    </w:p>
    <w:p w14:paraId="10F78A12" w14:textId="77777777" w:rsidR="004B3DE7" w:rsidRPr="00131343" w:rsidRDefault="004B3DE7" w:rsidP="004B3DE7">
      <w:pPr>
        <w:pStyle w:val="NormlWeb"/>
        <w:spacing w:before="0" w:beforeAutospacing="0" w:after="0" w:afterAutospacing="0"/>
        <w:rPr>
          <w:color w:val="000000" w:themeColor="text1"/>
        </w:rPr>
      </w:pPr>
      <w:r w:rsidRPr="00131343">
        <w:rPr>
          <w:color w:val="000000" w:themeColor="text1"/>
        </w:rPr>
        <w:t xml:space="preserve">             Képviseli: Turiné Menczel Andrea ügyvezető</w:t>
      </w:r>
    </w:p>
    <w:p w14:paraId="03789B20" w14:textId="77777777" w:rsidR="004B3DE7" w:rsidRPr="00131343" w:rsidRDefault="004B3DE7" w:rsidP="004B3DE7">
      <w:r w:rsidRPr="00131343">
        <w:rPr>
          <w:color w:val="000000" w:themeColor="text1"/>
        </w:rPr>
        <w:t xml:space="preserve">            e-mail: </w:t>
      </w:r>
      <w:hyperlink r:id="rId9" w:tgtFrame="_blank" w:history="1">
        <w:r w:rsidRPr="00131343">
          <w:rPr>
            <w:rStyle w:val="Hiperhivatkozs"/>
            <w:color w:val="000000" w:themeColor="text1"/>
          </w:rPr>
          <w:t>albensis.kft@fejer.hu</w:t>
        </w:r>
      </w:hyperlink>
    </w:p>
    <w:p w14:paraId="44E3D226" w14:textId="77777777" w:rsidR="004B3DE7" w:rsidRPr="00131343" w:rsidRDefault="004B3DE7" w:rsidP="004B3DE7">
      <w:pPr>
        <w:rPr>
          <w:color w:val="000000" w:themeColor="text1"/>
        </w:rPr>
      </w:pPr>
      <w:r w:rsidRPr="00131343">
        <w:rPr>
          <w:color w:val="000000" w:themeColor="text1"/>
        </w:rPr>
        <w:t xml:space="preserve">            Ajánlati ár: 1 800 000 Ft + Áfa</w:t>
      </w:r>
    </w:p>
    <w:p w14:paraId="7301C621" w14:textId="77777777" w:rsidR="004B3DE7" w:rsidRPr="00131343" w:rsidRDefault="004B3DE7" w:rsidP="004B3DE7">
      <w:pPr>
        <w:rPr>
          <w:color w:val="000000" w:themeColor="text1"/>
        </w:rPr>
      </w:pPr>
    </w:p>
    <w:p w14:paraId="261AE763" w14:textId="77777777" w:rsidR="004B3DE7" w:rsidRPr="00131343" w:rsidRDefault="004B3DE7" w:rsidP="004B3DE7">
      <w:pPr>
        <w:rPr>
          <w:bCs/>
          <w:color w:val="000000" w:themeColor="text1"/>
        </w:rPr>
      </w:pPr>
      <w:r w:rsidRPr="00131343">
        <w:rPr>
          <w:color w:val="000000" w:themeColor="text1"/>
        </w:rPr>
        <w:t xml:space="preserve">          -</w:t>
      </w:r>
      <w:r w:rsidRPr="00131343">
        <w:rPr>
          <w:bCs/>
          <w:color w:val="000000" w:themeColor="text1"/>
        </w:rPr>
        <w:t xml:space="preserve"> ANPAST Europroject Szolgáltató Kft.</w:t>
      </w:r>
    </w:p>
    <w:p w14:paraId="712B7D21" w14:textId="77777777" w:rsidR="004B3DE7" w:rsidRPr="00131343" w:rsidRDefault="004B3DE7" w:rsidP="004B3DE7">
      <w:pPr>
        <w:rPr>
          <w:color w:val="000000" w:themeColor="text1"/>
        </w:rPr>
      </w:pPr>
      <w:r w:rsidRPr="00131343">
        <w:rPr>
          <w:color w:val="000000" w:themeColor="text1"/>
        </w:rPr>
        <w:t xml:space="preserve">           Székhelye: </w:t>
      </w:r>
      <w:hyperlink r:id="rId10" w:tgtFrame="_blank" w:history="1">
        <w:r w:rsidRPr="00131343">
          <w:rPr>
            <w:rStyle w:val="Hiperhivatkozs"/>
            <w:color w:val="000000" w:themeColor="text1"/>
          </w:rPr>
          <w:t>1053 Budapest, Ferenciek tere 2</w:t>
        </w:r>
      </w:hyperlink>
      <w:r w:rsidRPr="00131343">
        <w:rPr>
          <w:color w:val="000000" w:themeColor="text1"/>
        </w:rPr>
        <w:t>. II. emelet 13. ajtó</w:t>
      </w:r>
    </w:p>
    <w:p w14:paraId="2C6C55B9" w14:textId="77777777" w:rsidR="004B3DE7" w:rsidRPr="00131343" w:rsidRDefault="004B3DE7" w:rsidP="004B3DE7">
      <w:pPr>
        <w:rPr>
          <w:color w:val="000000" w:themeColor="text1"/>
        </w:rPr>
      </w:pPr>
      <w:r w:rsidRPr="00131343">
        <w:rPr>
          <w:color w:val="000000" w:themeColor="text1"/>
        </w:rPr>
        <w:t xml:space="preserve">           Képviseli: Stumpf Gábor ügyvezető</w:t>
      </w:r>
    </w:p>
    <w:p w14:paraId="53216210" w14:textId="77777777" w:rsidR="004B3DE7" w:rsidRPr="00131343" w:rsidRDefault="004B3DE7" w:rsidP="004B3DE7">
      <w:pPr>
        <w:rPr>
          <w:rStyle w:val="Hiperhivatkozs"/>
          <w:color w:val="000000" w:themeColor="text1"/>
        </w:rPr>
      </w:pPr>
      <w:r w:rsidRPr="00131343">
        <w:rPr>
          <w:color w:val="000000" w:themeColor="text1"/>
        </w:rPr>
        <w:t xml:space="preserve">           e-mail: </w:t>
      </w:r>
      <w:hyperlink r:id="rId11" w:tgtFrame="_blank" w:history="1">
        <w:r w:rsidRPr="00131343">
          <w:rPr>
            <w:rStyle w:val="Hiperhivatkozs"/>
            <w:color w:val="000000" w:themeColor="text1"/>
          </w:rPr>
          <w:t>anpast@anpast.hu</w:t>
        </w:r>
      </w:hyperlink>
    </w:p>
    <w:p w14:paraId="42BBE112" w14:textId="77777777" w:rsidR="004B3DE7" w:rsidRPr="00131343" w:rsidRDefault="004B3DE7" w:rsidP="004B3DE7">
      <w:pPr>
        <w:rPr>
          <w:rStyle w:val="Hiperhivatkozs"/>
          <w:color w:val="000000" w:themeColor="text1"/>
        </w:rPr>
      </w:pPr>
      <w:r w:rsidRPr="00131343">
        <w:rPr>
          <w:rStyle w:val="Hiperhivatkozs"/>
          <w:color w:val="000000" w:themeColor="text1"/>
          <w:u w:val="none"/>
        </w:rPr>
        <w:t xml:space="preserve">           </w:t>
      </w:r>
      <w:r w:rsidRPr="00131343">
        <w:rPr>
          <w:rStyle w:val="Hiperhivatkozs"/>
          <w:color w:val="000000" w:themeColor="text1"/>
        </w:rPr>
        <w:t>Ajánlati ár: 1 580 000 Ft</w:t>
      </w:r>
    </w:p>
    <w:p w14:paraId="3CB64089" w14:textId="77777777" w:rsidR="004B3DE7" w:rsidRPr="00131343" w:rsidRDefault="004B3DE7" w:rsidP="004B3DE7">
      <w:pPr>
        <w:rPr>
          <w:rStyle w:val="Hiperhivatkozs"/>
          <w:color w:val="000000" w:themeColor="text1"/>
        </w:rPr>
      </w:pPr>
    </w:p>
    <w:p w14:paraId="36D6AF2C" w14:textId="77777777" w:rsidR="004B3DE7" w:rsidRPr="00131343" w:rsidRDefault="004B3DE7" w:rsidP="004B3DE7">
      <w:pPr>
        <w:pStyle w:val="Listaszerbekezds"/>
        <w:numPr>
          <w:ilvl w:val="0"/>
          <w:numId w:val="27"/>
        </w:numPr>
        <w:spacing w:after="0" w:line="240" w:lineRule="auto"/>
        <w:rPr>
          <w:rStyle w:val="Hiperhivatkozs"/>
          <w:rFonts w:ascii="Times New Roman" w:hAnsi="Times New Roman"/>
          <w:color w:val="000000" w:themeColor="text1"/>
          <w:sz w:val="24"/>
          <w:szCs w:val="24"/>
        </w:rPr>
      </w:pPr>
      <w:r w:rsidRPr="00131343">
        <w:rPr>
          <w:rStyle w:val="Hiperhivatkozs"/>
          <w:rFonts w:ascii="Times New Roman" w:hAnsi="Times New Roman"/>
          <w:color w:val="000000" w:themeColor="text1"/>
          <w:sz w:val="24"/>
          <w:szCs w:val="24"/>
        </w:rPr>
        <w:t xml:space="preserve">A Képviselő-testület nyertes ajánlattevőnek a legkedvezőbb ajánlatot adó </w:t>
      </w:r>
      <w:r w:rsidRPr="00131343">
        <w:rPr>
          <w:rFonts w:ascii="Times New Roman" w:hAnsi="Times New Roman"/>
          <w:bCs/>
          <w:color w:val="000000" w:themeColor="text1"/>
          <w:sz w:val="24"/>
          <w:szCs w:val="24"/>
        </w:rPr>
        <w:t>ANPAST Europroject Szolgáltató Kft.</w:t>
      </w:r>
      <w:r w:rsidRPr="00131343">
        <w:rPr>
          <w:rStyle w:val="Hiperhivatkozs"/>
          <w:rFonts w:ascii="Times New Roman" w:hAnsi="Times New Roman"/>
          <w:color w:val="000000" w:themeColor="text1"/>
          <w:sz w:val="24"/>
          <w:szCs w:val="24"/>
        </w:rPr>
        <w:t xml:space="preserve"> választja ki nyertes ajánlattevőnek 1 580 000 Ft + Áfa ajánlati árral.</w:t>
      </w:r>
    </w:p>
    <w:p w14:paraId="650AF7EF" w14:textId="77777777" w:rsidR="004B3DE7" w:rsidRPr="00131343" w:rsidRDefault="004B3DE7" w:rsidP="004B3DE7">
      <w:pPr>
        <w:rPr>
          <w:color w:val="000000" w:themeColor="text1"/>
        </w:rPr>
      </w:pPr>
      <w:r w:rsidRPr="00131343">
        <w:rPr>
          <w:rStyle w:val="Hiperhivatkozs"/>
          <w:color w:val="000000" w:themeColor="text1"/>
        </w:rPr>
        <w:t xml:space="preserve">            </w:t>
      </w:r>
    </w:p>
    <w:p w14:paraId="70D67A91" w14:textId="77777777" w:rsidR="004B3DE7" w:rsidRPr="00131343" w:rsidRDefault="004B3DE7" w:rsidP="004B3DE7">
      <w:pPr>
        <w:jc w:val="both"/>
        <w:rPr>
          <w:bCs/>
          <w:color w:val="000000"/>
        </w:rPr>
      </w:pPr>
      <w:r w:rsidRPr="00131343">
        <w:rPr>
          <w:bCs/>
          <w:color w:val="000000"/>
        </w:rPr>
        <w:t>A Képviselő-testület felhatalmazza a polgármestert a nyertes ajánlattevővel kötendő közbeszerzési szaktanácsadói szerződés aláírására.</w:t>
      </w:r>
    </w:p>
    <w:p w14:paraId="6F28F858" w14:textId="77777777" w:rsidR="004B3DE7" w:rsidRPr="00131343" w:rsidRDefault="004B3DE7" w:rsidP="004B3DE7">
      <w:r w:rsidRPr="00131343">
        <w:rPr>
          <w:u w:val="single"/>
        </w:rPr>
        <w:t>Határidő:</w:t>
      </w:r>
      <w:r w:rsidRPr="00131343">
        <w:t xml:space="preserve"> folyamatos</w:t>
      </w:r>
    </w:p>
    <w:p w14:paraId="11CC48EC" w14:textId="77777777" w:rsidR="004B3DE7" w:rsidRPr="00131343" w:rsidRDefault="004B3DE7" w:rsidP="004B3DE7">
      <w:r w:rsidRPr="00131343">
        <w:rPr>
          <w:u w:val="single"/>
        </w:rPr>
        <w:t>Felelős</w:t>
      </w:r>
      <w:r w:rsidRPr="00131343">
        <w:t>: Szabó Ildikó polgármester</w:t>
      </w:r>
    </w:p>
    <w:p w14:paraId="65165070" w14:textId="77777777" w:rsidR="004B3DE7" w:rsidRPr="00131343" w:rsidRDefault="004B3DE7" w:rsidP="004B3DE7">
      <w:r w:rsidRPr="00131343">
        <w:t xml:space="preserve">              Dornyi Sándor jegyző</w:t>
      </w:r>
    </w:p>
    <w:p w14:paraId="49314102" w14:textId="34E010AC" w:rsidR="000D0C81" w:rsidRPr="00131343" w:rsidRDefault="000D0C81" w:rsidP="006820AF">
      <w:pPr>
        <w:jc w:val="both"/>
        <w:rPr>
          <w:bCs/>
        </w:rPr>
      </w:pPr>
    </w:p>
    <w:p w14:paraId="135605EB" w14:textId="61B88D48" w:rsidR="004B3DE7" w:rsidRPr="00131343" w:rsidRDefault="004B3DE7" w:rsidP="006820AF">
      <w:pPr>
        <w:jc w:val="both"/>
        <w:rPr>
          <w:bCs/>
        </w:rPr>
      </w:pPr>
    </w:p>
    <w:p w14:paraId="321C888F" w14:textId="4BCA603B" w:rsidR="00DB29FE" w:rsidRDefault="004B3DE7" w:rsidP="004B3DE7">
      <w:pPr>
        <w:ind w:left="35"/>
        <w:jc w:val="both"/>
        <w:rPr>
          <w:b/>
        </w:rPr>
      </w:pPr>
      <w:r w:rsidRPr="008A3B58">
        <w:rPr>
          <w:b/>
        </w:rPr>
        <w:t xml:space="preserve">12./ </w:t>
      </w:r>
      <w:r w:rsidR="00DB29FE" w:rsidRPr="008A3B58">
        <w:rPr>
          <w:b/>
        </w:rPr>
        <w:t>Egyebek</w:t>
      </w:r>
    </w:p>
    <w:p w14:paraId="0E7338AB" w14:textId="77777777" w:rsidR="00DB29FE" w:rsidRDefault="00DB29FE" w:rsidP="004B3DE7">
      <w:pPr>
        <w:ind w:left="35"/>
        <w:jc w:val="both"/>
        <w:rPr>
          <w:b/>
        </w:rPr>
      </w:pPr>
    </w:p>
    <w:p w14:paraId="70A6A537" w14:textId="538B7108" w:rsidR="004B3DE7" w:rsidRPr="00DB29FE" w:rsidRDefault="004B3DE7" w:rsidP="00DB29FE">
      <w:pPr>
        <w:pStyle w:val="Listaszerbekezds"/>
        <w:numPr>
          <w:ilvl w:val="0"/>
          <w:numId w:val="25"/>
        </w:numPr>
        <w:jc w:val="both"/>
        <w:rPr>
          <w:rFonts w:ascii="Times New Roman" w:hAnsi="Times New Roman"/>
          <w:b/>
          <w:sz w:val="24"/>
          <w:szCs w:val="24"/>
        </w:rPr>
      </w:pPr>
      <w:r w:rsidRPr="00DB29FE">
        <w:rPr>
          <w:rFonts w:ascii="Times New Roman" w:hAnsi="Times New Roman"/>
          <w:b/>
          <w:sz w:val="24"/>
          <w:szCs w:val="24"/>
        </w:rPr>
        <w:t>Előterjesztés Szabadbattyán Nagyközségi Önkormányzat Képviselő-testületének Szervezeti és Működési Szabályzatáról szóló 15/2020. (IX. 30.) önkormányzati rendelet 1. számú függelékének módosítása tárgyában</w:t>
      </w:r>
    </w:p>
    <w:p w14:paraId="108396DC" w14:textId="233F335D" w:rsidR="004B3DE7" w:rsidRPr="00131343" w:rsidRDefault="004B3DE7" w:rsidP="004B3DE7">
      <w:pPr>
        <w:ind w:left="35"/>
        <w:jc w:val="both"/>
        <w:rPr>
          <w:b/>
        </w:rPr>
      </w:pPr>
    </w:p>
    <w:p w14:paraId="4AA24E87" w14:textId="4FAB5F6B" w:rsidR="004B3DE7" w:rsidRPr="00131343" w:rsidRDefault="004B3DE7" w:rsidP="004B3DE7">
      <w:pPr>
        <w:ind w:left="35"/>
        <w:jc w:val="both"/>
        <w:rPr>
          <w:bCs/>
        </w:rPr>
      </w:pPr>
    </w:p>
    <w:p w14:paraId="19F14FD9" w14:textId="14C87A00" w:rsidR="009D4146" w:rsidRDefault="009D4146" w:rsidP="009D4146">
      <w:pPr>
        <w:rPr>
          <w:b/>
        </w:rPr>
      </w:pPr>
      <w:r w:rsidRPr="00131343">
        <w:rPr>
          <w:b/>
        </w:rPr>
        <w:t>Szabó Ildikó polgármester:</w:t>
      </w:r>
    </w:p>
    <w:p w14:paraId="69FCFE35" w14:textId="1F2B887C" w:rsidR="00DB29FE" w:rsidRPr="00DB29FE" w:rsidRDefault="00DB29FE" w:rsidP="00DB29FE">
      <w:pPr>
        <w:jc w:val="both"/>
      </w:pPr>
      <w:r w:rsidRPr="00DB29FE">
        <w:t>Az Önkormányzat kötelező feladatai ellátása érdekében a 2023-as évtől kezdődően közterület-felügyelőt alkalmaz, valamint a településrendezési eszközök, tervek elkészítésével, módosításával építész szaktudását veszi igénybe.</w:t>
      </w:r>
      <w:r w:rsidR="006767C3">
        <w:t xml:space="preserve"> Ennek okán a Képviselő-testület</w:t>
      </w:r>
      <w:r w:rsidR="006767C3" w:rsidRPr="006767C3">
        <w:t xml:space="preserve"> a Szervezeti és Működési Szabályzatáról szóló önkormányzati rendeletének 1. függelékét módosítani szükséges a két kormányzati funkció felvételével.</w:t>
      </w:r>
      <w:r w:rsidR="006767C3">
        <w:t xml:space="preserve"> Kéri a képviselőket, hogy a módosításhoz járuljanak hozzá.</w:t>
      </w:r>
    </w:p>
    <w:p w14:paraId="13D2B1B7" w14:textId="390F16F1" w:rsidR="009D4146" w:rsidRPr="00131343" w:rsidRDefault="009D4146" w:rsidP="009D4146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>A Képviselő-testület tagjai részéről kérdés, észrevétel, módosító javaslat nem merült fel. Kéri, hogy aki a határozati javaslat előterjesztés szerinti elfogadását támogatja, kézfeltartással szavazzon.</w:t>
      </w:r>
    </w:p>
    <w:p w14:paraId="14F86684" w14:textId="77777777" w:rsidR="009D4146" w:rsidRPr="00131343" w:rsidRDefault="009D4146" w:rsidP="009D4146">
      <w:pPr>
        <w:pStyle w:val="Szvegtrzs3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18818FCD" w14:textId="457462F4" w:rsidR="009D4146" w:rsidRPr="00131343" w:rsidRDefault="009D4146" w:rsidP="009D4146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31343" w:rsidRPr="00131343">
        <w:rPr>
          <w:b/>
          <w:i/>
        </w:rPr>
        <w:t>6</w:t>
      </w:r>
      <w:r w:rsidRPr="00131343">
        <w:rPr>
          <w:b/>
          <w:i/>
        </w:rPr>
        <w:t xml:space="preserve"> igen szavazattal, 0 nem szavazattal és 0 tartózkodással a határozati javaslatot elutasította és az alábbi határozatot hozta:</w:t>
      </w:r>
    </w:p>
    <w:p w14:paraId="3D7667A4" w14:textId="77777777" w:rsidR="009D4146" w:rsidRPr="00131343" w:rsidRDefault="009D4146" w:rsidP="009D4146">
      <w:pPr>
        <w:rPr>
          <w:b/>
        </w:rPr>
      </w:pPr>
    </w:p>
    <w:p w14:paraId="0272D2F4" w14:textId="77777777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0A137BFD" w14:textId="07784192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71/2023. (</w:t>
      </w:r>
      <w:r w:rsidR="00E45ECE">
        <w:rPr>
          <w:b/>
          <w:bCs/>
          <w:u w:val="single"/>
          <w:lang w:val="en-GB" w:eastAsia="en-GB"/>
        </w:rPr>
        <w:t>IV.24</w:t>
      </w:r>
      <w:r w:rsidRPr="00131343">
        <w:rPr>
          <w:b/>
          <w:bCs/>
          <w:u w:val="single"/>
          <w:lang w:val="en-GB" w:eastAsia="en-GB"/>
        </w:rPr>
        <w:t xml:space="preserve">.)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7C78658F" w14:textId="31DD090D" w:rsidR="004B3DE7" w:rsidRPr="00131343" w:rsidRDefault="004B3DE7" w:rsidP="004B3DE7">
      <w:pPr>
        <w:ind w:left="35"/>
        <w:jc w:val="both"/>
        <w:rPr>
          <w:bCs/>
        </w:rPr>
      </w:pPr>
    </w:p>
    <w:p w14:paraId="2AFB1089" w14:textId="77777777" w:rsidR="004B3DE7" w:rsidRPr="00131343" w:rsidRDefault="004B3DE7" w:rsidP="004B3DE7">
      <w:pPr>
        <w:jc w:val="both"/>
        <w:rPr>
          <w:b/>
          <w:bCs/>
          <w:lang w:val="en-GB" w:eastAsia="en-GB"/>
        </w:rPr>
      </w:pPr>
    </w:p>
    <w:p w14:paraId="7CB61BA7" w14:textId="77777777" w:rsidR="004B3DE7" w:rsidRPr="00131343" w:rsidRDefault="004B3DE7" w:rsidP="004B3DE7">
      <w:pPr>
        <w:jc w:val="center"/>
        <w:rPr>
          <w:b/>
          <w:bCs/>
        </w:rPr>
      </w:pPr>
      <w:r w:rsidRPr="00131343">
        <w:rPr>
          <w:b/>
        </w:rPr>
        <w:lastRenderedPageBreak/>
        <w:t xml:space="preserve">Szabadbattyán Nagyközségi Önkormányzat Képviselő-testületének </w:t>
      </w:r>
      <w:r w:rsidRPr="00131343">
        <w:rPr>
          <w:b/>
          <w:bCs/>
        </w:rPr>
        <w:t>Szervezeti és Működési Szabályzatáról szóló 15/2020. (IX.30.) önkormányzati</w:t>
      </w:r>
    </w:p>
    <w:p w14:paraId="714FC53C" w14:textId="77777777" w:rsidR="004B3DE7" w:rsidRPr="00131343" w:rsidRDefault="004B3DE7" w:rsidP="004B3DE7">
      <w:pPr>
        <w:ind w:left="1276" w:hanging="1276"/>
        <w:jc w:val="center"/>
        <w:rPr>
          <w:b/>
          <w:bCs/>
        </w:rPr>
      </w:pPr>
      <w:r w:rsidRPr="00131343">
        <w:rPr>
          <w:b/>
          <w:bCs/>
        </w:rPr>
        <w:t>rendelet 1. függelékének módosításáról</w:t>
      </w:r>
    </w:p>
    <w:p w14:paraId="1C4E7A79" w14:textId="77777777" w:rsidR="004B3DE7" w:rsidRPr="00131343" w:rsidRDefault="004B3DE7" w:rsidP="004B3DE7">
      <w:pPr>
        <w:jc w:val="both"/>
        <w:rPr>
          <w:bCs/>
          <w:color w:val="000000"/>
        </w:rPr>
      </w:pPr>
    </w:p>
    <w:p w14:paraId="09BD2830" w14:textId="69E6C5A2" w:rsidR="004B3DE7" w:rsidRPr="00131343" w:rsidRDefault="004B3DE7" w:rsidP="004B3DE7">
      <w:pPr>
        <w:jc w:val="both"/>
        <w:rPr>
          <w:bCs/>
          <w:color w:val="000000"/>
          <w:lang w:eastAsia="ar-SA"/>
        </w:rPr>
      </w:pPr>
      <w:r w:rsidRPr="00131343">
        <w:rPr>
          <w:bCs/>
          <w:color w:val="000000"/>
          <w:lang w:eastAsia="ar-SA"/>
        </w:rPr>
        <w:t>Szabadbattyán Nagyközségi Önkormányzat Képv</w:t>
      </w:r>
      <w:r w:rsidR="00131343" w:rsidRPr="00131343">
        <w:rPr>
          <w:bCs/>
          <w:color w:val="000000"/>
          <w:lang w:eastAsia="ar-SA"/>
        </w:rPr>
        <w:t xml:space="preserve">iselő-testülete a határozat 1. </w:t>
      </w:r>
      <w:r w:rsidRPr="00131343">
        <w:rPr>
          <w:bCs/>
          <w:color w:val="000000"/>
          <w:lang w:eastAsia="ar-SA"/>
        </w:rPr>
        <w:t>melléklete szerinti tartalommal elfogadja a</w:t>
      </w:r>
      <w:r w:rsidRPr="00131343">
        <w:rPr>
          <w:bCs/>
        </w:rPr>
        <w:t xml:space="preserve"> Szabadbattyán Nagyközségi Önkormányzat Képviselő-testületének Szervezeti és Működési Szabályzatáról szóló 15/2020. (IX.30.) önkormányzati rendelet 1. számú függelékének</w:t>
      </w:r>
      <w:r w:rsidRPr="00131343">
        <w:rPr>
          <w:bCs/>
          <w:color w:val="000000"/>
          <w:lang w:eastAsia="ar-SA"/>
        </w:rPr>
        <w:t xml:space="preserve"> módosítását.</w:t>
      </w:r>
    </w:p>
    <w:p w14:paraId="38BB5DB4" w14:textId="77777777" w:rsidR="004B3DE7" w:rsidRPr="00131343" w:rsidRDefault="004B3DE7" w:rsidP="004B3DE7">
      <w:pPr>
        <w:jc w:val="both"/>
        <w:rPr>
          <w:bCs/>
          <w:lang w:val="en-GB" w:eastAsia="en-GB"/>
        </w:rPr>
      </w:pPr>
    </w:p>
    <w:p w14:paraId="070698F0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</w:p>
    <w:p w14:paraId="2325DACC" w14:textId="77777777" w:rsidR="004B3DE7" w:rsidRPr="00131343" w:rsidRDefault="004B3DE7" w:rsidP="004B3DE7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azonnal</w:t>
      </w:r>
    </w:p>
    <w:p w14:paraId="07B0F2FF" w14:textId="2A66C7C0" w:rsidR="004B3DE7" w:rsidRPr="00131343" w:rsidRDefault="004B3DE7" w:rsidP="004B3DE7">
      <w:pPr>
        <w:ind w:left="35"/>
        <w:jc w:val="both"/>
        <w:rPr>
          <w:bCs/>
        </w:rPr>
      </w:pPr>
    </w:p>
    <w:p w14:paraId="4409E38C" w14:textId="77777777" w:rsidR="004B3DE7" w:rsidRPr="00131343" w:rsidRDefault="004B3DE7" w:rsidP="004B3DE7">
      <w:pPr>
        <w:ind w:left="35"/>
        <w:jc w:val="both"/>
        <w:rPr>
          <w:bCs/>
        </w:rPr>
      </w:pPr>
    </w:p>
    <w:p w14:paraId="441D12EF" w14:textId="7E699382" w:rsidR="004B3DE7" w:rsidRPr="00DB29FE" w:rsidRDefault="004B3DE7" w:rsidP="00DB29FE">
      <w:pPr>
        <w:pStyle w:val="Listaszerbekezds"/>
        <w:numPr>
          <w:ilvl w:val="0"/>
          <w:numId w:val="25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DB29FE">
        <w:rPr>
          <w:rFonts w:ascii="Times New Roman" w:hAnsi="Times New Roman"/>
          <w:b/>
          <w:bCs/>
          <w:sz w:val="24"/>
          <w:szCs w:val="24"/>
        </w:rPr>
        <w:t>Előterjesztés a Fejér Megyei Rendőrfőkapitánysággal kötendő együttműködési megállapodás jóváhagyása tárgyában</w:t>
      </w:r>
    </w:p>
    <w:p w14:paraId="0F9D56B7" w14:textId="2214557E" w:rsidR="004B3DE7" w:rsidRPr="00131343" w:rsidRDefault="004B3DE7" w:rsidP="004B3DE7">
      <w:pPr>
        <w:ind w:left="35"/>
        <w:jc w:val="both"/>
        <w:rPr>
          <w:b/>
          <w:bCs/>
          <w:lang w:eastAsia="en-US"/>
        </w:rPr>
      </w:pPr>
    </w:p>
    <w:p w14:paraId="2CC3C004" w14:textId="77777777" w:rsidR="009D4146" w:rsidRPr="00131343" w:rsidRDefault="009D4146" w:rsidP="009D4146">
      <w:pPr>
        <w:rPr>
          <w:b/>
        </w:rPr>
      </w:pPr>
      <w:r w:rsidRPr="00131343">
        <w:rPr>
          <w:b/>
        </w:rPr>
        <w:t>Szabó Ildikó polgármester:</w:t>
      </w:r>
    </w:p>
    <w:p w14:paraId="32CBD013" w14:textId="5959B733" w:rsidR="00D35C5D" w:rsidRPr="00D35C5D" w:rsidRDefault="00D35C5D" w:rsidP="00D35C5D">
      <w:pPr>
        <w:jc w:val="both"/>
      </w:pPr>
      <w:r>
        <w:t>Az önkormányzat</w:t>
      </w:r>
      <w:r w:rsidRPr="00D35C5D">
        <w:t xml:space="preserve"> döntésének megfelelően az önkormányzat közterület-felügyeleti rendszert működtet. A Polgármesteri Hivatal állományába tartozó 1 fő közterület-felügyelő látja el e feladatkört. A működtetés feltétele, hogy Szabadbattyán Nagyközségi Önkormányzat együttműködési megállapodást kössön a Fejér Megyei Rendőrfőkapitánysággal. A megállapodás célja az egyes rendészeti feladatokat ellátó személyek tevékenységérő, valamint egyes törvényeknek az iskolakerülés elleni fellépést biztosító módosításáról szóló 2012. évi CXX. törvényben foglaltak teljesítése.</w:t>
      </w:r>
    </w:p>
    <w:p w14:paraId="3D1EAC9E" w14:textId="534CABB8" w:rsidR="009D4146" w:rsidRPr="00131343" w:rsidRDefault="009D4146" w:rsidP="009D4146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>A Képviselő-testület tagjai részéről kérdés, észrevétel, módosító javaslat nem merült fel. Kéri, hogy aki a határozati javaslat előterjesztés szerinti elfogadását támogatja, kézfeltartással szavazzon.</w:t>
      </w:r>
    </w:p>
    <w:p w14:paraId="5CD10662" w14:textId="77777777" w:rsidR="009D4146" w:rsidRPr="00131343" w:rsidRDefault="009D4146" w:rsidP="009D4146">
      <w:pPr>
        <w:pStyle w:val="Szvegtrzs3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59EED2DD" w14:textId="563DC74E" w:rsidR="009D4146" w:rsidRPr="00131343" w:rsidRDefault="009D4146" w:rsidP="009D4146">
      <w:pPr>
        <w:jc w:val="both"/>
        <w:rPr>
          <w:b/>
          <w:i/>
        </w:rPr>
      </w:pPr>
      <w:r w:rsidRPr="00131343">
        <w:rPr>
          <w:b/>
          <w:i/>
        </w:rPr>
        <w:t xml:space="preserve">Szabadbattyán Nagyközségi Önkormányzat Képviselő-testülete </w:t>
      </w:r>
      <w:r w:rsidR="00131343" w:rsidRPr="00131343">
        <w:rPr>
          <w:b/>
          <w:i/>
        </w:rPr>
        <w:t>6</w:t>
      </w:r>
      <w:r w:rsidRPr="00131343">
        <w:rPr>
          <w:b/>
          <w:i/>
        </w:rPr>
        <w:t xml:space="preserve"> igen szavazattal, 0 nem szavazattal és 0 tartózkodással a határozati javaslatot elutasította és az alábbi határozatot hozta:</w:t>
      </w:r>
    </w:p>
    <w:p w14:paraId="3A1C4C64" w14:textId="77777777" w:rsidR="009D4146" w:rsidRPr="00131343" w:rsidRDefault="009D4146" w:rsidP="009D4146">
      <w:pPr>
        <w:rPr>
          <w:b/>
        </w:rPr>
      </w:pPr>
    </w:p>
    <w:p w14:paraId="6AAB6594" w14:textId="77777777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4C64C305" w14:textId="3E8335F1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72/2023. (</w:t>
      </w:r>
      <w:r w:rsidR="00E45ECE">
        <w:rPr>
          <w:b/>
          <w:bCs/>
          <w:u w:val="single"/>
          <w:lang w:val="en-GB" w:eastAsia="en-GB"/>
        </w:rPr>
        <w:t>IV.24</w:t>
      </w:r>
      <w:r w:rsidRPr="00131343">
        <w:rPr>
          <w:b/>
          <w:bCs/>
          <w:u w:val="single"/>
          <w:lang w:val="en-GB" w:eastAsia="en-GB"/>
        </w:rPr>
        <w:t xml:space="preserve">.)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0120804B" w14:textId="56E67597" w:rsidR="004B3DE7" w:rsidRPr="00131343" w:rsidRDefault="004B3DE7" w:rsidP="004B3DE7">
      <w:pPr>
        <w:ind w:left="35"/>
        <w:jc w:val="both"/>
        <w:rPr>
          <w:lang w:eastAsia="en-US"/>
        </w:rPr>
      </w:pPr>
    </w:p>
    <w:p w14:paraId="6577A163" w14:textId="77777777" w:rsidR="004B3DE7" w:rsidRPr="00131343" w:rsidRDefault="004B3DE7" w:rsidP="004B3DE7">
      <w:pPr>
        <w:jc w:val="center"/>
        <w:rPr>
          <w:b/>
          <w:bCs/>
          <w:lang w:val="en-GB" w:eastAsia="en-GB"/>
        </w:rPr>
      </w:pPr>
    </w:p>
    <w:p w14:paraId="3977448F" w14:textId="77777777" w:rsidR="004B3DE7" w:rsidRPr="00131343" w:rsidRDefault="004B3DE7" w:rsidP="004B3DE7">
      <w:pPr>
        <w:jc w:val="center"/>
        <w:rPr>
          <w:b/>
          <w:bCs/>
          <w:iCs/>
          <w:color w:val="000000"/>
        </w:rPr>
      </w:pPr>
      <w:r w:rsidRPr="00131343">
        <w:rPr>
          <w:b/>
          <w:bCs/>
          <w:lang w:eastAsia="en-US"/>
        </w:rPr>
        <w:t>A Fejér Megyei Rendőrfőkapitánysággal kötendő együttműködési megállapodás jóváhagyása</w:t>
      </w:r>
    </w:p>
    <w:p w14:paraId="2F8DE383" w14:textId="77777777" w:rsidR="004B3DE7" w:rsidRPr="00131343" w:rsidRDefault="004B3DE7" w:rsidP="004B3DE7">
      <w:pPr>
        <w:jc w:val="center"/>
        <w:rPr>
          <w:iCs/>
        </w:rPr>
      </w:pPr>
      <w:r w:rsidRPr="00131343">
        <w:rPr>
          <w:b/>
          <w:color w:val="000000"/>
        </w:rPr>
        <w:t xml:space="preserve"> </w:t>
      </w:r>
    </w:p>
    <w:p w14:paraId="715DEFF4" w14:textId="7AE85874" w:rsidR="004B3DE7" w:rsidRPr="00131343" w:rsidRDefault="004B3DE7" w:rsidP="004B3DE7">
      <w:pPr>
        <w:jc w:val="both"/>
        <w:rPr>
          <w:iCs/>
          <w:lang w:eastAsia="en-GB"/>
        </w:rPr>
      </w:pPr>
      <w:r w:rsidRPr="00131343">
        <w:rPr>
          <w:iCs/>
          <w:lang w:eastAsia="en-GB"/>
        </w:rPr>
        <w:t>Szabadbattyán Nagyközségi Önkormányzat Képviselő-testülete a Fejér Megyei Rendőrfőkapitánysággal kötendő együttműködési megállapodást a határozat melléklete szerinti tartalommal jóváhagyja és felhatalmazza a polgármestert annak aláírására.</w:t>
      </w:r>
    </w:p>
    <w:p w14:paraId="3E96606A" w14:textId="77777777" w:rsidR="00131343" w:rsidRPr="00131343" w:rsidRDefault="00131343" w:rsidP="004B3DE7">
      <w:pPr>
        <w:jc w:val="both"/>
        <w:rPr>
          <w:iCs/>
          <w:lang w:eastAsia="en-GB"/>
        </w:rPr>
      </w:pPr>
    </w:p>
    <w:p w14:paraId="3BCB5BE7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Szabó Ildikó polgármester</w:t>
      </w:r>
      <w:r w:rsidRPr="00131343">
        <w:rPr>
          <w:lang w:val="en-GB" w:eastAsia="en-GB"/>
        </w:rPr>
        <w:tab/>
      </w:r>
    </w:p>
    <w:p w14:paraId="039174EE" w14:textId="77777777" w:rsidR="004B3DE7" w:rsidRPr="00131343" w:rsidRDefault="004B3DE7" w:rsidP="004B3DE7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2023. március 31.</w:t>
      </w:r>
    </w:p>
    <w:p w14:paraId="7E3F70ED" w14:textId="77777777" w:rsidR="004B3DE7" w:rsidRPr="00131343" w:rsidRDefault="004B3DE7" w:rsidP="004B3DE7">
      <w:pPr>
        <w:rPr>
          <w:b/>
          <w:bCs/>
        </w:rPr>
      </w:pPr>
    </w:p>
    <w:p w14:paraId="623A1279" w14:textId="68E3917C" w:rsidR="004B3DE7" w:rsidRPr="00131343" w:rsidRDefault="004B3DE7" w:rsidP="004B3DE7">
      <w:pPr>
        <w:ind w:left="35"/>
        <w:jc w:val="both"/>
        <w:rPr>
          <w:lang w:eastAsia="en-US"/>
        </w:rPr>
      </w:pPr>
    </w:p>
    <w:p w14:paraId="7D51209A" w14:textId="2C5CBCFE" w:rsidR="004B3DE7" w:rsidRPr="00131343" w:rsidRDefault="004B3DE7" w:rsidP="004B3DE7">
      <w:pPr>
        <w:ind w:left="35"/>
        <w:jc w:val="both"/>
        <w:rPr>
          <w:lang w:eastAsia="en-US"/>
        </w:rPr>
      </w:pPr>
    </w:p>
    <w:p w14:paraId="7CCB184A" w14:textId="77777777" w:rsidR="004B3DE7" w:rsidRPr="001019EF" w:rsidRDefault="004B3DE7" w:rsidP="004B3DE7">
      <w:pPr>
        <w:ind w:left="35"/>
        <w:jc w:val="both"/>
        <w:rPr>
          <w:lang w:eastAsia="en-US"/>
        </w:rPr>
      </w:pPr>
    </w:p>
    <w:p w14:paraId="2A6C40A7" w14:textId="64570493" w:rsidR="004B3DE7" w:rsidRPr="001019EF" w:rsidRDefault="004B3DE7" w:rsidP="001019EF">
      <w:pPr>
        <w:pStyle w:val="Listaszerbekezds"/>
        <w:numPr>
          <w:ilvl w:val="0"/>
          <w:numId w:val="25"/>
        </w:numPr>
        <w:rPr>
          <w:rFonts w:ascii="Times New Roman" w:hAnsi="Times New Roman"/>
          <w:b/>
          <w:sz w:val="24"/>
          <w:szCs w:val="24"/>
        </w:rPr>
      </w:pPr>
      <w:r w:rsidRPr="001019EF">
        <w:rPr>
          <w:rFonts w:ascii="Times New Roman" w:hAnsi="Times New Roman"/>
          <w:b/>
          <w:sz w:val="24"/>
          <w:szCs w:val="24"/>
        </w:rPr>
        <w:t>Előterjesztés a Szabadbattyáni Cifrakert Óvoda-Bölcsőde óvodai felvételi körzethatárának megállapítása tárgyában</w:t>
      </w:r>
    </w:p>
    <w:p w14:paraId="077D381D" w14:textId="69DE6EE0" w:rsidR="004B3DE7" w:rsidRPr="00131343" w:rsidRDefault="004B3DE7" w:rsidP="006820AF">
      <w:pPr>
        <w:jc w:val="both"/>
        <w:rPr>
          <w:bCs/>
        </w:rPr>
      </w:pPr>
    </w:p>
    <w:p w14:paraId="43C26DFA" w14:textId="77777777" w:rsidR="004B3DE7" w:rsidRPr="00131343" w:rsidRDefault="004B3DE7" w:rsidP="004B3DE7">
      <w:pPr>
        <w:jc w:val="both"/>
        <w:rPr>
          <w:b/>
          <w:bCs/>
          <w:lang w:val="en-GB" w:eastAsia="en-GB"/>
        </w:rPr>
      </w:pPr>
    </w:p>
    <w:p w14:paraId="435DB758" w14:textId="77777777" w:rsidR="009D4146" w:rsidRPr="00131343" w:rsidRDefault="009D4146" w:rsidP="009D4146">
      <w:pPr>
        <w:rPr>
          <w:b/>
        </w:rPr>
      </w:pPr>
      <w:r w:rsidRPr="00131343">
        <w:rPr>
          <w:b/>
        </w:rPr>
        <w:t>Szabó Ildikó polgármester:</w:t>
      </w:r>
    </w:p>
    <w:p w14:paraId="7D4F8A80" w14:textId="71B81218" w:rsidR="009D4146" w:rsidRPr="00131343" w:rsidRDefault="001019EF" w:rsidP="001019EF">
      <w:pPr>
        <w:jc w:val="both"/>
      </w:pPr>
      <w:r>
        <w:t>Az óvodai felvételi körzethatárok megállapítása minden évben kötelezően visszatérő feladat, amely a Képviselő-testületének hatáskörébe tartozik. Az óvodai körzethatárok felülvizsgálatról szóló március 31-ig kell az Oktatási Hivatal által üzemeltett adatbejelentő felületre feltölteni.</w:t>
      </w:r>
    </w:p>
    <w:p w14:paraId="0DC71ADF" w14:textId="6856518D" w:rsidR="009D4146" w:rsidRPr="00131343" w:rsidRDefault="009D4146" w:rsidP="009D4146">
      <w:pPr>
        <w:pStyle w:val="Szvegtrzs3"/>
        <w:spacing w:after="0"/>
        <w:jc w:val="both"/>
        <w:rPr>
          <w:bCs/>
          <w:sz w:val="24"/>
          <w:szCs w:val="24"/>
        </w:rPr>
      </w:pPr>
      <w:r w:rsidRPr="00131343">
        <w:rPr>
          <w:bCs/>
          <w:sz w:val="24"/>
          <w:szCs w:val="24"/>
        </w:rPr>
        <w:t>A Képviselő-testület tagjai részéről kérdés, észrevétel, módosító javaslat nem merült fel. Kéri, hogy aki a határozati javaslat előterjesztés szerinti elfogadását támogatja, kézfeltartással szavazzon.</w:t>
      </w:r>
    </w:p>
    <w:p w14:paraId="2A5EA864" w14:textId="77777777" w:rsidR="009D4146" w:rsidRPr="00131343" w:rsidRDefault="009D4146" w:rsidP="009D4146">
      <w:pPr>
        <w:pStyle w:val="Szvegtrzs3"/>
        <w:spacing w:after="0"/>
        <w:jc w:val="both"/>
        <w:rPr>
          <w:b/>
          <w:i/>
          <w:sz w:val="24"/>
          <w:szCs w:val="24"/>
          <w:highlight w:val="yellow"/>
        </w:rPr>
      </w:pPr>
    </w:p>
    <w:p w14:paraId="3266E3E2" w14:textId="77777777" w:rsidR="009D4146" w:rsidRPr="00131343" w:rsidRDefault="009D4146" w:rsidP="009D4146">
      <w:pPr>
        <w:jc w:val="both"/>
        <w:rPr>
          <w:b/>
          <w:i/>
        </w:rPr>
      </w:pPr>
    </w:p>
    <w:p w14:paraId="0C6ED3D5" w14:textId="536B1553" w:rsidR="009D4146" w:rsidRPr="00131343" w:rsidRDefault="009D4146" w:rsidP="009D4146">
      <w:pPr>
        <w:jc w:val="both"/>
        <w:rPr>
          <w:b/>
          <w:i/>
        </w:rPr>
      </w:pPr>
      <w:r w:rsidRPr="00131343">
        <w:rPr>
          <w:b/>
          <w:i/>
        </w:rPr>
        <w:t>Szabadbattyán Nagyközségi Önkormányzat Képviselő-testülete 6 igen szavazattal, 0 nem szavazattal és 0 tartózkodással a határozati javaslatot elutasította és az alábbi határozatot hozta:</w:t>
      </w:r>
    </w:p>
    <w:p w14:paraId="12C13B25" w14:textId="77777777" w:rsidR="009D4146" w:rsidRPr="00131343" w:rsidRDefault="009D4146" w:rsidP="009D4146">
      <w:pPr>
        <w:rPr>
          <w:b/>
        </w:rPr>
      </w:pPr>
    </w:p>
    <w:p w14:paraId="1A06A6BA" w14:textId="77777777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Szabadbattyán Nagyközségi Önkormányzat Képviselő-testületének</w:t>
      </w:r>
    </w:p>
    <w:p w14:paraId="0C36EE76" w14:textId="3F75BD56" w:rsidR="009D4146" w:rsidRPr="00131343" w:rsidRDefault="009D4146" w:rsidP="009D4146">
      <w:pPr>
        <w:jc w:val="center"/>
        <w:rPr>
          <w:b/>
          <w:bCs/>
          <w:u w:val="single"/>
          <w:lang w:val="en-GB" w:eastAsia="en-GB"/>
        </w:rPr>
      </w:pPr>
      <w:r w:rsidRPr="00131343">
        <w:rPr>
          <w:b/>
          <w:bCs/>
          <w:u w:val="single"/>
          <w:lang w:val="en-GB" w:eastAsia="en-GB"/>
        </w:rPr>
        <w:t>73/2023. (</w:t>
      </w:r>
      <w:r w:rsidR="00E45ECE">
        <w:rPr>
          <w:b/>
          <w:bCs/>
          <w:u w:val="single"/>
          <w:lang w:val="en-GB" w:eastAsia="en-GB"/>
        </w:rPr>
        <w:t>IV.24</w:t>
      </w:r>
      <w:r w:rsidRPr="00131343">
        <w:rPr>
          <w:b/>
          <w:bCs/>
          <w:u w:val="single"/>
          <w:lang w:val="en-GB" w:eastAsia="en-GB"/>
        </w:rPr>
        <w:t xml:space="preserve">.) </w:t>
      </w:r>
      <w:r w:rsidRPr="00131343">
        <w:rPr>
          <w:b/>
          <w:bCs/>
          <w:color w:val="000000"/>
          <w:u w:val="single"/>
        </w:rPr>
        <w:t xml:space="preserve"> </w:t>
      </w:r>
      <w:r w:rsidRPr="00131343">
        <w:rPr>
          <w:b/>
          <w:bCs/>
          <w:u w:val="single"/>
          <w:lang w:val="en-GB" w:eastAsia="en-GB"/>
        </w:rPr>
        <w:t>határozata</w:t>
      </w:r>
    </w:p>
    <w:p w14:paraId="4E511521" w14:textId="77777777" w:rsidR="009D4146" w:rsidRPr="00131343" w:rsidRDefault="009D4146">
      <w:pPr>
        <w:jc w:val="center"/>
        <w:rPr>
          <w:b/>
          <w:bCs/>
          <w:iCs/>
          <w:color w:val="000000"/>
        </w:rPr>
      </w:pPr>
    </w:p>
    <w:p w14:paraId="304125BA" w14:textId="77777777" w:rsidR="009D4146" w:rsidRPr="00131343" w:rsidRDefault="009D4146">
      <w:pPr>
        <w:jc w:val="center"/>
        <w:rPr>
          <w:b/>
          <w:bCs/>
          <w:iCs/>
          <w:color w:val="000000"/>
        </w:rPr>
      </w:pPr>
    </w:p>
    <w:p w14:paraId="1501E89D" w14:textId="77777777" w:rsidR="004B3DE7" w:rsidRPr="00131343" w:rsidRDefault="004B3DE7" w:rsidP="004B3DE7">
      <w:pPr>
        <w:jc w:val="center"/>
        <w:rPr>
          <w:b/>
          <w:bCs/>
          <w:iCs/>
          <w:color w:val="000000"/>
        </w:rPr>
      </w:pPr>
      <w:r w:rsidRPr="00131343">
        <w:rPr>
          <w:b/>
          <w:bCs/>
          <w:iCs/>
          <w:color w:val="000000"/>
        </w:rPr>
        <w:t xml:space="preserve"> Szabadbattyáni Cifrakert Óvoda-Bölcsőde óvodai felvételi</w:t>
      </w:r>
    </w:p>
    <w:p w14:paraId="05458BE1" w14:textId="77777777" w:rsidR="004B3DE7" w:rsidRPr="00131343" w:rsidRDefault="004B3DE7" w:rsidP="004B3DE7">
      <w:pPr>
        <w:jc w:val="center"/>
        <w:rPr>
          <w:b/>
          <w:bCs/>
          <w:iCs/>
          <w:color w:val="000000"/>
        </w:rPr>
      </w:pPr>
      <w:r w:rsidRPr="00131343">
        <w:rPr>
          <w:b/>
          <w:bCs/>
          <w:iCs/>
          <w:color w:val="000000"/>
        </w:rPr>
        <w:t>körzethatárának megállapításáról</w:t>
      </w:r>
    </w:p>
    <w:p w14:paraId="5813FD18" w14:textId="77777777" w:rsidR="004B3DE7" w:rsidRPr="00131343" w:rsidRDefault="004B3DE7" w:rsidP="004B3DE7">
      <w:pPr>
        <w:jc w:val="center"/>
        <w:rPr>
          <w:iCs/>
        </w:rPr>
      </w:pPr>
      <w:r w:rsidRPr="00131343">
        <w:rPr>
          <w:b/>
          <w:color w:val="000000"/>
        </w:rPr>
        <w:t xml:space="preserve"> </w:t>
      </w:r>
    </w:p>
    <w:p w14:paraId="11E17111" w14:textId="77777777" w:rsidR="004B3DE7" w:rsidRPr="00131343" w:rsidRDefault="004B3DE7" w:rsidP="004B3DE7">
      <w:pPr>
        <w:rPr>
          <w:bCs/>
          <w:color w:val="000000"/>
        </w:rPr>
      </w:pPr>
    </w:p>
    <w:p w14:paraId="10BB4982" w14:textId="77777777" w:rsidR="004B3DE7" w:rsidRPr="00131343" w:rsidRDefault="004B3DE7" w:rsidP="004B3DE7">
      <w:pPr>
        <w:jc w:val="both"/>
        <w:rPr>
          <w:iCs/>
          <w:lang w:eastAsia="en-GB"/>
        </w:rPr>
      </w:pPr>
      <w:r w:rsidRPr="00131343">
        <w:rPr>
          <w:iCs/>
          <w:lang w:eastAsia="en-GB"/>
        </w:rPr>
        <w:t>Szabadbattyán Nagyközségi Önkormányzat Képviselő-testülete a fenntartásában működő Szabadbattyáni Cifrakert Óvoda-Bölcsőde óvodai felvételi körzethatárát Szabadbattyán Nagyközség közigazgatási terültére kiterjedően állapítja meg.</w:t>
      </w:r>
    </w:p>
    <w:p w14:paraId="7BFFB9C5" w14:textId="074C51C9" w:rsidR="004B3DE7" w:rsidRPr="00131343" w:rsidRDefault="004B3DE7" w:rsidP="004B3DE7">
      <w:pPr>
        <w:jc w:val="both"/>
        <w:rPr>
          <w:iCs/>
          <w:lang w:eastAsia="en-GB"/>
        </w:rPr>
      </w:pPr>
      <w:r w:rsidRPr="00131343">
        <w:rPr>
          <w:iCs/>
          <w:lang w:eastAsia="en-GB"/>
        </w:rPr>
        <w:t>Felkéri a jegyzőt a további szükséges intézkedések megtételére.</w:t>
      </w:r>
    </w:p>
    <w:p w14:paraId="15EA2E1D" w14:textId="77777777" w:rsidR="004B3DE7" w:rsidRPr="00131343" w:rsidRDefault="004B3DE7" w:rsidP="004B3DE7">
      <w:pPr>
        <w:jc w:val="both"/>
        <w:rPr>
          <w:iCs/>
          <w:lang w:eastAsia="en-GB"/>
        </w:rPr>
      </w:pPr>
    </w:p>
    <w:p w14:paraId="1C86A797" w14:textId="77777777" w:rsidR="004B3DE7" w:rsidRPr="00131343" w:rsidRDefault="004B3DE7" w:rsidP="004B3DE7">
      <w:pPr>
        <w:rPr>
          <w:lang w:val="en-GB" w:eastAsia="en-GB"/>
        </w:rPr>
      </w:pPr>
      <w:r w:rsidRPr="00131343">
        <w:rPr>
          <w:lang w:val="en-GB" w:eastAsia="en-GB"/>
        </w:rPr>
        <w:t>Felelős:</w:t>
      </w:r>
      <w:r w:rsidRPr="00131343">
        <w:rPr>
          <w:lang w:val="en-GB" w:eastAsia="en-GB"/>
        </w:rPr>
        <w:tab/>
        <w:t>Dornyi Sándor jegyző</w:t>
      </w:r>
      <w:r w:rsidRPr="00131343">
        <w:rPr>
          <w:lang w:val="en-GB" w:eastAsia="en-GB"/>
        </w:rPr>
        <w:tab/>
      </w:r>
      <w:r w:rsidRPr="00131343">
        <w:rPr>
          <w:lang w:val="en-GB" w:eastAsia="en-GB"/>
        </w:rPr>
        <w:tab/>
      </w:r>
    </w:p>
    <w:p w14:paraId="74D80A6B" w14:textId="650CA0AE" w:rsidR="004B3DE7" w:rsidRDefault="004B3DE7" w:rsidP="004B3DE7">
      <w:pPr>
        <w:jc w:val="both"/>
        <w:rPr>
          <w:lang w:val="en-GB" w:eastAsia="en-GB"/>
        </w:rPr>
      </w:pPr>
      <w:r w:rsidRPr="00131343">
        <w:rPr>
          <w:lang w:val="en-GB" w:eastAsia="en-GB"/>
        </w:rPr>
        <w:t>Határidő:</w:t>
      </w:r>
      <w:r w:rsidRPr="00131343">
        <w:rPr>
          <w:lang w:val="en-GB" w:eastAsia="en-GB"/>
        </w:rPr>
        <w:tab/>
        <w:t>2023. március 31.</w:t>
      </w:r>
    </w:p>
    <w:p w14:paraId="307D2E18" w14:textId="5B06DF4C" w:rsidR="005A49E2" w:rsidRDefault="005A49E2" w:rsidP="004B3DE7">
      <w:pPr>
        <w:jc w:val="both"/>
        <w:rPr>
          <w:lang w:val="en-GB" w:eastAsia="en-GB"/>
        </w:rPr>
      </w:pPr>
    </w:p>
    <w:p w14:paraId="32C59C13" w14:textId="77777777" w:rsidR="005A49E2" w:rsidRPr="00131343" w:rsidRDefault="005A49E2" w:rsidP="005A49E2">
      <w:pPr>
        <w:rPr>
          <w:b/>
        </w:rPr>
      </w:pPr>
      <w:r w:rsidRPr="00131343">
        <w:rPr>
          <w:b/>
        </w:rPr>
        <w:t>Szabó Ildikó polgármester:</w:t>
      </w:r>
    </w:p>
    <w:p w14:paraId="31B1488B" w14:textId="326BEFE3" w:rsidR="005A49E2" w:rsidRDefault="005A49E2" w:rsidP="004B3DE7">
      <w:pPr>
        <w:jc w:val="both"/>
        <w:rPr>
          <w:lang w:val="en-GB" w:eastAsia="en-GB"/>
        </w:rPr>
      </w:pPr>
      <w:r>
        <w:rPr>
          <w:lang w:val="en-GB" w:eastAsia="en-GB"/>
        </w:rPr>
        <w:t>Megkérdezi a képviselőket, van-e kérdés, hozzászólás?</w:t>
      </w:r>
    </w:p>
    <w:p w14:paraId="71DE92F5" w14:textId="3AB1560F" w:rsidR="00E91015" w:rsidRDefault="00E91015" w:rsidP="004B3DE7">
      <w:pPr>
        <w:jc w:val="both"/>
        <w:rPr>
          <w:lang w:val="en-GB" w:eastAsia="en-GB"/>
        </w:rPr>
      </w:pPr>
    </w:p>
    <w:p w14:paraId="403F5D48" w14:textId="19953B3E" w:rsidR="00E91015" w:rsidRPr="00E91015" w:rsidRDefault="00E91015" w:rsidP="004B3DE7">
      <w:pPr>
        <w:jc w:val="both"/>
        <w:rPr>
          <w:b/>
          <w:lang w:val="en-GB" w:eastAsia="en-GB"/>
        </w:rPr>
      </w:pPr>
      <w:r w:rsidRPr="00E91015">
        <w:rPr>
          <w:b/>
          <w:lang w:val="en-GB" w:eastAsia="en-GB"/>
        </w:rPr>
        <w:t>Csókási Lajos képviselő:</w:t>
      </w:r>
    </w:p>
    <w:p w14:paraId="0D0E8607" w14:textId="658FB991" w:rsidR="00E91015" w:rsidRDefault="00E91015" w:rsidP="004B3DE7">
      <w:pPr>
        <w:jc w:val="both"/>
        <w:rPr>
          <w:lang w:val="en-GB" w:eastAsia="en-GB"/>
        </w:rPr>
      </w:pPr>
      <w:r>
        <w:rPr>
          <w:lang w:val="en-GB" w:eastAsia="en-GB"/>
        </w:rPr>
        <w:t>Jön a jó idő, kezdődnek a rendezvények. Tudomása szerint a rendezvénysátor javításra, engedélyeztetésre szorul.</w:t>
      </w:r>
    </w:p>
    <w:p w14:paraId="2AA41D8E" w14:textId="15ABEC0C" w:rsidR="005A49E2" w:rsidRDefault="005A49E2" w:rsidP="004B3DE7">
      <w:pPr>
        <w:jc w:val="both"/>
        <w:rPr>
          <w:lang w:val="en-GB" w:eastAsia="en-GB"/>
        </w:rPr>
      </w:pPr>
    </w:p>
    <w:p w14:paraId="274543E7" w14:textId="77777777" w:rsidR="00E91015" w:rsidRPr="00131343" w:rsidRDefault="00E91015" w:rsidP="00E91015">
      <w:pPr>
        <w:rPr>
          <w:b/>
        </w:rPr>
      </w:pPr>
      <w:r w:rsidRPr="00131343">
        <w:rPr>
          <w:b/>
        </w:rPr>
        <w:t>Szabó Ildikó polgármester:</w:t>
      </w:r>
    </w:p>
    <w:p w14:paraId="7F8B4FC3" w14:textId="27CA90D7" w:rsidR="00E91015" w:rsidRDefault="00E91015" w:rsidP="004B3DE7">
      <w:pPr>
        <w:jc w:val="both"/>
        <w:rPr>
          <w:lang w:val="en-GB" w:eastAsia="en-GB"/>
        </w:rPr>
      </w:pPr>
      <w:r>
        <w:rPr>
          <w:lang w:val="en-GB" w:eastAsia="en-GB"/>
        </w:rPr>
        <w:t>Legfőbb probléma, hogy a sátor dokumentumai nincsenek meg. Elindította a tanúsítvány megszerzését, de dokumentumok híján 1 millió forintra kaptunk árajánlatot,</w:t>
      </w:r>
      <w:r w:rsidR="00B97AEB">
        <w:rPr>
          <w:lang w:val="en-GB" w:eastAsia="en-GB"/>
        </w:rPr>
        <w:t xml:space="preserve"> ez hatalmas összeg, körülbelül annyiba kerülne, amennyiért már újat lehetne venni. Az oldalát kivágták, a ponyva megsérült, de a váz ép.</w:t>
      </w:r>
    </w:p>
    <w:p w14:paraId="21236265" w14:textId="27078B6E" w:rsidR="00B97AEB" w:rsidRDefault="00B97AEB" w:rsidP="004B3DE7">
      <w:pPr>
        <w:jc w:val="both"/>
        <w:rPr>
          <w:lang w:val="en-GB" w:eastAsia="en-GB"/>
        </w:rPr>
      </w:pPr>
    </w:p>
    <w:p w14:paraId="677CCD4E" w14:textId="79630D39" w:rsidR="00B97AEB" w:rsidRPr="00B97AEB" w:rsidRDefault="00B97AEB" w:rsidP="004B3DE7">
      <w:pPr>
        <w:jc w:val="both"/>
        <w:rPr>
          <w:b/>
          <w:lang w:val="en-GB" w:eastAsia="en-GB"/>
        </w:rPr>
      </w:pPr>
      <w:r w:rsidRPr="00B97AEB">
        <w:rPr>
          <w:b/>
          <w:lang w:val="en-GB" w:eastAsia="en-GB"/>
        </w:rPr>
        <w:t>Szabó Orsolya képviselő:</w:t>
      </w:r>
    </w:p>
    <w:p w14:paraId="67FF336C" w14:textId="04387660" w:rsidR="00B97AEB" w:rsidRDefault="00B97AEB" w:rsidP="004B3DE7">
      <w:pPr>
        <w:jc w:val="both"/>
        <w:rPr>
          <w:lang w:val="en-GB" w:eastAsia="en-GB"/>
        </w:rPr>
      </w:pPr>
      <w:r>
        <w:rPr>
          <w:lang w:val="en-GB" w:eastAsia="en-GB"/>
        </w:rPr>
        <w:t>Menyiért lehetne bérelni?</w:t>
      </w:r>
    </w:p>
    <w:p w14:paraId="0521E2F9" w14:textId="3ADD8B01" w:rsidR="00B97AEB" w:rsidRDefault="00B97AEB" w:rsidP="004B3DE7">
      <w:pPr>
        <w:jc w:val="both"/>
        <w:rPr>
          <w:lang w:val="en-GB" w:eastAsia="en-GB"/>
        </w:rPr>
      </w:pPr>
    </w:p>
    <w:p w14:paraId="34D32374" w14:textId="77777777" w:rsidR="00B97AEB" w:rsidRPr="00131343" w:rsidRDefault="00B97AEB" w:rsidP="00B97AEB">
      <w:pPr>
        <w:rPr>
          <w:b/>
        </w:rPr>
      </w:pPr>
      <w:r w:rsidRPr="00131343">
        <w:rPr>
          <w:b/>
        </w:rPr>
        <w:t>Szabó Ildikó polgármester:</w:t>
      </w:r>
    </w:p>
    <w:p w14:paraId="602A7203" w14:textId="4D544A3E" w:rsidR="00B97AEB" w:rsidRDefault="00B97AEB" w:rsidP="004B3DE7">
      <w:pPr>
        <w:jc w:val="both"/>
        <w:rPr>
          <w:lang w:val="en-GB" w:eastAsia="en-GB"/>
        </w:rPr>
      </w:pPr>
      <w:r>
        <w:rPr>
          <w:lang w:val="en-GB" w:eastAsia="en-GB"/>
        </w:rPr>
        <w:t>1 500 Ft/m</w:t>
      </w:r>
      <w:r w:rsidRPr="00B97AEB">
        <w:rPr>
          <w:vertAlign w:val="superscript"/>
          <w:lang w:val="en-GB" w:eastAsia="en-GB"/>
        </w:rPr>
        <w:t xml:space="preserve">2 </w:t>
      </w:r>
      <w:r>
        <w:rPr>
          <w:lang w:val="en-GB" w:eastAsia="en-GB"/>
        </w:rPr>
        <w:t>+ Áfa összegért hozzávetőlegesen. 1 000 Ft/m</w:t>
      </w:r>
      <w:r w:rsidRPr="00B97AEB">
        <w:rPr>
          <w:vertAlign w:val="superscript"/>
          <w:lang w:val="en-GB" w:eastAsia="en-GB"/>
        </w:rPr>
        <w:t xml:space="preserve">2 </w:t>
      </w:r>
      <w:r>
        <w:rPr>
          <w:lang w:val="en-GB" w:eastAsia="en-GB"/>
        </w:rPr>
        <w:t>+ Áfá-ért adtuk mi bérbe, 1 500 Ft/m</w:t>
      </w:r>
      <w:r w:rsidRPr="00B97AEB">
        <w:rPr>
          <w:vertAlign w:val="superscript"/>
          <w:lang w:val="en-GB" w:eastAsia="en-GB"/>
        </w:rPr>
        <w:t xml:space="preserve">2 </w:t>
      </w:r>
      <w:r>
        <w:rPr>
          <w:lang w:val="en-GB" w:eastAsia="en-GB"/>
        </w:rPr>
        <w:t xml:space="preserve">+ Áfá-ért berendezéssel együtt adják. </w:t>
      </w:r>
    </w:p>
    <w:p w14:paraId="35B1064A" w14:textId="093340B7" w:rsidR="006C205C" w:rsidRDefault="006C205C" w:rsidP="004B3DE7">
      <w:pPr>
        <w:jc w:val="both"/>
        <w:rPr>
          <w:lang w:val="en-GB" w:eastAsia="en-GB"/>
        </w:rPr>
      </w:pPr>
    </w:p>
    <w:p w14:paraId="0E4657CB" w14:textId="576DE106" w:rsidR="006C205C" w:rsidRPr="00AC0561" w:rsidRDefault="006C205C" w:rsidP="004B3DE7">
      <w:pPr>
        <w:jc w:val="both"/>
        <w:rPr>
          <w:b/>
          <w:lang w:val="en-GB" w:eastAsia="en-GB"/>
        </w:rPr>
      </w:pPr>
      <w:r w:rsidRPr="00AC0561">
        <w:rPr>
          <w:b/>
          <w:lang w:val="en-GB" w:eastAsia="en-GB"/>
        </w:rPr>
        <w:t>Csókási Lajos képviselő:</w:t>
      </w:r>
    </w:p>
    <w:p w14:paraId="2D5E7BE6" w14:textId="7F758486" w:rsidR="006C205C" w:rsidRDefault="00AC0561" w:rsidP="004B3DE7">
      <w:pPr>
        <w:jc w:val="both"/>
        <w:rPr>
          <w:lang w:val="en-GB" w:eastAsia="en-GB"/>
        </w:rPr>
      </w:pPr>
      <w:r>
        <w:rPr>
          <w:lang w:val="en-GB" w:eastAsia="en-GB"/>
        </w:rPr>
        <w:t>Javasolja, hogy a meglévő sátor felújítására kerüljön sor. Három falu használja, kiépítették a pontokat a felállításához.</w:t>
      </w:r>
    </w:p>
    <w:p w14:paraId="5A6A147F" w14:textId="5AA32286" w:rsidR="00AC0561" w:rsidRDefault="00AC0561" w:rsidP="004B3DE7">
      <w:pPr>
        <w:jc w:val="both"/>
        <w:rPr>
          <w:lang w:val="en-GB" w:eastAsia="en-GB"/>
        </w:rPr>
      </w:pPr>
    </w:p>
    <w:p w14:paraId="45A18832" w14:textId="77777777" w:rsidR="00AC0561" w:rsidRPr="00131343" w:rsidRDefault="00AC0561" w:rsidP="00AC0561">
      <w:pPr>
        <w:rPr>
          <w:b/>
        </w:rPr>
      </w:pPr>
      <w:r w:rsidRPr="00131343">
        <w:rPr>
          <w:b/>
        </w:rPr>
        <w:t>Szabó Ildikó polgármester:</w:t>
      </w:r>
    </w:p>
    <w:p w14:paraId="3F705F5F" w14:textId="49623514" w:rsidR="00AC0561" w:rsidRDefault="00754BA8" w:rsidP="004B3DE7">
      <w:pPr>
        <w:jc w:val="both"/>
        <w:rPr>
          <w:lang w:val="en-GB" w:eastAsia="en-GB"/>
        </w:rPr>
      </w:pPr>
      <w:r>
        <w:rPr>
          <w:lang w:val="en-GB" w:eastAsia="en-GB"/>
        </w:rPr>
        <w:t>Még egyszer hangsúlyozza, hogy nincsenek</w:t>
      </w:r>
      <w:r w:rsidR="00AC0561">
        <w:rPr>
          <w:lang w:val="en-GB" w:eastAsia="en-GB"/>
        </w:rPr>
        <w:t xml:space="preserve"> meg a dokumentumai. Először a tervdokumentációt szükséges beszerezni, azután kerülhet sor a minősítésre.</w:t>
      </w:r>
    </w:p>
    <w:p w14:paraId="5A2A6762" w14:textId="4B128578" w:rsidR="00B97AEB" w:rsidRDefault="00B97AEB" w:rsidP="004B3DE7">
      <w:pPr>
        <w:jc w:val="both"/>
        <w:rPr>
          <w:lang w:val="en-GB" w:eastAsia="en-GB"/>
        </w:rPr>
      </w:pPr>
    </w:p>
    <w:p w14:paraId="20971BB8" w14:textId="7CF14002" w:rsidR="00B97AEB" w:rsidRPr="00B97AEB" w:rsidRDefault="00B97AEB" w:rsidP="004B3DE7">
      <w:pPr>
        <w:jc w:val="both"/>
        <w:rPr>
          <w:b/>
          <w:lang w:val="en-GB" w:eastAsia="en-GB"/>
        </w:rPr>
      </w:pPr>
      <w:r w:rsidRPr="00B97AEB">
        <w:rPr>
          <w:b/>
          <w:lang w:val="en-GB" w:eastAsia="en-GB"/>
        </w:rPr>
        <w:t>Németh Lajos képviselő:</w:t>
      </w:r>
    </w:p>
    <w:p w14:paraId="4E317DF1" w14:textId="35D588FA" w:rsidR="00B97AEB" w:rsidRDefault="00B97AEB" w:rsidP="00B97AEB">
      <w:pPr>
        <w:jc w:val="both"/>
        <w:rPr>
          <w:lang w:val="en-GB" w:eastAsia="en-GB"/>
        </w:rPr>
      </w:pPr>
      <w:r>
        <w:rPr>
          <w:lang w:val="en-GB" w:eastAsia="en-GB"/>
        </w:rPr>
        <w:t>Nagyon szép a húsvéti díszítés, köszöni a munkát mindenkinek, aki részt vett a ki</w:t>
      </w:r>
      <w:r w:rsidR="00021AFA">
        <w:rPr>
          <w:lang w:val="en-GB" w:eastAsia="en-GB"/>
        </w:rPr>
        <w:t>vitel</w:t>
      </w:r>
      <w:r>
        <w:rPr>
          <w:lang w:val="en-GB" w:eastAsia="en-GB"/>
        </w:rPr>
        <w:t xml:space="preserve">ezésében. </w:t>
      </w:r>
    </w:p>
    <w:p w14:paraId="27FB71B9" w14:textId="4232F96E" w:rsidR="00B97AEB" w:rsidRDefault="00B97AEB" w:rsidP="00B97AEB">
      <w:pPr>
        <w:jc w:val="both"/>
        <w:rPr>
          <w:lang w:val="en-GB" w:eastAsia="en-GB"/>
        </w:rPr>
      </w:pPr>
      <w:r>
        <w:rPr>
          <w:lang w:val="en-GB" w:eastAsia="en-GB"/>
        </w:rPr>
        <w:t>Észrevétele, hogy az új bölcsődénél már ki volt helyezve két kandelláber, már nincsenek ott. Mit lehet tudni erről?</w:t>
      </w:r>
    </w:p>
    <w:p w14:paraId="11737410" w14:textId="77777777" w:rsidR="00E91015" w:rsidRDefault="00E91015" w:rsidP="004B3DE7">
      <w:pPr>
        <w:jc w:val="both"/>
        <w:rPr>
          <w:lang w:val="en-GB" w:eastAsia="en-GB"/>
        </w:rPr>
      </w:pPr>
    </w:p>
    <w:p w14:paraId="0B8DC028" w14:textId="77777777" w:rsidR="00B97AEB" w:rsidRPr="00131343" w:rsidRDefault="00B97AEB" w:rsidP="00B97AEB">
      <w:pPr>
        <w:rPr>
          <w:b/>
        </w:rPr>
      </w:pPr>
      <w:r w:rsidRPr="00131343">
        <w:rPr>
          <w:b/>
        </w:rPr>
        <w:t>Szabó Ildikó polgármester:</w:t>
      </w:r>
    </w:p>
    <w:p w14:paraId="7B3907D1" w14:textId="1639ABD1" w:rsidR="005A49E2" w:rsidRPr="00131343" w:rsidRDefault="00B97AEB" w:rsidP="004B3DE7">
      <w:pPr>
        <w:jc w:val="both"/>
        <w:rPr>
          <w:lang w:val="en-GB" w:eastAsia="en-GB"/>
        </w:rPr>
      </w:pPr>
      <w:r>
        <w:rPr>
          <w:lang w:val="en-GB" w:eastAsia="en-GB"/>
        </w:rPr>
        <w:t>Nincs tudomása róla, nem jelezte a kivitelező. Utána fog nézni.</w:t>
      </w:r>
    </w:p>
    <w:p w14:paraId="1BE34728" w14:textId="2AF88A28" w:rsidR="002C3F66" w:rsidRDefault="002C3F66">
      <w:pPr>
        <w:rPr>
          <w:b/>
        </w:rPr>
      </w:pPr>
    </w:p>
    <w:p w14:paraId="1BD8EEC2" w14:textId="449F2F95" w:rsidR="00620A1F" w:rsidRDefault="00620A1F">
      <w:pPr>
        <w:rPr>
          <w:b/>
        </w:rPr>
      </w:pPr>
      <w:r>
        <w:rPr>
          <w:b/>
        </w:rPr>
        <w:t>Tóth László, a Szabadbattyáni KSE elnökségi tagja:</w:t>
      </w:r>
    </w:p>
    <w:p w14:paraId="29F13847" w14:textId="0A649737" w:rsidR="00620A1F" w:rsidRPr="00A72487" w:rsidRDefault="00620A1F" w:rsidP="00B07132">
      <w:pPr>
        <w:jc w:val="both"/>
        <w:rPr>
          <w:color w:val="FF0000"/>
        </w:rPr>
      </w:pPr>
      <w:r>
        <w:t>Amikor itt volt a Képviselő-testületi ülésen, vállalta, hogy Pintér Máriusszal, az egyesület elnökével időpontot egyeztet. Az elnök úr</w:t>
      </w:r>
      <w:r w:rsidR="00B07132">
        <w:t>nak</w:t>
      </w:r>
      <w:r>
        <w:t xml:space="preserve"> 17:00 óra után bármilyen, március 20. utáni </w:t>
      </w:r>
      <w:r w:rsidR="00B07132">
        <w:t>napon a testület rendelkezésére áll.</w:t>
      </w:r>
      <w:r w:rsidR="00A72487">
        <w:t xml:space="preserve"> </w:t>
      </w:r>
      <w:r w:rsidR="00A72487" w:rsidRPr="00021AFA">
        <w:t>Csüt</w:t>
      </w:r>
      <w:r w:rsidR="001B1F8B" w:rsidRPr="00021AFA">
        <w:t>ö</w:t>
      </w:r>
      <w:r w:rsidR="00A72487" w:rsidRPr="00021AFA">
        <w:t>rt</w:t>
      </w:r>
      <w:r w:rsidR="00021AFA" w:rsidRPr="00021AFA">
        <w:t>ö</w:t>
      </w:r>
      <w:r w:rsidR="00A72487" w:rsidRPr="00021AFA">
        <w:t>ki és pénteki napokon meg tud jelenni az a</w:t>
      </w:r>
      <w:r w:rsidR="001B1F8B" w:rsidRPr="00021AFA">
        <w:t>sz</w:t>
      </w:r>
      <w:r w:rsidR="00A72487" w:rsidRPr="00021AFA">
        <w:t xml:space="preserve">talitenisz szakosztály vezetője is a megbeszélésen. </w:t>
      </w:r>
    </w:p>
    <w:p w14:paraId="5ECBB4C9" w14:textId="0C9FC450" w:rsidR="00B07132" w:rsidRDefault="00B07132" w:rsidP="00B07132">
      <w:pPr>
        <w:jc w:val="both"/>
      </w:pPr>
    </w:p>
    <w:p w14:paraId="2D24C59E" w14:textId="77777777" w:rsidR="00B07132" w:rsidRPr="00131343" w:rsidRDefault="00B07132" w:rsidP="00B07132">
      <w:pPr>
        <w:rPr>
          <w:b/>
        </w:rPr>
      </w:pPr>
      <w:r w:rsidRPr="00131343">
        <w:rPr>
          <w:b/>
        </w:rPr>
        <w:t>Szabó Ildikó polgármester:</w:t>
      </w:r>
    </w:p>
    <w:p w14:paraId="581E465A" w14:textId="75F76D15" w:rsidR="00B36595" w:rsidRPr="00620A1F" w:rsidRDefault="00A72487" w:rsidP="00B07132">
      <w:pPr>
        <w:jc w:val="both"/>
      </w:pPr>
      <w:r w:rsidRPr="00021AFA">
        <w:t>Egyeztetünk időpontot</w:t>
      </w:r>
      <w:r w:rsidR="00E5700C" w:rsidRPr="00021AFA">
        <w:t xml:space="preserve"> a testület tagjaival és jelezni fogjuk.</w:t>
      </w:r>
    </w:p>
    <w:p w14:paraId="7E596B39" w14:textId="77777777" w:rsidR="00620A1F" w:rsidRPr="00131343" w:rsidRDefault="00620A1F">
      <w:pPr>
        <w:rPr>
          <w:b/>
        </w:rPr>
      </w:pPr>
    </w:p>
    <w:p w14:paraId="297D54D7" w14:textId="618F8B3A" w:rsidR="00280534" w:rsidRPr="00131343" w:rsidRDefault="001B0197" w:rsidP="00074C22">
      <w:pPr>
        <w:rPr>
          <w:b/>
        </w:rPr>
      </w:pPr>
      <w:r w:rsidRPr="00131343">
        <w:rPr>
          <w:b/>
        </w:rPr>
        <w:t>Szabó Ildikó polgármester:</w:t>
      </w:r>
    </w:p>
    <w:p w14:paraId="626A2313" w14:textId="24662240" w:rsidR="009C3B67" w:rsidRPr="00131343" w:rsidRDefault="009C3B67" w:rsidP="009C3B67">
      <w:pPr>
        <w:jc w:val="both"/>
        <w:rPr>
          <w:lang w:val="en-GB" w:eastAsia="en-GB"/>
        </w:rPr>
      </w:pPr>
      <w:r w:rsidRPr="00131343">
        <w:rPr>
          <w:lang w:val="en-GB" w:eastAsia="en-GB"/>
        </w:rPr>
        <w:t xml:space="preserve">További </w:t>
      </w:r>
      <w:r w:rsidR="00A76274" w:rsidRPr="00131343">
        <w:rPr>
          <w:lang w:val="en-GB" w:eastAsia="en-GB"/>
        </w:rPr>
        <w:t>kérdés, hozzászólás</w:t>
      </w:r>
      <w:r w:rsidRPr="00131343">
        <w:rPr>
          <w:lang w:val="en-GB" w:eastAsia="en-GB"/>
        </w:rPr>
        <w:t xml:space="preserve"> nem lévén</w:t>
      </w:r>
      <w:r w:rsidR="00074C22" w:rsidRPr="00131343">
        <w:rPr>
          <w:lang w:val="en-GB" w:eastAsia="en-GB"/>
        </w:rPr>
        <w:t>, megköszönte a megjelenést és</w:t>
      </w:r>
      <w:r w:rsidRPr="00131343">
        <w:rPr>
          <w:lang w:val="en-GB" w:eastAsia="en-GB"/>
        </w:rPr>
        <w:t xml:space="preserve"> a Képviselő-testület</w:t>
      </w:r>
      <w:r w:rsidRPr="00131343">
        <w:t xml:space="preserve"> </w:t>
      </w:r>
      <w:r w:rsidRPr="00131343">
        <w:rPr>
          <w:lang w:val="en-GB" w:eastAsia="en-GB"/>
        </w:rPr>
        <w:t xml:space="preserve">ülését </w:t>
      </w:r>
      <w:r w:rsidR="006A1DA6" w:rsidRPr="00131343">
        <w:rPr>
          <w:lang w:val="en-GB" w:eastAsia="en-GB"/>
        </w:rPr>
        <w:t>1</w:t>
      </w:r>
      <w:r w:rsidR="00CA5CEA" w:rsidRPr="00131343">
        <w:rPr>
          <w:lang w:val="en-GB" w:eastAsia="en-GB"/>
        </w:rPr>
        <w:t>7</w:t>
      </w:r>
      <w:r w:rsidR="007517C1" w:rsidRPr="00131343">
        <w:rPr>
          <w:lang w:val="en-GB" w:eastAsia="en-GB"/>
        </w:rPr>
        <w:t>:</w:t>
      </w:r>
      <w:r w:rsidR="00F7002F" w:rsidRPr="00131343">
        <w:rPr>
          <w:lang w:val="en-GB" w:eastAsia="en-GB"/>
        </w:rPr>
        <w:t>15</w:t>
      </w:r>
      <w:r w:rsidR="00EF06C5" w:rsidRPr="00131343">
        <w:rPr>
          <w:lang w:val="en-GB" w:eastAsia="en-GB"/>
        </w:rPr>
        <w:t xml:space="preserve"> perckor</w:t>
      </w:r>
      <w:r w:rsidRPr="00131343">
        <w:rPr>
          <w:lang w:val="en-GB" w:eastAsia="en-GB"/>
        </w:rPr>
        <w:t xml:space="preserve"> berekesztette.</w:t>
      </w:r>
    </w:p>
    <w:p w14:paraId="33838C58" w14:textId="58ABCEBB" w:rsidR="00FC6A47" w:rsidRPr="00131343" w:rsidRDefault="00FC6A47" w:rsidP="009C3B67">
      <w:pPr>
        <w:jc w:val="both"/>
        <w:rPr>
          <w:lang w:val="en-GB" w:eastAsia="en-GB"/>
        </w:rPr>
      </w:pPr>
    </w:p>
    <w:p w14:paraId="02DEF232" w14:textId="77777777" w:rsidR="00FC6A47" w:rsidRPr="00131343" w:rsidRDefault="00FC6A47" w:rsidP="009C3B67">
      <w:pPr>
        <w:jc w:val="both"/>
        <w:rPr>
          <w:lang w:val="en-GB" w:eastAsia="en-GB"/>
        </w:rPr>
      </w:pPr>
    </w:p>
    <w:p w14:paraId="1CD08B3D" w14:textId="77777777" w:rsidR="009C3B67" w:rsidRPr="00131343" w:rsidRDefault="009C3B67" w:rsidP="009C3B67"/>
    <w:p w14:paraId="077A55E4" w14:textId="77777777" w:rsidR="00DF0E27" w:rsidRPr="00131343" w:rsidRDefault="00DF0E27" w:rsidP="00DF0E27">
      <w:pPr>
        <w:ind w:left="705" w:hanging="705"/>
        <w:jc w:val="center"/>
      </w:pPr>
      <w:bookmarkStart w:id="5" w:name="_Hlk77071589"/>
      <w:r w:rsidRPr="00131343">
        <w:t>kmf.</w:t>
      </w:r>
    </w:p>
    <w:p w14:paraId="7B3DBE2D" w14:textId="2A4231B5" w:rsidR="00327C89" w:rsidRPr="00131343" w:rsidRDefault="00327C89" w:rsidP="00DF0E27">
      <w:pPr>
        <w:ind w:left="705" w:hanging="705"/>
        <w:jc w:val="center"/>
      </w:pPr>
    </w:p>
    <w:p w14:paraId="4879B403" w14:textId="7FFBA6F6" w:rsidR="00FC6A47" w:rsidRPr="00131343" w:rsidRDefault="00FC6A47" w:rsidP="00DF0E27">
      <w:pPr>
        <w:ind w:left="705" w:hanging="705"/>
        <w:jc w:val="center"/>
      </w:pPr>
    </w:p>
    <w:p w14:paraId="3DD8D53A" w14:textId="77777777" w:rsidR="00FC6A47" w:rsidRPr="00131343" w:rsidRDefault="00FC6A47" w:rsidP="00C17ABF"/>
    <w:p w14:paraId="0AB5C6F4" w14:textId="77777777" w:rsidR="00DF0E27" w:rsidRPr="00131343" w:rsidRDefault="00DF0E27" w:rsidP="00DF0E27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5"/>
        <w:gridCol w:w="4605"/>
      </w:tblGrid>
      <w:tr w:rsidR="00DF0E27" w:rsidRPr="00131343" w14:paraId="014FAAE3" w14:textId="77777777" w:rsidTr="00BA0DCE">
        <w:tc>
          <w:tcPr>
            <w:tcW w:w="4605" w:type="dxa"/>
            <w:shd w:val="clear" w:color="auto" w:fill="auto"/>
          </w:tcPr>
          <w:p w14:paraId="7A9E22D4" w14:textId="28EBDCC8" w:rsidR="00DF0E27" w:rsidRPr="00131343" w:rsidRDefault="00DF4126" w:rsidP="00DF4126">
            <w:pPr>
              <w:rPr>
                <w:b/>
              </w:rPr>
            </w:pPr>
            <w:r w:rsidRPr="00131343">
              <w:rPr>
                <w:b/>
              </w:rPr>
              <w:t xml:space="preserve">          </w:t>
            </w:r>
            <w:r w:rsidR="001031FF" w:rsidRPr="00131343">
              <w:rPr>
                <w:b/>
              </w:rPr>
              <w:t xml:space="preserve">      Szabó Ildikó</w:t>
            </w:r>
          </w:p>
        </w:tc>
        <w:tc>
          <w:tcPr>
            <w:tcW w:w="4605" w:type="dxa"/>
            <w:shd w:val="clear" w:color="auto" w:fill="auto"/>
          </w:tcPr>
          <w:p w14:paraId="1FAB14F4" w14:textId="080BC59E" w:rsidR="00DF0E27" w:rsidRPr="00131343" w:rsidRDefault="00DF0E27" w:rsidP="00BA0DCE">
            <w:pPr>
              <w:jc w:val="center"/>
              <w:rPr>
                <w:b/>
              </w:rPr>
            </w:pPr>
            <w:r w:rsidRPr="00131343">
              <w:rPr>
                <w:b/>
              </w:rPr>
              <w:t xml:space="preserve">   </w:t>
            </w:r>
            <w:r w:rsidR="007B5AAE" w:rsidRPr="00131343">
              <w:rPr>
                <w:b/>
              </w:rPr>
              <w:t>Dornyi Sándor</w:t>
            </w:r>
          </w:p>
        </w:tc>
      </w:tr>
      <w:tr w:rsidR="00DF0E27" w:rsidRPr="00131343" w14:paraId="6001BDA4" w14:textId="77777777" w:rsidTr="00BA0DCE">
        <w:tc>
          <w:tcPr>
            <w:tcW w:w="4605" w:type="dxa"/>
            <w:shd w:val="clear" w:color="auto" w:fill="auto"/>
          </w:tcPr>
          <w:p w14:paraId="685B7C90" w14:textId="19D89D14" w:rsidR="00DF0E27" w:rsidRPr="00131343" w:rsidRDefault="00DF4126" w:rsidP="00DF4126">
            <w:r w:rsidRPr="00131343">
              <w:t xml:space="preserve">                </w:t>
            </w:r>
            <w:r w:rsidR="00DF0E27" w:rsidRPr="00131343">
              <w:t>polgármester</w:t>
            </w:r>
          </w:p>
          <w:p w14:paraId="18C67FB3" w14:textId="77777777" w:rsidR="00DF0E27" w:rsidRPr="00131343" w:rsidRDefault="00DF0E27" w:rsidP="00BA0DCE">
            <w:pPr>
              <w:jc w:val="center"/>
            </w:pPr>
          </w:p>
          <w:p w14:paraId="121DBDBD" w14:textId="77777777" w:rsidR="00DF0E27" w:rsidRPr="00131343" w:rsidRDefault="00DF0E27" w:rsidP="00BA0DCE">
            <w:pPr>
              <w:jc w:val="center"/>
            </w:pPr>
          </w:p>
          <w:p w14:paraId="1A04A89F" w14:textId="77777777" w:rsidR="00DF0E27" w:rsidRPr="00131343" w:rsidRDefault="00DF0E27" w:rsidP="00BA0DCE">
            <w:pPr>
              <w:jc w:val="center"/>
            </w:pPr>
          </w:p>
        </w:tc>
        <w:tc>
          <w:tcPr>
            <w:tcW w:w="4605" w:type="dxa"/>
            <w:shd w:val="clear" w:color="auto" w:fill="auto"/>
          </w:tcPr>
          <w:p w14:paraId="3FC58EA3" w14:textId="488F2825" w:rsidR="00DF0E27" w:rsidRPr="00131343" w:rsidRDefault="00DF0E27" w:rsidP="00BA0DCE">
            <w:pPr>
              <w:jc w:val="center"/>
            </w:pPr>
            <w:r w:rsidRPr="00131343">
              <w:t xml:space="preserve">   </w:t>
            </w:r>
            <w:r w:rsidR="001031FF" w:rsidRPr="00131343">
              <w:t>jegyző</w:t>
            </w:r>
          </w:p>
          <w:p w14:paraId="18FDE9DF" w14:textId="77777777" w:rsidR="00DF0E27" w:rsidRPr="00131343" w:rsidRDefault="00DF0E27" w:rsidP="00BA0DCE">
            <w:pPr>
              <w:jc w:val="center"/>
            </w:pPr>
          </w:p>
        </w:tc>
      </w:tr>
    </w:tbl>
    <w:p w14:paraId="3DD52E2B" w14:textId="431B1372" w:rsidR="00DF0E27" w:rsidRPr="00131343" w:rsidRDefault="00DF0E27" w:rsidP="00DF0E27">
      <w:pPr>
        <w:tabs>
          <w:tab w:val="center" w:pos="1276"/>
          <w:tab w:val="center" w:pos="6663"/>
        </w:tabs>
        <w:rPr>
          <w:b/>
        </w:rPr>
      </w:pPr>
      <w:r w:rsidRPr="00131343">
        <w:rPr>
          <w:b/>
          <w:color w:val="FF0000"/>
        </w:rPr>
        <w:tab/>
      </w:r>
      <w:r w:rsidRPr="00131343">
        <w:rPr>
          <w:b/>
        </w:rPr>
        <w:t xml:space="preserve">          </w:t>
      </w:r>
      <w:r w:rsidR="009D4146" w:rsidRPr="00131343">
        <w:rPr>
          <w:b/>
        </w:rPr>
        <w:t>Óberné Kámán Erika</w:t>
      </w:r>
      <w:r w:rsidR="00030C78" w:rsidRPr="00131343">
        <w:rPr>
          <w:b/>
        </w:rPr>
        <w:t xml:space="preserve"> </w:t>
      </w:r>
      <w:r w:rsidR="00AF6FF5" w:rsidRPr="00131343">
        <w:rPr>
          <w:b/>
          <w:vanish/>
        </w:rPr>
        <w:t>HejHELJFDSAj</w:t>
      </w:r>
      <w:r w:rsidRPr="00131343">
        <w:rPr>
          <w:b/>
        </w:rPr>
        <w:tab/>
        <w:t xml:space="preserve">   </w:t>
      </w:r>
      <w:r w:rsidR="001031FF" w:rsidRPr="00131343">
        <w:rPr>
          <w:b/>
        </w:rPr>
        <w:t xml:space="preserve">    </w:t>
      </w:r>
      <w:r w:rsidR="00097DD8">
        <w:rPr>
          <w:b/>
        </w:rPr>
        <w:t>Dudás Zsolt</w:t>
      </w:r>
    </w:p>
    <w:p w14:paraId="34EFFB2D" w14:textId="264E1AD6" w:rsidR="006161E5" w:rsidRPr="00131343" w:rsidRDefault="0079579D" w:rsidP="00FD1374">
      <w:pPr>
        <w:tabs>
          <w:tab w:val="center" w:pos="1276"/>
          <w:tab w:val="center" w:pos="6663"/>
        </w:tabs>
        <w:rPr>
          <w:bCs/>
        </w:rPr>
      </w:pPr>
      <w:r w:rsidRPr="00131343">
        <w:rPr>
          <w:bCs/>
        </w:rPr>
        <w:t xml:space="preserve">         </w:t>
      </w:r>
      <w:r w:rsidR="00C903FA" w:rsidRPr="00131343">
        <w:rPr>
          <w:bCs/>
        </w:rPr>
        <w:t>jegyzőkönyv hitelesítő</w:t>
      </w:r>
      <w:r w:rsidR="00C903FA" w:rsidRPr="00131343">
        <w:rPr>
          <w:bCs/>
        </w:rPr>
        <w:tab/>
        <w:t xml:space="preserve">       </w:t>
      </w:r>
      <w:r w:rsidR="00DF0E27" w:rsidRPr="00131343">
        <w:rPr>
          <w:bCs/>
        </w:rPr>
        <w:t>jegyzőkönyv hitelesít</w:t>
      </w:r>
      <w:bookmarkEnd w:id="5"/>
      <w:r w:rsidR="00FD1374" w:rsidRPr="00131343">
        <w:rPr>
          <w:bCs/>
        </w:rPr>
        <w:t>ő</w:t>
      </w:r>
    </w:p>
    <w:sectPr w:rsidR="006161E5" w:rsidRPr="00131343" w:rsidSect="00085406">
      <w:footerReference w:type="even" r:id="rId12"/>
      <w:footerReference w:type="default" r:id="rId13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1D777" w14:textId="77777777" w:rsidR="004A48F5" w:rsidRDefault="004A48F5">
      <w:r>
        <w:separator/>
      </w:r>
    </w:p>
  </w:endnote>
  <w:endnote w:type="continuationSeparator" w:id="0">
    <w:p w14:paraId="5657C2DD" w14:textId="77777777" w:rsidR="004A48F5" w:rsidRDefault="004A4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E44AB" w14:textId="77777777" w:rsidR="00620A1F" w:rsidRDefault="00620A1F" w:rsidP="00271B0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54D4364" w14:textId="77777777" w:rsidR="00620A1F" w:rsidRDefault="00620A1F" w:rsidP="00045DAE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08DC0" w14:textId="142FB113" w:rsidR="00620A1F" w:rsidRDefault="00620A1F" w:rsidP="00271B0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10800">
      <w:rPr>
        <w:rStyle w:val="Oldalszm"/>
        <w:noProof/>
      </w:rPr>
      <w:t>23</w:t>
    </w:r>
    <w:r>
      <w:rPr>
        <w:rStyle w:val="Oldalszm"/>
      </w:rPr>
      <w:fldChar w:fldCharType="end"/>
    </w:r>
  </w:p>
  <w:p w14:paraId="759AEB65" w14:textId="77777777" w:rsidR="00620A1F" w:rsidRDefault="00620A1F" w:rsidP="00045DAE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95A7B" w14:textId="77777777" w:rsidR="004A48F5" w:rsidRDefault="004A48F5">
      <w:r>
        <w:separator/>
      </w:r>
    </w:p>
  </w:footnote>
  <w:footnote w:type="continuationSeparator" w:id="0">
    <w:p w14:paraId="78A5F258" w14:textId="77777777" w:rsidR="004A48F5" w:rsidRDefault="004A4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multilevel"/>
    <w:tmpl w:val="00000011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  <w:b w:val="0"/>
        <w:i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EC369B"/>
    <w:multiLevelType w:val="hybridMultilevel"/>
    <w:tmpl w:val="38B61D3E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95EAB"/>
    <w:multiLevelType w:val="hybridMultilevel"/>
    <w:tmpl w:val="40C41E78"/>
    <w:lvl w:ilvl="0" w:tplc="79AAE45C">
      <w:start w:val="2"/>
      <w:numFmt w:val="upperRoman"/>
      <w:lvlText w:val="%1."/>
      <w:lvlJc w:val="left"/>
      <w:pPr>
        <w:ind w:left="427" w:hanging="315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4"/>
        <w:szCs w:val="24"/>
        <w:lang w:val="hu-HU" w:eastAsia="en-US" w:bidi="ar-SA"/>
      </w:rPr>
    </w:lvl>
    <w:lvl w:ilvl="1" w:tplc="4A12F54C">
      <w:start w:val="1"/>
      <w:numFmt w:val="decimal"/>
      <w:lvlText w:val="%2."/>
      <w:lvlJc w:val="left"/>
      <w:pPr>
        <w:ind w:left="534" w:hanging="250"/>
      </w:pPr>
      <w:rPr>
        <w:w w:val="87"/>
        <w:lang w:val="hu-HU" w:eastAsia="en-US" w:bidi="ar-SA"/>
      </w:rPr>
    </w:lvl>
    <w:lvl w:ilvl="2" w:tplc="0FC4587C">
      <w:numFmt w:val="bullet"/>
      <w:lvlText w:val=""/>
      <w:lvlJc w:val="left"/>
      <w:pPr>
        <w:ind w:left="820" w:hanging="250"/>
      </w:pPr>
      <w:rPr>
        <w:rFonts w:ascii="Symbol" w:eastAsia="Symbol" w:hAnsi="Symbol" w:cs="Symbol" w:hint="default"/>
        <w:w w:val="99"/>
        <w:sz w:val="24"/>
        <w:szCs w:val="24"/>
        <w:lang w:val="hu-HU" w:eastAsia="en-US" w:bidi="ar-SA"/>
      </w:rPr>
    </w:lvl>
    <w:lvl w:ilvl="3" w:tplc="041E6368">
      <w:numFmt w:val="bullet"/>
      <w:lvlText w:val="•"/>
      <w:lvlJc w:val="left"/>
      <w:pPr>
        <w:ind w:left="1950" w:hanging="250"/>
      </w:pPr>
      <w:rPr>
        <w:lang w:val="hu-HU" w:eastAsia="en-US" w:bidi="ar-SA"/>
      </w:rPr>
    </w:lvl>
    <w:lvl w:ilvl="4" w:tplc="1332C2C8">
      <w:numFmt w:val="bullet"/>
      <w:lvlText w:val="•"/>
      <w:lvlJc w:val="left"/>
      <w:pPr>
        <w:ind w:left="3080" w:hanging="250"/>
      </w:pPr>
      <w:rPr>
        <w:lang w:val="hu-HU" w:eastAsia="en-US" w:bidi="ar-SA"/>
      </w:rPr>
    </w:lvl>
    <w:lvl w:ilvl="5" w:tplc="188633D2">
      <w:numFmt w:val="bullet"/>
      <w:lvlText w:val="•"/>
      <w:lvlJc w:val="left"/>
      <w:pPr>
        <w:ind w:left="4210" w:hanging="250"/>
      </w:pPr>
      <w:rPr>
        <w:lang w:val="hu-HU" w:eastAsia="en-US" w:bidi="ar-SA"/>
      </w:rPr>
    </w:lvl>
    <w:lvl w:ilvl="6" w:tplc="8F32EBEC">
      <w:numFmt w:val="bullet"/>
      <w:lvlText w:val="•"/>
      <w:lvlJc w:val="left"/>
      <w:pPr>
        <w:ind w:left="5340" w:hanging="250"/>
      </w:pPr>
      <w:rPr>
        <w:lang w:val="hu-HU" w:eastAsia="en-US" w:bidi="ar-SA"/>
      </w:rPr>
    </w:lvl>
    <w:lvl w:ilvl="7" w:tplc="52E6A050">
      <w:numFmt w:val="bullet"/>
      <w:lvlText w:val="•"/>
      <w:lvlJc w:val="left"/>
      <w:pPr>
        <w:ind w:left="6470" w:hanging="250"/>
      </w:pPr>
      <w:rPr>
        <w:lang w:val="hu-HU" w:eastAsia="en-US" w:bidi="ar-SA"/>
      </w:rPr>
    </w:lvl>
    <w:lvl w:ilvl="8" w:tplc="A852F0CC">
      <w:numFmt w:val="bullet"/>
      <w:lvlText w:val="•"/>
      <w:lvlJc w:val="left"/>
      <w:pPr>
        <w:ind w:left="7600" w:hanging="250"/>
      </w:pPr>
      <w:rPr>
        <w:lang w:val="hu-HU" w:eastAsia="en-US" w:bidi="ar-SA"/>
      </w:rPr>
    </w:lvl>
  </w:abstractNum>
  <w:abstractNum w:abstractNumId="3" w15:restartNumberingAfterBreak="0">
    <w:nsid w:val="078A7707"/>
    <w:multiLevelType w:val="hybridMultilevel"/>
    <w:tmpl w:val="2152BC04"/>
    <w:lvl w:ilvl="0" w:tplc="040E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431EE7"/>
    <w:multiLevelType w:val="hybridMultilevel"/>
    <w:tmpl w:val="94585E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8073B"/>
    <w:multiLevelType w:val="hybridMultilevel"/>
    <w:tmpl w:val="03F8C36E"/>
    <w:lvl w:ilvl="0" w:tplc="6738439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67D51"/>
    <w:multiLevelType w:val="hybridMultilevel"/>
    <w:tmpl w:val="D924E04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8569D"/>
    <w:multiLevelType w:val="hybridMultilevel"/>
    <w:tmpl w:val="2EC6E30A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13654"/>
    <w:multiLevelType w:val="hybridMultilevel"/>
    <w:tmpl w:val="9210E1AA"/>
    <w:lvl w:ilvl="0" w:tplc="E0025A2A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9A1A00"/>
    <w:multiLevelType w:val="hybridMultilevel"/>
    <w:tmpl w:val="DFA2F2A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D158FD"/>
    <w:multiLevelType w:val="hybridMultilevel"/>
    <w:tmpl w:val="54FCAD00"/>
    <w:lvl w:ilvl="0" w:tplc="8AA8F3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16232"/>
    <w:multiLevelType w:val="hybridMultilevel"/>
    <w:tmpl w:val="A698AA8E"/>
    <w:lvl w:ilvl="0" w:tplc="8AA8F3F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94888"/>
    <w:multiLevelType w:val="hybridMultilevel"/>
    <w:tmpl w:val="BFB03B7A"/>
    <w:lvl w:ilvl="0" w:tplc="0EE84990">
      <w:start w:val="1"/>
      <w:numFmt w:val="upperRoman"/>
      <w:lvlText w:val="%1.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spacing w:val="0"/>
        <w:w w:val="101"/>
        <w:sz w:val="24"/>
        <w:szCs w:val="24"/>
        <w:lang w:val="hu-HU" w:eastAsia="en-US" w:bidi="ar-SA"/>
      </w:rPr>
    </w:lvl>
    <w:lvl w:ilvl="1" w:tplc="A2B2F0E6">
      <w:start w:val="1"/>
      <w:numFmt w:val="decimal"/>
      <w:lvlText w:val="%2."/>
      <w:lvlJc w:val="left"/>
      <w:pPr>
        <w:ind w:left="374" w:hanging="262"/>
      </w:pPr>
      <w:rPr>
        <w:rFonts w:ascii="Times New Roman" w:eastAsia="Times New Roman" w:hAnsi="Times New Roman" w:cs="Times New Roman" w:hint="default"/>
        <w:w w:val="87"/>
        <w:sz w:val="24"/>
        <w:szCs w:val="24"/>
        <w:lang w:val="hu-HU" w:eastAsia="en-US" w:bidi="ar-SA"/>
      </w:rPr>
    </w:lvl>
    <w:lvl w:ilvl="2" w:tplc="4D46E8C2">
      <w:numFmt w:val="bullet"/>
      <w:lvlText w:val="•"/>
      <w:lvlJc w:val="left"/>
      <w:pPr>
        <w:ind w:left="1433" w:hanging="262"/>
      </w:pPr>
      <w:rPr>
        <w:lang w:val="hu-HU" w:eastAsia="en-US" w:bidi="ar-SA"/>
      </w:rPr>
    </w:lvl>
    <w:lvl w:ilvl="3" w:tplc="1D92D928">
      <w:numFmt w:val="bullet"/>
      <w:lvlText w:val="•"/>
      <w:lvlJc w:val="left"/>
      <w:pPr>
        <w:ind w:left="2486" w:hanging="262"/>
      </w:pPr>
      <w:rPr>
        <w:lang w:val="hu-HU" w:eastAsia="en-US" w:bidi="ar-SA"/>
      </w:rPr>
    </w:lvl>
    <w:lvl w:ilvl="4" w:tplc="5014A284">
      <w:numFmt w:val="bullet"/>
      <w:lvlText w:val="•"/>
      <w:lvlJc w:val="left"/>
      <w:pPr>
        <w:ind w:left="3540" w:hanging="262"/>
      </w:pPr>
      <w:rPr>
        <w:lang w:val="hu-HU" w:eastAsia="en-US" w:bidi="ar-SA"/>
      </w:rPr>
    </w:lvl>
    <w:lvl w:ilvl="5" w:tplc="3F1A11EC">
      <w:numFmt w:val="bullet"/>
      <w:lvlText w:val="•"/>
      <w:lvlJc w:val="left"/>
      <w:pPr>
        <w:ind w:left="4593" w:hanging="262"/>
      </w:pPr>
      <w:rPr>
        <w:lang w:val="hu-HU" w:eastAsia="en-US" w:bidi="ar-SA"/>
      </w:rPr>
    </w:lvl>
    <w:lvl w:ilvl="6" w:tplc="07B4D186">
      <w:numFmt w:val="bullet"/>
      <w:lvlText w:val="•"/>
      <w:lvlJc w:val="left"/>
      <w:pPr>
        <w:ind w:left="5646" w:hanging="262"/>
      </w:pPr>
      <w:rPr>
        <w:lang w:val="hu-HU" w:eastAsia="en-US" w:bidi="ar-SA"/>
      </w:rPr>
    </w:lvl>
    <w:lvl w:ilvl="7" w:tplc="81E6E794">
      <w:numFmt w:val="bullet"/>
      <w:lvlText w:val="•"/>
      <w:lvlJc w:val="left"/>
      <w:pPr>
        <w:ind w:left="6700" w:hanging="262"/>
      </w:pPr>
      <w:rPr>
        <w:lang w:val="hu-HU" w:eastAsia="en-US" w:bidi="ar-SA"/>
      </w:rPr>
    </w:lvl>
    <w:lvl w:ilvl="8" w:tplc="A58C68E4">
      <w:numFmt w:val="bullet"/>
      <w:lvlText w:val="•"/>
      <w:lvlJc w:val="left"/>
      <w:pPr>
        <w:ind w:left="7753" w:hanging="262"/>
      </w:pPr>
      <w:rPr>
        <w:lang w:val="hu-HU" w:eastAsia="en-US" w:bidi="ar-SA"/>
      </w:rPr>
    </w:lvl>
  </w:abstractNum>
  <w:abstractNum w:abstractNumId="13" w15:restartNumberingAfterBreak="0">
    <w:nsid w:val="2E6E73D5"/>
    <w:multiLevelType w:val="hybridMultilevel"/>
    <w:tmpl w:val="35D0B8A4"/>
    <w:lvl w:ilvl="0" w:tplc="3404F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470EE"/>
    <w:multiLevelType w:val="hybridMultilevel"/>
    <w:tmpl w:val="5C0A5A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B42B9"/>
    <w:multiLevelType w:val="hybridMultilevel"/>
    <w:tmpl w:val="D924E04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522E2"/>
    <w:multiLevelType w:val="hybridMultilevel"/>
    <w:tmpl w:val="8B3CF306"/>
    <w:lvl w:ilvl="0" w:tplc="6F94E3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EB22D6"/>
    <w:multiLevelType w:val="hybridMultilevel"/>
    <w:tmpl w:val="48CAF90C"/>
    <w:lvl w:ilvl="0" w:tplc="C41CF7DC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9A5701"/>
    <w:multiLevelType w:val="hybridMultilevel"/>
    <w:tmpl w:val="E66C83D0"/>
    <w:lvl w:ilvl="0" w:tplc="92FC551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00C9D"/>
    <w:multiLevelType w:val="multilevel"/>
    <w:tmpl w:val="1D36E12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083543D"/>
    <w:multiLevelType w:val="hybridMultilevel"/>
    <w:tmpl w:val="F40AB506"/>
    <w:lvl w:ilvl="0" w:tplc="2E42E6F6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3CF480E"/>
    <w:multiLevelType w:val="hybridMultilevel"/>
    <w:tmpl w:val="8A10FC1C"/>
    <w:lvl w:ilvl="0" w:tplc="AEF477C6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EE57AA"/>
    <w:multiLevelType w:val="hybridMultilevel"/>
    <w:tmpl w:val="432681AE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73B0E"/>
    <w:multiLevelType w:val="hybridMultilevel"/>
    <w:tmpl w:val="FFDAD4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B2251"/>
    <w:multiLevelType w:val="hybridMultilevel"/>
    <w:tmpl w:val="6B284DEE"/>
    <w:lvl w:ilvl="0" w:tplc="040E0017">
      <w:start w:val="1"/>
      <w:numFmt w:val="lowerLetter"/>
      <w:lvlText w:val="%1)"/>
      <w:lvlJc w:val="left"/>
      <w:pPr>
        <w:ind w:left="720" w:hanging="360"/>
      </w:pPr>
      <w:rPr>
        <w:w w:val="87"/>
        <w:sz w:val="24"/>
        <w:szCs w:val="24"/>
        <w:lang w:val="hu-HU" w:eastAsia="en-US" w:bidi="ar-SA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8E00CB"/>
    <w:multiLevelType w:val="hybridMultilevel"/>
    <w:tmpl w:val="B83A4272"/>
    <w:lvl w:ilvl="0" w:tplc="46F6D22E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031FF7"/>
    <w:multiLevelType w:val="hybridMultilevel"/>
    <w:tmpl w:val="D924E048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80080"/>
    <w:multiLevelType w:val="hybridMultilevel"/>
    <w:tmpl w:val="A9ACB6E6"/>
    <w:lvl w:ilvl="0" w:tplc="61685DBE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3706673">
    <w:abstractNumId w:val="16"/>
  </w:num>
  <w:num w:numId="2" w16cid:durableId="1246458231">
    <w:abstractNumId w:val="27"/>
  </w:num>
  <w:num w:numId="3" w16cid:durableId="15917699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48336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8872586">
    <w:abstractNumId w:val="13"/>
  </w:num>
  <w:num w:numId="6" w16cid:durableId="765729271">
    <w:abstractNumId w:val="23"/>
  </w:num>
  <w:num w:numId="7" w16cid:durableId="345521181">
    <w:abstractNumId w:val="6"/>
  </w:num>
  <w:num w:numId="8" w16cid:durableId="2010138307">
    <w:abstractNumId w:val="26"/>
  </w:num>
  <w:num w:numId="9" w16cid:durableId="2074280047">
    <w:abstractNumId w:val="3"/>
  </w:num>
  <w:num w:numId="10" w16cid:durableId="1245528255">
    <w:abstractNumId w:val="15"/>
  </w:num>
  <w:num w:numId="11" w16cid:durableId="17647580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2676807">
    <w:abstractNumId w:val="17"/>
  </w:num>
  <w:num w:numId="13" w16cid:durableId="21175608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45963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0979355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 w16cid:durableId="1533061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00786666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 w16cid:durableId="1787389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36294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63653865">
    <w:abstractNumId w:val="20"/>
  </w:num>
  <w:num w:numId="21" w16cid:durableId="7011753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775509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105915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40035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59531551">
    <w:abstractNumId w:val="25"/>
  </w:num>
  <w:num w:numId="26" w16cid:durableId="666179554">
    <w:abstractNumId w:val="18"/>
  </w:num>
  <w:num w:numId="27" w16cid:durableId="7471208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7F7"/>
    <w:rsid w:val="00000788"/>
    <w:rsid w:val="0000091C"/>
    <w:rsid w:val="00000C07"/>
    <w:rsid w:val="00001A50"/>
    <w:rsid w:val="00002321"/>
    <w:rsid w:val="00002AFD"/>
    <w:rsid w:val="00005376"/>
    <w:rsid w:val="000056EF"/>
    <w:rsid w:val="000059CF"/>
    <w:rsid w:val="00006C1B"/>
    <w:rsid w:val="00006ECE"/>
    <w:rsid w:val="00007102"/>
    <w:rsid w:val="00007E86"/>
    <w:rsid w:val="00010C1A"/>
    <w:rsid w:val="00010E61"/>
    <w:rsid w:val="000119DE"/>
    <w:rsid w:val="000134EF"/>
    <w:rsid w:val="00014324"/>
    <w:rsid w:val="000143A8"/>
    <w:rsid w:val="00015D95"/>
    <w:rsid w:val="00016EE0"/>
    <w:rsid w:val="00017DCF"/>
    <w:rsid w:val="00020F85"/>
    <w:rsid w:val="000212A3"/>
    <w:rsid w:val="00021AFA"/>
    <w:rsid w:val="00021F12"/>
    <w:rsid w:val="0002218F"/>
    <w:rsid w:val="0002258F"/>
    <w:rsid w:val="000235A7"/>
    <w:rsid w:val="000235BA"/>
    <w:rsid w:val="00026433"/>
    <w:rsid w:val="000266A8"/>
    <w:rsid w:val="0002731A"/>
    <w:rsid w:val="00027434"/>
    <w:rsid w:val="0002745E"/>
    <w:rsid w:val="00027911"/>
    <w:rsid w:val="000303F2"/>
    <w:rsid w:val="00030C78"/>
    <w:rsid w:val="00030CCA"/>
    <w:rsid w:val="000315F2"/>
    <w:rsid w:val="00033D2D"/>
    <w:rsid w:val="000349F3"/>
    <w:rsid w:val="0003581D"/>
    <w:rsid w:val="00035AED"/>
    <w:rsid w:val="00035D37"/>
    <w:rsid w:val="00036162"/>
    <w:rsid w:val="00036CF2"/>
    <w:rsid w:val="00037AF1"/>
    <w:rsid w:val="00041E75"/>
    <w:rsid w:val="00045B43"/>
    <w:rsid w:val="00045DAE"/>
    <w:rsid w:val="00047783"/>
    <w:rsid w:val="00051DC5"/>
    <w:rsid w:val="00053682"/>
    <w:rsid w:val="00053B3A"/>
    <w:rsid w:val="00053DEE"/>
    <w:rsid w:val="000541E0"/>
    <w:rsid w:val="00055079"/>
    <w:rsid w:val="0005526B"/>
    <w:rsid w:val="00055C33"/>
    <w:rsid w:val="00057909"/>
    <w:rsid w:val="00057A93"/>
    <w:rsid w:val="00060A10"/>
    <w:rsid w:val="000610D2"/>
    <w:rsid w:val="00061630"/>
    <w:rsid w:val="00061BA1"/>
    <w:rsid w:val="0006211E"/>
    <w:rsid w:val="00062389"/>
    <w:rsid w:val="00062C6E"/>
    <w:rsid w:val="00065841"/>
    <w:rsid w:val="00065941"/>
    <w:rsid w:val="0006605C"/>
    <w:rsid w:val="000660B2"/>
    <w:rsid w:val="00067752"/>
    <w:rsid w:val="00067DA2"/>
    <w:rsid w:val="000700B7"/>
    <w:rsid w:val="000702E3"/>
    <w:rsid w:val="000706B6"/>
    <w:rsid w:val="00070C8A"/>
    <w:rsid w:val="00072D69"/>
    <w:rsid w:val="0007320D"/>
    <w:rsid w:val="0007459D"/>
    <w:rsid w:val="00074C22"/>
    <w:rsid w:val="00075F9F"/>
    <w:rsid w:val="00076DBA"/>
    <w:rsid w:val="00077E44"/>
    <w:rsid w:val="00080457"/>
    <w:rsid w:val="00081A7B"/>
    <w:rsid w:val="0008240F"/>
    <w:rsid w:val="00082560"/>
    <w:rsid w:val="00082593"/>
    <w:rsid w:val="00082D84"/>
    <w:rsid w:val="00082E0C"/>
    <w:rsid w:val="00085300"/>
    <w:rsid w:val="00085406"/>
    <w:rsid w:val="00086966"/>
    <w:rsid w:val="00086D5C"/>
    <w:rsid w:val="000874F2"/>
    <w:rsid w:val="00087B0A"/>
    <w:rsid w:val="00090B0C"/>
    <w:rsid w:val="00090B8B"/>
    <w:rsid w:val="00090F51"/>
    <w:rsid w:val="000913FC"/>
    <w:rsid w:val="000919FA"/>
    <w:rsid w:val="00091C0C"/>
    <w:rsid w:val="00093B0E"/>
    <w:rsid w:val="00093CD6"/>
    <w:rsid w:val="00095119"/>
    <w:rsid w:val="000964D7"/>
    <w:rsid w:val="00096D6D"/>
    <w:rsid w:val="00096E2A"/>
    <w:rsid w:val="00097A5B"/>
    <w:rsid w:val="00097A96"/>
    <w:rsid w:val="00097DD8"/>
    <w:rsid w:val="00097F6C"/>
    <w:rsid w:val="00097F85"/>
    <w:rsid w:val="000A1FA2"/>
    <w:rsid w:val="000A1FCE"/>
    <w:rsid w:val="000A39E7"/>
    <w:rsid w:val="000A43C1"/>
    <w:rsid w:val="000A43ED"/>
    <w:rsid w:val="000A4B3B"/>
    <w:rsid w:val="000A4E9E"/>
    <w:rsid w:val="000A4F30"/>
    <w:rsid w:val="000A582B"/>
    <w:rsid w:val="000A5D92"/>
    <w:rsid w:val="000A6520"/>
    <w:rsid w:val="000A6AFD"/>
    <w:rsid w:val="000A7335"/>
    <w:rsid w:val="000B01AC"/>
    <w:rsid w:val="000B089E"/>
    <w:rsid w:val="000B0BDF"/>
    <w:rsid w:val="000B27AA"/>
    <w:rsid w:val="000B286A"/>
    <w:rsid w:val="000B41D2"/>
    <w:rsid w:val="000B4635"/>
    <w:rsid w:val="000B4B40"/>
    <w:rsid w:val="000B4C5E"/>
    <w:rsid w:val="000B640C"/>
    <w:rsid w:val="000B6E56"/>
    <w:rsid w:val="000B746C"/>
    <w:rsid w:val="000B762C"/>
    <w:rsid w:val="000C2360"/>
    <w:rsid w:val="000C2C4A"/>
    <w:rsid w:val="000C3304"/>
    <w:rsid w:val="000C3683"/>
    <w:rsid w:val="000C38BF"/>
    <w:rsid w:val="000C3F3D"/>
    <w:rsid w:val="000C5AC7"/>
    <w:rsid w:val="000C6012"/>
    <w:rsid w:val="000C6C3C"/>
    <w:rsid w:val="000C70C2"/>
    <w:rsid w:val="000C7EDB"/>
    <w:rsid w:val="000D0036"/>
    <w:rsid w:val="000D06CB"/>
    <w:rsid w:val="000D0C81"/>
    <w:rsid w:val="000D0EDA"/>
    <w:rsid w:val="000D31FB"/>
    <w:rsid w:val="000D4231"/>
    <w:rsid w:val="000D5A69"/>
    <w:rsid w:val="000D6647"/>
    <w:rsid w:val="000D6BF2"/>
    <w:rsid w:val="000D7378"/>
    <w:rsid w:val="000D7A67"/>
    <w:rsid w:val="000E097B"/>
    <w:rsid w:val="000E0BDB"/>
    <w:rsid w:val="000E1055"/>
    <w:rsid w:val="000E161A"/>
    <w:rsid w:val="000E1B01"/>
    <w:rsid w:val="000E2862"/>
    <w:rsid w:val="000E46B6"/>
    <w:rsid w:val="000E4AC3"/>
    <w:rsid w:val="000E4C75"/>
    <w:rsid w:val="000E51A2"/>
    <w:rsid w:val="000E5204"/>
    <w:rsid w:val="000E5B7C"/>
    <w:rsid w:val="000E6305"/>
    <w:rsid w:val="000E7E83"/>
    <w:rsid w:val="000E7FBB"/>
    <w:rsid w:val="000F1407"/>
    <w:rsid w:val="000F1EAD"/>
    <w:rsid w:val="000F1F30"/>
    <w:rsid w:val="000F1FCF"/>
    <w:rsid w:val="000F337E"/>
    <w:rsid w:val="000F394F"/>
    <w:rsid w:val="000F428C"/>
    <w:rsid w:val="000F4A70"/>
    <w:rsid w:val="000F4F6A"/>
    <w:rsid w:val="000F6C48"/>
    <w:rsid w:val="0010008B"/>
    <w:rsid w:val="00100C51"/>
    <w:rsid w:val="00100E0F"/>
    <w:rsid w:val="001019EF"/>
    <w:rsid w:val="001020AC"/>
    <w:rsid w:val="001022EA"/>
    <w:rsid w:val="001024F9"/>
    <w:rsid w:val="00102774"/>
    <w:rsid w:val="001031FF"/>
    <w:rsid w:val="0010454D"/>
    <w:rsid w:val="00104B74"/>
    <w:rsid w:val="00105443"/>
    <w:rsid w:val="00105D38"/>
    <w:rsid w:val="001106D6"/>
    <w:rsid w:val="00110B88"/>
    <w:rsid w:val="00111055"/>
    <w:rsid w:val="00111673"/>
    <w:rsid w:val="001122F0"/>
    <w:rsid w:val="00112B94"/>
    <w:rsid w:val="00115399"/>
    <w:rsid w:val="00115633"/>
    <w:rsid w:val="001156E3"/>
    <w:rsid w:val="00116AC6"/>
    <w:rsid w:val="00117448"/>
    <w:rsid w:val="00117D5C"/>
    <w:rsid w:val="0012031C"/>
    <w:rsid w:val="00120D5A"/>
    <w:rsid w:val="001210EF"/>
    <w:rsid w:val="00121F60"/>
    <w:rsid w:val="0012285E"/>
    <w:rsid w:val="00122891"/>
    <w:rsid w:val="00122E2F"/>
    <w:rsid w:val="00123A0F"/>
    <w:rsid w:val="00124B94"/>
    <w:rsid w:val="00125243"/>
    <w:rsid w:val="001252DF"/>
    <w:rsid w:val="00125316"/>
    <w:rsid w:val="00126434"/>
    <w:rsid w:val="001303BF"/>
    <w:rsid w:val="00130789"/>
    <w:rsid w:val="00130ED4"/>
    <w:rsid w:val="00131343"/>
    <w:rsid w:val="00131559"/>
    <w:rsid w:val="00131875"/>
    <w:rsid w:val="00132166"/>
    <w:rsid w:val="00132200"/>
    <w:rsid w:val="00132A0E"/>
    <w:rsid w:val="00136380"/>
    <w:rsid w:val="0014177B"/>
    <w:rsid w:val="0014239D"/>
    <w:rsid w:val="001429B8"/>
    <w:rsid w:val="00143769"/>
    <w:rsid w:val="00144395"/>
    <w:rsid w:val="001443F0"/>
    <w:rsid w:val="00144569"/>
    <w:rsid w:val="0014541B"/>
    <w:rsid w:val="00146F3D"/>
    <w:rsid w:val="001510D5"/>
    <w:rsid w:val="001515B9"/>
    <w:rsid w:val="00151D81"/>
    <w:rsid w:val="0015320C"/>
    <w:rsid w:val="00154277"/>
    <w:rsid w:val="00154828"/>
    <w:rsid w:val="001554F2"/>
    <w:rsid w:val="00155BAF"/>
    <w:rsid w:val="00155D94"/>
    <w:rsid w:val="00156252"/>
    <w:rsid w:val="00156328"/>
    <w:rsid w:val="00157157"/>
    <w:rsid w:val="001571F9"/>
    <w:rsid w:val="00157EF8"/>
    <w:rsid w:val="001614AC"/>
    <w:rsid w:val="0016209F"/>
    <w:rsid w:val="001629BD"/>
    <w:rsid w:val="00163162"/>
    <w:rsid w:val="00165AE4"/>
    <w:rsid w:val="00166159"/>
    <w:rsid w:val="0017127C"/>
    <w:rsid w:val="001718B9"/>
    <w:rsid w:val="001733AC"/>
    <w:rsid w:val="001748BE"/>
    <w:rsid w:val="001777EE"/>
    <w:rsid w:val="00177996"/>
    <w:rsid w:val="00177A76"/>
    <w:rsid w:val="001814D4"/>
    <w:rsid w:val="00182511"/>
    <w:rsid w:val="00182DDD"/>
    <w:rsid w:val="001834C0"/>
    <w:rsid w:val="00183C11"/>
    <w:rsid w:val="00184BA8"/>
    <w:rsid w:val="00185144"/>
    <w:rsid w:val="001859D3"/>
    <w:rsid w:val="00187030"/>
    <w:rsid w:val="00187F29"/>
    <w:rsid w:val="001903A3"/>
    <w:rsid w:val="001903E9"/>
    <w:rsid w:val="001932EC"/>
    <w:rsid w:val="0019350A"/>
    <w:rsid w:val="00194ADB"/>
    <w:rsid w:val="0019530B"/>
    <w:rsid w:val="0019591B"/>
    <w:rsid w:val="00196C1B"/>
    <w:rsid w:val="001976ED"/>
    <w:rsid w:val="00197899"/>
    <w:rsid w:val="001A0D97"/>
    <w:rsid w:val="001A1401"/>
    <w:rsid w:val="001A2207"/>
    <w:rsid w:val="001A2818"/>
    <w:rsid w:val="001A2885"/>
    <w:rsid w:val="001A54C0"/>
    <w:rsid w:val="001A6BDC"/>
    <w:rsid w:val="001A701A"/>
    <w:rsid w:val="001A77A4"/>
    <w:rsid w:val="001A7823"/>
    <w:rsid w:val="001B0197"/>
    <w:rsid w:val="001B15D2"/>
    <w:rsid w:val="001B17F9"/>
    <w:rsid w:val="001B1F8B"/>
    <w:rsid w:val="001B40D7"/>
    <w:rsid w:val="001B53A1"/>
    <w:rsid w:val="001B584E"/>
    <w:rsid w:val="001B7692"/>
    <w:rsid w:val="001B7E10"/>
    <w:rsid w:val="001C039C"/>
    <w:rsid w:val="001C0B92"/>
    <w:rsid w:val="001C0BE0"/>
    <w:rsid w:val="001C107B"/>
    <w:rsid w:val="001C169A"/>
    <w:rsid w:val="001C26F2"/>
    <w:rsid w:val="001C693A"/>
    <w:rsid w:val="001C6C61"/>
    <w:rsid w:val="001C7EA2"/>
    <w:rsid w:val="001D0A24"/>
    <w:rsid w:val="001D1812"/>
    <w:rsid w:val="001D1A68"/>
    <w:rsid w:val="001D1F19"/>
    <w:rsid w:val="001D27EE"/>
    <w:rsid w:val="001D3996"/>
    <w:rsid w:val="001D4A44"/>
    <w:rsid w:val="001D4E41"/>
    <w:rsid w:val="001D5E43"/>
    <w:rsid w:val="001D61FA"/>
    <w:rsid w:val="001D6958"/>
    <w:rsid w:val="001D6D32"/>
    <w:rsid w:val="001D78EB"/>
    <w:rsid w:val="001E0123"/>
    <w:rsid w:val="001E2562"/>
    <w:rsid w:val="001E33BF"/>
    <w:rsid w:val="001E36C1"/>
    <w:rsid w:val="001E3A87"/>
    <w:rsid w:val="001E3FF9"/>
    <w:rsid w:val="001E796F"/>
    <w:rsid w:val="001E7B95"/>
    <w:rsid w:val="001F14FD"/>
    <w:rsid w:val="001F1DC4"/>
    <w:rsid w:val="001F3474"/>
    <w:rsid w:val="001F35D4"/>
    <w:rsid w:val="001F432A"/>
    <w:rsid w:val="001F5D6B"/>
    <w:rsid w:val="001F68AD"/>
    <w:rsid w:val="001F6AD5"/>
    <w:rsid w:val="001F6F8F"/>
    <w:rsid w:val="001F7FEE"/>
    <w:rsid w:val="00200A7C"/>
    <w:rsid w:val="00201BCB"/>
    <w:rsid w:val="0020216F"/>
    <w:rsid w:val="002021D2"/>
    <w:rsid w:val="00202B6F"/>
    <w:rsid w:val="00206E75"/>
    <w:rsid w:val="00211EB7"/>
    <w:rsid w:val="002124CE"/>
    <w:rsid w:val="00212C69"/>
    <w:rsid w:val="00212CA3"/>
    <w:rsid w:val="002136CC"/>
    <w:rsid w:val="0021600B"/>
    <w:rsid w:val="00217322"/>
    <w:rsid w:val="002208EA"/>
    <w:rsid w:val="002212CD"/>
    <w:rsid w:val="00221CCC"/>
    <w:rsid w:val="0022317F"/>
    <w:rsid w:val="0022388F"/>
    <w:rsid w:val="00223FEA"/>
    <w:rsid w:val="00224B14"/>
    <w:rsid w:val="00224EDF"/>
    <w:rsid w:val="00226BAC"/>
    <w:rsid w:val="0022709B"/>
    <w:rsid w:val="002306A6"/>
    <w:rsid w:val="00232102"/>
    <w:rsid w:val="00232855"/>
    <w:rsid w:val="00233503"/>
    <w:rsid w:val="00233D5E"/>
    <w:rsid w:val="0023445D"/>
    <w:rsid w:val="00234B0D"/>
    <w:rsid w:val="00235D8F"/>
    <w:rsid w:val="002367C1"/>
    <w:rsid w:val="002370E6"/>
    <w:rsid w:val="00237E9F"/>
    <w:rsid w:val="002400F3"/>
    <w:rsid w:val="002407A5"/>
    <w:rsid w:val="00241523"/>
    <w:rsid w:val="00241F52"/>
    <w:rsid w:val="002425E8"/>
    <w:rsid w:val="00242BCF"/>
    <w:rsid w:val="00243542"/>
    <w:rsid w:val="002445D3"/>
    <w:rsid w:val="00244BC9"/>
    <w:rsid w:val="00244FF6"/>
    <w:rsid w:val="00245748"/>
    <w:rsid w:val="00245BE2"/>
    <w:rsid w:val="002469E8"/>
    <w:rsid w:val="00246E58"/>
    <w:rsid w:val="00250C62"/>
    <w:rsid w:val="002511B7"/>
    <w:rsid w:val="00251DD4"/>
    <w:rsid w:val="002520A6"/>
    <w:rsid w:val="00252775"/>
    <w:rsid w:val="00253296"/>
    <w:rsid w:val="00253F1E"/>
    <w:rsid w:val="002561E5"/>
    <w:rsid w:val="00256297"/>
    <w:rsid w:val="00257681"/>
    <w:rsid w:val="0025788B"/>
    <w:rsid w:val="00257DDD"/>
    <w:rsid w:val="00261D9D"/>
    <w:rsid w:val="00264C4D"/>
    <w:rsid w:val="00264D54"/>
    <w:rsid w:val="002650CE"/>
    <w:rsid w:val="00265ADB"/>
    <w:rsid w:val="0026638A"/>
    <w:rsid w:val="002665A7"/>
    <w:rsid w:val="00267045"/>
    <w:rsid w:val="00267748"/>
    <w:rsid w:val="0027018F"/>
    <w:rsid w:val="002719D2"/>
    <w:rsid w:val="00271B01"/>
    <w:rsid w:val="00272594"/>
    <w:rsid w:val="002736E7"/>
    <w:rsid w:val="00273B41"/>
    <w:rsid w:val="00274F31"/>
    <w:rsid w:val="00274F88"/>
    <w:rsid w:val="002754DB"/>
    <w:rsid w:val="00275D38"/>
    <w:rsid w:val="002764E6"/>
    <w:rsid w:val="00276A33"/>
    <w:rsid w:val="00276F8B"/>
    <w:rsid w:val="00280298"/>
    <w:rsid w:val="00280534"/>
    <w:rsid w:val="0028067D"/>
    <w:rsid w:val="00280D5A"/>
    <w:rsid w:val="00281FFA"/>
    <w:rsid w:val="002827E6"/>
    <w:rsid w:val="00282BB0"/>
    <w:rsid w:val="00282DBC"/>
    <w:rsid w:val="002838D6"/>
    <w:rsid w:val="00284E21"/>
    <w:rsid w:val="002863FB"/>
    <w:rsid w:val="00286671"/>
    <w:rsid w:val="002868BC"/>
    <w:rsid w:val="0028729A"/>
    <w:rsid w:val="00287E9A"/>
    <w:rsid w:val="0029041D"/>
    <w:rsid w:val="0029113E"/>
    <w:rsid w:val="00291AAD"/>
    <w:rsid w:val="00292EBC"/>
    <w:rsid w:val="00294F5F"/>
    <w:rsid w:val="00295468"/>
    <w:rsid w:val="002956C6"/>
    <w:rsid w:val="00296934"/>
    <w:rsid w:val="00296F47"/>
    <w:rsid w:val="00296F6A"/>
    <w:rsid w:val="00297002"/>
    <w:rsid w:val="002A0165"/>
    <w:rsid w:val="002A077B"/>
    <w:rsid w:val="002A1169"/>
    <w:rsid w:val="002A202B"/>
    <w:rsid w:val="002A21A0"/>
    <w:rsid w:val="002A318A"/>
    <w:rsid w:val="002A3ECC"/>
    <w:rsid w:val="002A43E6"/>
    <w:rsid w:val="002A46C0"/>
    <w:rsid w:val="002A4FC0"/>
    <w:rsid w:val="002A5C4D"/>
    <w:rsid w:val="002A63F4"/>
    <w:rsid w:val="002A6B9F"/>
    <w:rsid w:val="002A6C3C"/>
    <w:rsid w:val="002B29CC"/>
    <w:rsid w:val="002B2D12"/>
    <w:rsid w:val="002B2D90"/>
    <w:rsid w:val="002B2D9F"/>
    <w:rsid w:val="002B2F70"/>
    <w:rsid w:val="002B4C4E"/>
    <w:rsid w:val="002B5629"/>
    <w:rsid w:val="002B5D31"/>
    <w:rsid w:val="002B712F"/>
    <w:rsid w:val="002B71B5"/>
    <w:rsid w:val="002C0205"/>
    <w:rsid w:val="002C034B"/>
    <w:rsid w:val="002C036D"/>
    <w:rsid w:val="002C062D"/>
    <w:rsid w:val="002C074C"/>
    <w:rsid w:val="002C0E59"/>
    <w:rsid w:val="002C105C"/>
    <w:rsid w:val="002C153F"/>
    <w:rsid w:val="002C1844"/>
    <w:rsid w:val="002C35BB"/>
    <w:rsid w:val="002C3A42"/>
    <w:rsid w:val="002C3BCE"/>
    <w:rsid w:val="002C3F66"/>
    <w:rsid w:val="002C4506"/>
    <w:rsid w:val="002C6DA9"/>
    <w:rsid w:val="002C7301"/>
    <w:rsid w:val="002C7944"/>
    <w:rsid w:val="002C7A39"/>
    <w:rsid w:val="002C7ABA"/>
    <w:rsid w:val="002D116A"/>
    <w:rsid w:val="002D182B"/>
    <w:rsid w:val="002D22F4"/>
    <w:rsid w:val="002D2993"/>
    <w:rsid w:val="002D2C5E"/>
    <w:rsid w:val="002D341B"/>
    <w:rsid w:val="002D347C"/>
    <w:rsid w:val="002D3FF9"/>
    <w:rsid w:val="002D4CDF"/>
    <w:rsid w:val="002D548C"/>
    <w:rsid w:val="002D5F36"/>
    <w:rsid w:val="002E091B"/>
    <w:rsid w:val="002E0B14"/>
    <w:rsid w:val="002E1514"/>
    <w:rsid w:val="002E1D48"/>
    <w:rsid w:val="002E1D7A"/>
    <w:rsid w:val="002E22CC"/>
    <w:rsid w:val="002E3984"/>
    <w:rsid w:val="002E3B14"/>
    <w:rsid w:val="002E43B9"/>
    <w:rsid w:val="002E5E66"/>
    <w:rsid w:val="002E6009"/>
    <w:rsid w:val="002E6823"/>
    <w:rsid w:val="002E68A5"/>
    <w:rsid w:val="002E79C8"/>
    <w:rsid w:val="002F05C8"/>
    <w:rsid w:val="002F19F3"/>
    <w:rsid w:val="002F30D7"/>
    <w:rsid w:val="002F39F3"/>
    <w:rsid w:val="002F3FBD"/>
    <w:rsid w:val="002F4960"/>
    <w:rsid w:val="002F56B1"/>
    <w:rsid w:val="002F647C"/>
    <w:rsid w:val="002F7776"/>
    <w:rsid w:val="00304763"/>
    <w:rsid w:val="00305106"/>
    <w:rsid w:val="00307059"/>
    <w:rsid w:val="003110D5"/>
    <w:rsid w:val="00311545"/>
    <w:rsid w:val="00311C2C"/>
    <w:rsid w:val="0031250D"/>
    <w:rsid w:val="003125BA"/>
    <w:rsid w:val="0031337C"/>
    <w:rsid w:val="0031436E"/>
    <w:rsid w:val="003147FB"/>
    <w:rsid w:val="00315266"/>
    <w:rsid w:val="00315798"/>
    <w:rsid w:val="0031690B"/>
    <w:rsid w:val="0031692E"/>
    <w:rsid w:val="00316EA0"/>
    <w:rsid w:val="003170C3"/>
    <w:rsid w:val="00317361"/>
    <w:rsid w:val="00317564"/>
    <w:rsid w:val="00317FDF"/>
    <w:rsid w:val="00320922"/>
    <w:rsid w:val="00320B06"/>
    <w:rsid w:val="00321B75"/>
    <w:rsid w:val="00322336"/>
    <w:rsid w:val="00322875"/>
    <w:rsid w:val="003239E9"/>
    <w:rsid w:val="003249E5"/>
    <w:rsid w:val="00324BBB"/>
    <w:rsid w:val="00325A59"/>
    <w:rsid w:val="00325AF6"/>
    <w:rsid w:val="00325CFA"/>
    <w:rsid w:val="003268A1"/>
    <w:rsid w:val="00326EC7"/>
    <w:rsid w:val="003272D4"/>
    <w:rsid w:val="00327A1B"/>
    <w:rsid w:val="00327C89"/>
    <w:rsid w:val="00330074"/>
    <w:rsid w:val="00330154"/>
    <w:rsid w:val="0033084E"/>
    <w:rsid w:val="00333809"/>
    <w:rsid w:val="00333912"/>
    <w:rsid w:val="00334079"/>
    <w:rsid w:val="00334BB3"/>
    <w:rsid w:val="00334CA3"/>
    <w:rsid w:val="003355BD"/>
    <w:rsid w:val="0033695A"/>
    <w:rsid w:val="0033734D"/>
    <w:rsid w:val="00337DE8"/>
    <w:rsid w:val="003412D3"/>
    <w:rsid w:val="003427B4"/>
    <w:rsid w:val="00345569"/>
    <w:rsid w:val="00347212"/>
    <w:rsid w:val="0034755C"/>
    <w:rsid w:val="003509E7"/>
    <w:rsid w:val="00351657"/>
    <w:rsid w:val="0035187B"/>
    <w:rsid w:val="003534E4"/>
    <w:rsid w:val="00353906"/>
    <w:rsid w:val="00353CEE"/>
    <w:rsid w:val="003541B6"/>
    <w:rsid w:val="00354EF7"/>
    <w:rsid w:val="00355135"/>
    <w:rsid w:val="00355382"/>
    <w:rsid w:val="00355760"/>
    <w:rsid w:val="00355CD7"/>
    <w:rsid w:val="00355E0E"/>
    <w:rsid w:val="00355EE0"/>
    <w:rsid w:val="00356A11"/>
    <w:rsid w:val="00360579"/>
    <w:rsid w:val="00360AD3"/>
    <w:rsid w:val="00360CA5"/>
    <w:rsid w:val="00360FD6"/>
    <w:rsid w:val="0036152A"/>
    <w:rsid w:val="00363488"/>
    <w:rsid w:val="00363CF1"/>
    <w:rsid w:val="00363DC4"/>
    <w:rsid w:val="003643EE"/>
    <w:rsid w:val="00367DED"/>
    <w:rsid w:val="0037046F"/>
    <w:rsid w:val="0037097A"/>
    <w:rsid w:val="00371B86"/>
    <w:rsid w:val="00371CE2"/>
    <w:rsid w:val="00373472"/>
    <w:rsid w:val="00374B5F"/>
    <w:rsid w:val="00374CB0"/>
    <w:rsid w:val="00375A29"/>
    <w:rsid w:val="00380454"/>
    <w:rsid w:val="00380718"/>
    <w:rsid w:val="00380B18"/>
    <w:rsid w:val="0038102C"/>
    <w:rsid w:val="00381580"/>
    <w:rsid w:val="00381C64"/>
    <w:rsid w:val="003844C7"/>
    <w:rsid w:val="003872D5"/>
    <w:rsid w:val="003879D6"/>
    <w:rsid w:val="00387E90"/>
    <w:rsid w:val="003904E3"/>
    <w:rsid w:val="00390553"/>
    <w:rsid w:val="00390A24"/>
    <w:rsid w:val="00390CF8"/>
    <w:rsid w:val="00391A16"/>
    <w:rsid w:val="00391CBB"/>
    <w:rsid w:val="00392622"/>
    <w:rsid w:val="00393E1B"/>
    <w:rsid w:val="00393F1E"/>
    <w:rsid w:val="00393F7F"/>
    <w:rsid w:val="003959DF"/>
    <w:rsid w:val="00395CF0"/>
    <w:rsid w:val="00397059"/>
    <w:rsid w:val="0039768C"/>
    <w:rsid w:val="003A1E17"/>
    <w:rsid w:val="003A2DB7"/>
    <w:rsid w:val="003A4B5E"/>
    <w:rsid w:val="003B09FD"/>
    <w:rsid w:val="003B0C64"/>
    <w:rsid w:val="003B0F2C"/>
    <w:rsid w:val="003B18B2"/>
    <w:rsid w:val="003B2034"/>
    <w:rsid w:val="003B2C3C"/>
    <w:rsid w:val="003B2F96"/>
    <w:rsid w:val="003B38F1"/>
    <w:rsid w:val="003B5184"/>
    <w:rsid w:val="003B67AA"/>
    <w:rsid w:val="003B735A"/>
    <w:rsid w:val="003B796D"/>
    <w:rsid w:val="003C3D02"/>
    <w:rsid w:val="003C4814"/>
    <w:rsid w:val="003C595A"/>
    <w:rsid w:val="003C61F4"/>
    <w:rsid w:val="003C63E8"/>
    <w:rsid w:val="003D2CDE"/>
    <w:rsid w:val="003D31C9"/>
    <w:rsid w:val="003D4562"/>
    <w:rsid w:val="003D4A71"/>
    <w:rsid w:val="003D4B89"/>
    <w:rsid w:val="003D554F"/>
    <w:rsid w:val="003D596A"/>
    <w:rsid w:val="003D5C74"/>
    <w:rsid w:val="003D6160"/>
    <w:rsid w:val="003D7B29"/>
    <w:rsid w:val="003E062B"/>
    <w:rsid w:val="003E06AF"/>
    <w:rsid w:val="003E0D84"/>
    <w:rsid w:val="003E19CC"/>
    <w:rsid w:val="003E2F4C"/>
    <w:rsid w:val="003E31BE"/>
    <w:rsid w:val="003E36C1"/>
    <w:rsid w:val="003E38F8"/>
    <w:rsid w:val="003E3F32"/>
    <w:rsid w:val="003E51AA"/>
    <w:rsid w:val="003E5F6F"/>
    <w:rsid w:val="003E6F08"/>
    <w:rsid w:val="003E75B5"/>
    <w:rsid w:val="003E7EBE"/>
    <w:rsid w:val="003E7F07"/>
    <w:rsid w:val="003F0721"/>
    <w:rsid w:val="003F1005"/>
    <w:rsid w:val="003F148B"/>
    <w:rsid w:val="003F15A8"/>
    <w:rsid w:val="003F18D1"/>
    <w:rsid w:val="003F1C31"/>
    <w:rsid w:val="003F2713"/>
    <w:rsid w:val="003F44F6"/>
    <w:rsid w:val="003F52C5"/>
    <w:rsid w:val="003F556C"/>
    <w:rsid w:val="003F6861"/>
    <w:rsid w:val="003F6BB1"/>
    <w:rsid w:val="00400403"/>
    <w:rsid w:val="00400601"/>
    <w:rsid w:val="00401866"/>
    <w:rsid w:val="00401B95"/>
    <w:rsid w:val="004026A1"/>
    <w:rsid w:val="004046D7"/>
    <w:rsid w:val="00404FC4"/>
    <w:rsid w:val="00406652"/>
    <w:rsid w:val="00406B75"/>
    <w:rsid w:val="00406BE8"/>
    <w:rsid w:val="00407494"/>
    <w:rsid w:val="004075F1"/>
    <w:rsid w:val="0040794F"/>
    <w:rsid w:val="00407F3E"/>
    <w:rsid w:val="004100AC"/>
    <w:rsid w:val="0041024E"/>
    <w:rsid w:val="00412339"/>
    <w:rsid w:val="004126D8"/>
    <w:rsid w:val="00412CFA"/>
    <w:rsid w:val="00413DFD"/>
    <w:rsid w:val="0041433F"/>
    <w:rsid w:val="004146B5"/>
    <w:rsid w:val="004149BC"/>
    <w:rsid w:val="00415990"/>
    <w:rsid w:val="00415A22"/>
    <w:rsid w:val="0041620E"/>
    <w:rsid w:val="00417018"/>
    <w:rsid w:val="0042255B"/>
    <w:rsid w:val="00423D8A"/>
    <w:rsid w:val="00424158"/>
    <w:rsid w:val="004243A9"/>
    <w:rsid w:val="00424748"/>
    <w:rsid w:val="0042485D"/>
    <w:rsid w:val="00425345"/>
    <w:rsid w:val="00425B9B"/>
    <w:rsid w:val="00425DEA"/>
    <w:rsid w:val="00425EA8"/>
    <w:rsid w:val="004263CB"/>
    <w:rsid w:val="00426DE4"/>
    <w:rsid w:val="00430BA0"/>
    <w:rsid w:val="0043251C"/>
    <w:rsid w:val="00432E0E"/>
    <w:rsid w:val="004332B7"/>
    <w:rsid w:val="00433375"/>
    <w:rsid w:val="004351E3"/>
    <w:rsid w:val="0043579A"/>
    <w:rsid w:val="00436D84"/>
    <w:rsid w:val="00437343"/>
    <w:rsid w:val="00440753"/>
    <w:rsid w:val="00441063"/>
    <w:rsid w:val="004415CE"/>
    <w:rsid w:val="004427F1"/>
    <w:rsid w:val="00442D16"/>
    <w:rsid w:val="00443377"/>
    <w:rsid w:val="004443AB"/>
    <w:rsid w:val="00444962"/>
    <w:rsid w:val="00444F15"/>
    <w:rsid w:val="00447C16"/>
    <w:rsid w:val="00452215"/>
    <w:rsid w:val="00452846"/>
    <w:rsid w:val="0045287E"/>
    <w:rsid w:val="0045291D"/>
    <w:rsid w:val="00452D8B"/>
    <w:rsid w:val="00452EE7"/>
    <w:rsid w:val="00453989"/>
    <w:rsid w:val="00454072"/>
    <w:rsid w:val="00454EAC"/>
    <w:rsid w:val="00457892"/>
    <w:rsid w:val="004607E8"/>
    <w:rsid w:val="00460888"/>
    <w:rsid w:val="00461DCF"/>
    <w:rsid w:val="00461E3D"/>
    <w:rsid w:val="0046378F"/>
    <w:rsid w:val="00463DB7"/>
    <w:rsid w:val="00464034"/>
    <w:rsid w:val="004640F8"/>
    <w:rsid w:val="00464F3A"/>
    <w:rsid w:val="0046603F"/>
    <w:rsid w:val="00466AB1"/>
    <w:rsid w:val="00466AEE"/>
    <w:rsid w:val="00466C8C"/>
    <w:rsid w:val="00466EB2"/>
    <w:rsid w:val="004674B3"/>
    <w:rsid w:val="004679F7"/>
    <w:rsid w:val="0047037C"/>
    <w:rsid w:val="00470691"/>
    <w:rsid w:val="00472112"/>
    <w:rsid w:val="00472F11"/>
    <w:rsid w:val="004737DB"/>
    <w:rsid w:val="0047467C"/>
    <w:rsid w:val="00474CC8"/>
    <w:rsid w:val="00474D5A"/>
    <w:rsid w:val="0047640F"/>
    <w:rsid w:val="00477514"/>
    <w:rsid w:val="00480875"/>
    <w:rsid w:val="004810CD"/>
    <w:rsid w:val="00481151"/>
    <w:rsid w:val="00483F83"/>
    <w:rsid w:val="00485143"/>
    <w:rsid w:val="00487122"/>
    <w:rsid w:val="0048727C"/>
    <w:rsid w:val="0048733E"/>
    <w:rsid w:val="00487C33"/>
    <w:rsid w:val="00487CC8"/>
    <w:rsid w:val="00490813"/>
    <w:rsid w:val="00490C7D"/>
    <w:rsid w:val="00491ED9"/>
    <w:rsid w:val="00492854"/>
    <w:rsid w:val="0049296B"/>
    <w:rsid w:val="004929E2"/>
    <w:rsid w:val="00492B8F"/>
    <w:rsid w:val="00492B93"/>
    <w:rsid w:val="0049381B"/>
    <w:rsid w:val="00493A3A"/>
    <w:rsid w:val="00495A69"/>
    <w:rsid w:val="00497F23"/>
    <w:rsid w:val="004A186B"/>
    <w:rsid w:val="004A2326"/>
    <w:rsid w:val="004A2F3E"/>
    <w:rsid w:val="004A3515"/>
    <w:rsid w:val="004A38A3"/>
    <w:rsid w:val="004A48F5"/>
    <w:rsid w:val="004A5145"/>
    <w:rsid w:val="004A6972"/>
    <w:rsid w:val="004A69BC"/>
    <w:rsid w:val="004A6B89"/>
    <w:rsid w:val="004A7BAA"/>
    <w:rsid w:val="004A7FC1"/>
    <w:rsid w:val="004B0496"/>
    <w:rsid w:val="004B07E8"/>
    <w:rsid w:val="004B09F3"/>
    <w:rsid w:val="004B3740"/>
    <w:rsid w:val="004B3DE7"/>
    <w:rsid w:val="004B4460"/>
    <w:rsid w:val="004B456E"/>
    <w:rsid w:val="004B47DA"/>
    <w:rsid w:val="004B4FC6"/>
    <w:rsid w:val="004B606A"/>
    <w:rsid w:val="004B61D1"/>
    <w:rsid w:val="004B6E17"/>
    <w:rsid w:val="004C006F"/>
    <w:rsid w:val="004C086A"/>
    <w:rsid w:val="004C09AF"/>
    <w:rsid w:val="004C0DE1"/>
    <w:rsid w:val="004C0E81"/>
    <w:rsid w:val="004C11DC"/>
    <w:rsid w:val="004C1FA8"/>
    <w:rsid w:val="004C25F2"/>
    <w:rsid w:val="004C423F"/>
    <w:rsid w:val="004C65FC"/>
    <w:rsid w:val="004C672C"/>
    <w:rsid w:val="004C7EE6"/>
    <w:rsid w:val="004D0652"/>
    <w:rsid w:val="004D09ED"/>
    <w:rsid w:val="004D16C7"/>
    <w:rsid w:val="004D19C8"/>
    <w:rsid w:val="004D2FF8"/>
    <w:rsid w:val="004D5616"/>
    <w:rsid w:val="004D5E11"/>
    <w:rsid w:val="004D64A9"/>
    <w:rsid w:val="004D6BD2"/>
    <w:rsid w:val="004E0045"/>
    <w:rsid w:val="004E0590"/>
    <w:rsid w:val="004E078E"/>
    <w:rsid w:val="004E0D78"/>
    <w:rsid w:val="004E0D8D"/>
    <w:rsid w:val="004E15B5"/>
    <w:rsid w:val="004E16A8"/>
    <w:rsid w:val="004E251B"/>
    <w:rsid w:val="004E3397"/>
    <w:rsid w:val="004E33EF"/>
    <w:rsid w:val="004E5A69"/>
    <w:rsid w:val="004E5E44"/>
    <w:rsid w:val="004E7B77"/>
    <w:rsid w:val="004F0880"/>
    <w:rsid w:val="004F31A3"/>
    <w:rsid w:val="004F383F"/>
    <w:rsid w:val="004F3F5D"/>
    <w:rsid w:val="004F425C"/>
    <w:rsid w:val="004F4BEE"/>
    <w:rsid w:val="004F69A6"/>
    <w:rsid w:val="004F6CE6"/>
    <w:rsid w:val="004F6D63"/>
    <w:rsid w:val="004F7631"/>
    <w:rsid w:val="004F7DEF"/>
    <w:rsid w:val="005004BB"/>
    <w:rsid w:val="005006C4"/>
    <w:rsid w:val="00500857"/>
    <w:rsid w:val="00501A50"/>
    <w:rsid w:val="0050223B"/>
    <w:rsid w:val="005033B3"/>
    <w:rsid w:val="00504313"/>
    <w:rsid w:val="00504785"/>
    <w:rsid w:val="00505746"/>
    <w:rsid w:val="005065A3"/>
    <w:rsid w:val="00506974"/>
    <w:rsid w:val="00506E23"/>
    <w:rsid w:val="0051052F"/>
    <w:rsid w:val="00511E52"/>
    <w:rsid w:val="0051252A"/>
    <w:rsid w:val="005137A2"/>
    <w:rsid w:val="00513F49"/>
    <w:rsid w:val="00516A5C"/>
    <w:rsid w:val="00517B57"/>
    <w:rsid w:val="005200F9"/>
    <w:rsid w:val="00520127"/>
    <w:rsid w:val="00520D3A"/>
    <w:rsid w:val="00520F9F"/>
    <w:rsid w:val="005213EE"/>
    <w:rsid w:val="00521C40"/>
    <w:rsid w:val="00522172"/>
    <w:rsid w:val="00522D07"/>
    <w:rsid w:val="00522D97"/>
    <w:rsid w:val="00523A4C"/>
    <w:rsid w:val="00523BD6"/>
    <w:rsid w:val="0052475A"/>
    <w:rsid w:val="005252BE"/>
    <w:rsid w:val="00525FD7"/>
    <w:rsid w:val="005261AE"/>
    <w:rsid w:val="0052680D"/>
    <w:rsid w:val="005269E6"/>
    <w:rsid w:val="00527BB9"/>
    <w:rsid w:val="00530429"/>
    <w:rsid w:val="0053066E"/>
    <w:rsid w:val="0053135F"/>
    <w:rsid w:val="00533B0E"/>
    <w:rsid w:val="00535C4D"/>
    <w:rsid w:val="00536E32"/>
    <w:rsid w:val="0053790A"/>
    <w:rsid w:val="005407E3"/>
    <w:rsid w:val="00542241"/>
    <w:rsid w:val="0054343B"/>
    <w:rsid w:val="00543681"/>
    <w:rsid w:val="005446FC"/>
    <w:rsid w:val="005452A3"/>
    <w:rsid w:val="005457C6"/>
    <w:rsid w:val="00546650"/>
    <w:rsid w:val="00547A3D"/>
    <w:rsid w:val="00547F26"/>
    <w:rsid w:val="00550F13"/>
    <w:rsid w:val="0055266F"/>
    <w:rsid w:val="005529BF"/>
    <w:rsid w:val="00553325"/>
    <w:rsid w:val="0055390E"/>
    <w:rsid w:val="00554BCD"/>
    <w:rsid w:val="005555CD"/>
    <w:rsid w:val="00556312"/>
    <w:rsid w:val="0055649C"/>
    <w:rsid w:val="00560099"/>
    <w:rsid w:val="005605E2"/>
    <w:rsid w:val="00561147"/>
    <w:rsid w:val="00562B1B"/>
    <w:rsid w:val="00562F28"/>
    <w:rsid w:val="00563180"/>
    <w:rsid w:val="00564018"/>
    <w:rsid w:val="00564546"/>
    <w:rsid w:val="00565340"/>
    <w:rsid w:val="005664E8"/>
    <w:rsid w:val="0057073B"/>
    <w:rsid w:val="00571AD4"/>
    <w:rsid w:val="00571EAF"/>
    <w:rsid w:val="00573296"/>
    <w:rsid w:val="005745F3"/>
    <w:rsid w:val="0057497B"/>
    <w:rsid w:val="00575468"/>
    <w:rsid w:val="00576103"/>
    <w:rsid w:val="00576DFD"/>
    <w:rsid w:val="00577833"/>
    <w:rsid w:val="00577A8A"/>
    <w:rsid w:val="00577C7E"/>
    <w:rsid w:val="0058073A"/>
    <w:rsid w:val="00580E3F"/>
    <w:rsid w:val="00580E4F"/>
    <w:rsid w:val="0058270A"/>
    <w:rsid w:val="00582E07"/>
    <w:rsid w:val="005850B7"/>
    <w:rsid w:val="00585EBB"/>
    <w:rsid w:val="00586597"/>
    <w:rsid w:val="00586AA8"/>
    <w:rsid w:val="00587245"/>
    <w:rsid w:val="005918AE"/>
    <w:rsid w:val="00591F55"/>
    <w:rsid w:val="0059493C"/>
    <w:rsid w:val="00596204"/>
    <w:rsid w:val="00596A32"/>
    <w:rsid w:val="005976DF"/>
    <w:rsid w:val="005A082A"/>
    <w:rsid w:val="005A3041"/>
    <w:rsid w:val="005A482E"/>
    <w:rsid w:val="005A49E2"/>
    <w:rsid w:val="005A59D2"/>
    <w:rsid w:val="005A7038"/>
    <w:rsid w:val="005A73DA"/>
    <w:rsid w:val="005B04BB"/>
    <w:rsid w:val="005B135D"/>
    <w:rsid w:val="005B2DF6"/>
    <w:rsid w:val="005B344B"/>
    <w:rsid w:val="005B391A"/>
    <w:rsid w:val="005B39E2"/>
    <w:rsid w:val="005B459D"/>
    <w:rsid w:val="005B49B4"/>
    <w:rsid w:val="005B5535"/>
    <w:rsid w:val="005B59A3"/>
    <w:rsid w:val="005B6333"/>
    <w:rsid w:val="005B63EA"/>
    <w:rsid w:val="005B66B5"/>
    <w:rsid w:val="005B77F3"/>
    <w:rsid w:val="005C13DB"/>
    <w:rsid w:val="005C1D03"/>
    <w:rsid w:val="005C203C"/>
    <w:rsid w:val="005C2EF2"/>
    <w:rsid w:val="005C2F01"/>
    <w:rsid w:val="005C35F5"/>
    <w:rsid w:val="005C481B"/>
    <w:rsid w:val="005C49D2"/>
    <w:rsid w:val="005C4A0F"/>
    <w:rsid w:val="005C5324"/>
    <w:rsid w:val="005C72C5"/>
    <w:rsid w:val="005C7D85"/>
    <w:rsid w:val="005D471B"/>
    <w:rsid w:val="005D47A4"/>
    <w:rsid w:val="005D48D7"/>
    <w:rsid w:val="005D5F46"/>
    <w:rsid w:val="005D663B"/>
    <w:rsid w:val="005D7237"/>
    <w:rsid w:val="005D7AEA"/>
    <w:rsid w:val="005E03F4"/>
    <w:rsid w:val="005E3A47"/>
    <w:rsid w:val="005E43A1"/>
    <w:rsid w:val="005E52A8"/>
    <w:rsid w:val="005E552D"/>
    <w:rsid w:val="005E57A8"/>
    <w:rsid w:val="005E5AF5"/>
    <w:rsid w:val="005E6D58"/>
    <w:rsid w:val="005E6EF5"/>
    <w:rsid w:val="005E78D2"/>
    <w:rsid w:val="005F1666"/>
    <w:rsid w:val="005F1743"/>
    <w:rsid w:val="005F18E1"/>
    <w:rsid w:val="005F2843"/>
    <w:rsid w:val="005F2E03"/>
    <w:rsid w:val="005F371D"/>
    <w:rsid w:val="005F43E7"/>
    <w:rsid w:val="005F5CD6"/>
    <w:rsid w:val="005F5D6E"/>
    <w:rsid w:val="005F5F4A"/>
    <w:rsid w:val="005F6C6D"/>
    <w:rsid w:val="006030AE"/>
    <w:rsid w:val="006046A7"/>
    <w:rsid w:val="006055ED"/>
    <w:rsid w:val="00605DE7"/>
    <w:rsid w:val="0061211E"/>
    <w:rsid w:val="006125E0"/>
    <w:rsid w:val="006128AD"/>
    <w:rsid w:val="0061318A"/>
    <w:rsid w:val="00613522"/>
    <w:rsid w:val="00614055"/>
    <w:rsid w:val="00614D69"/>
    <w:rsid w:val="006161E5"/>
    <w:rsid w:val="00617B83"/>
    <w:rsid w:val="00617D42"/>
    <w:rsid w:val="006200AF"/>
    <w:rsid w:val="006200BB"/>
    <w:rsid w:val="00620A1F"/>
    <w:rsid w:val="00620A78"/>
    <w:rsid w:val="006211B0"/>
    <w:rsid w:val="006235AC"/>
    <w:rsid w:val="006242B2"/>
    <w:rsid w:val="00624948"/>
    <w:rsid w:val="00625175"/>
    <w:rsid w:val="00625983"/>
    <w:rsid w:val="00626038"/>
    <w:rsid w:val="00630501"/>
    <w:rsid w:val="00630DB7"/>
    <w:rsid w:val="00630F9C"/>
    <w:rsid w:val="00632A26"/>
    <w:rsid w:val="00632FA8"/>
    <w:rsid w:val="00633CD9"/>
    <w:rsid w:val="0063458F"/>
    <w:rsid w:val="00635039"/>
    <w:rsid w:val="006351AF"/>
    <w:rsid w:val="0063546A"/>
    <w:rsid w:val="006354E9"/>
    <w:rsid w:val="00635FD8"/>
    <w:rsid w:val="006378F6"/>
    <w:rsid w:val="00637BA9"/>
    <w:rsid w:val="006402A7"/>
    <w:rsid w:val="00640AE7"/>
    <w:rsid w:val="00641026"/>
    <w:rsid w:val="00644514"/>
    <w:rsid w:val="00645CAF"/>
    <w:rsid w:val="00646B52"/>
    <w:rsid w:val="00647A9C"/>
    <w:rsid w:val="00650044"/>
    <w:rsid w:val="006508A6"/>
    <w:rsid w:val="006519D0"/>
    <w:rsid w:val="0065212F"/>
    <w:rsid w:val="00655B01"/>
    <w:rsid w:val="00656D02"/>
    <w:rsid w:val="00657599"/>
    <w:rsid w:val="00657C13"/>
    <w:rsid w:val="00660399"/>
    <w:rsid w:val="0066102A"/>
    <w:rsid w:val="00661F17"/>
    <w:rsid w:val="00662137"/>
    <w:rsid w:val="0066238A"/>
    <w:rsid w:val="00662B20"/>
    <w:rsid w:val="006634DB"/>
    <w:rsid w:val="006641D9"/>
    <w:rsid w:val="00666F27"/>
    <w:rsid w:val="0067012B"/>
    <w:rsid w:val="00670238"/>
    <w:rsid w:val="0067086A"/>
    <w:rsid w:val="00670C8B"/>
    <w:rsid w:val="00670F26"/>
    <w:rsid w:val="00671C0D"/>
    <w:rsid w:val="00671D5B"/>
    <w:rsid w:val="00671F75"/>
    <w:rsid w:val="0067255D"/>
    <w:rsid w:val="00672650"/>
    <w:rsid w:val="00673D77"/>
    <w:rsid w:val="00674A5B"/>
    <w:rsid w:val="00675399"/>
    <w:rsid w:val="006767C3"/>
    <w:rsid w:val="00676960"/>
    <w:rsid w:val="00677BFE"/>
    <w:rsid w:val="00680189"/>
    <w:rsid w:val="0068027C"/>
    <w:rsid w:val="00680494"/>
    <w:rsid w:val="006807CB"/>
    <w:rsid w:val="00680DD1"/>
    <w:rsid w:val="006820AF"/>
    <w:rsid w:val="006825B7"/>
    <w:rsid w:val="006826D9"/>
    <w:rsid w:val="006828D1"/>
    <w:rsid w:val="00683376"/>
    <w:rsid w:val="006842F7"/>
    <w:rsid w:val="00684CED"/>
    <w:rsid w:val="00685089"/>
    <w:rsid w:val="00685349"/>
    <w:rsid w:val="00687EAF"/>
    <w:rsid w:val="00690DF2"/>
    <w:rsid w:val="00691166"/>
    <w:rsid w:val="00691718"/>
    <w:rsid w:val="006928F8"/>
    <w:rsid w:val="00693326"/>
    <w:rsid w:val="006936DD"/>
    <w:rsid w:val="0069464F"/>
    <w:rsid w:val="00694671"/>
    <w:rsid w:val="00695117"/>
    <w:rsid w:val="00695448"/>
    <w:rsid w:val="006955EA"/>
    <w:rsid w:val="00696C00"/>
    <w:rsid w:val="00697C20"/>
    <w:rsid w:val="00697F9D"/>
    <w:rsid w:val="006A0E21"/>
    <w:rsid w:val="006A148F"/>
    <w:rsid w:val="006A1DA6"/>
    <w:rsid w:val="006A2ED0"/>
    <w:rsid w:val="006A3507"/>
    <w:rsid w:val="006A3A65"/>
    <w:rsid w:val="006A40AD"/>
    <w:rsid w:val="006A445A"/>
    <w:rsid w:val="006A528B"/>
    <w:rsid w:val="006A549B"/>
    <w:rsid w:val="006A582A"/>
    <w:rsid w:val="006A670C"/>
    <w:rsid w:val="006A6A24"/>
    <w:rsid w:val="006A6E8C"/>
    <w:rsid w:val="006A77A6"/>
    <w:rsid w:val="006A7C9D"/>
    <w:rsid w:val="006B0585"/>
    <w:rsid w:val="006B18DA"/>
    <w:rsid w:val="006B28A2"/>
    <w:rsid w:val="006B2B27"/>
    <w:rsid w:val="006B312C"/>
    <w:rsid w:val="006B649C"/>
    <w:rsid w:val="006B7784"/>
    <w:rsid w:val="006C1804"/>
    <w:rsid w:val="006C205C"/>
    <w:rsid w:val="006C2D4F"/>
    <w:rsid w:val="006C3386"/>
    <w:rsid w:val="006C421B"/>
    <w:rsid w:val="006C48FE"/>
    <w:rsid w:val="006C4AA3"/>
    <w:rsid w:val="006C4D6B"/>
    <w:rsid w:val="006C5E53"/>
    <w:rsid w:val="006C61AA"/>
    <w:rsid w:val="006C6F4C"/>
    <w:rsid w:val="006C7E48"/>
    <w:rsid w:val="006D0163"/>
    <w:rsid w:val="006D0881"/>
    <w:rsid w:val="006D1BF9"/>
    <w:rsid w:val="006D1F9C"/>
    <w:rsid w:val="006D33DE"/>
    <w:rsid w:val="006D47B6"/>
    <w:rsid w:val="006D6200"/>
    <w:rsid w:val="006D6249"/>
    <w:rsid w:val="006D71DE"/>
    <w:rsid w:val="006D7AAC"/>
    <w:rsid w:val="006D7D4B"/>
    <w:rsid w:val="006E14DF"/>
    <w:rsid w:val="006E2515"/>
    <w:rsid w:val="006E29A7"/>
    <w:rsid w:val="006E3982"/>
    <w:rsid w:val="006E5193"/>
    <w:rsid w:val="006E58EF"/>
    <w:rsid w:val="006E5DBE"/>
    <w:rsid w:val="006E609E"/>
    <w:rsid w:val="006E6571"/>
    <w:rsid w:val="006E6A49"/>
    <w:rsid w:val="006E798A"/>
    <w:rsid w:val="006E7D2E"/>
    <w:rsid w:val="006F234D"/>
    <w:rsid w:val="006F5439"/>
    <w:rsid w:val="006F5820"/>
    <w:rsid w:val="006F5CB5"/>
    <w:rsid w:val="006F67D5"/>
    <w:rsid w:val="006F72E3"/>
    <w:rsid w:val="006F7A1C"/>
    <w:rsid w:val="006F7BB4"/>
    <w:rsid w:val="00700012"/>
    <w:rsid w:val="00700104"/>
    <w:rsid w:val="007008CE"/>
    <w:rsid w:val="00701D31"/>
    <w:rsid w:val="00702EDD"/>
    <w:rsid w:val="00703217"/>
    <w:rsid w:val="007047D6"/>
    <w:rsid w:val="00704AA4"/>
    <w:rsid w:val="00704FE6"/>
    <w:rsid w:val="007053BD"/>
    <w:rsid w:val="007074BA"/>
    <w:rsid w:val="007076A0"/>
    <w:rsid w:val="00707D5A"/>
    <w:rsid w:val="00710800"/>
    <w:rsid w:val="00711674"/>
    <w:rsid w:val="00711720"/>
    <w:rsid w:val="0071216F"/>
    <w:rsid w:val="0071248A"/>
    <w:rsid w:val="007131C1"/>
    <w:rsid w:val="00713FD1"/>
    <w:rsid w:val="00714A19"/>
    <w:rsid w:val="0071607F"/>
    <w:rsid w:val="0071614E"/>
    <w:rsid w:val="00716614"/>
    <w:rsid w:val="007177D7"/>
    <w:rsid w:val="00717DAE"/>
    <w:rsid w:val="00721343"/>
    <w:rsid w:val="00722541"/>
    <w:rsid w:val="007241FE"/>
    <w:rsid w:val="00724D98"/>
    <w:rsid w:val="0072543B"/>
    <w:rsid w:val="00725945"/>
    <w:rsid w:val="00727A7C"/>
    <w:rsid w:val="00731593"/>
    <w:rsid w:val="0073267B"/>
    <w:rsid w:val="00732F94"/>
    <w:rsid w:val="00733D5C"/>
    <w:rsid w:val="00734867"/>
    <w:rsid w:val="00737B3C"/>
    <w:rsid w:val="00737CCD"/>
    <w:rsid w:val="007403DE"/>
    <w:rsid w:val="0074149B"/>
    <w:rsid w:val="00741D28"/>
    <w:rsid w:val="00741D60"/>
    <w:rsid w:val="00741F8F"/>
    <w:rsid w:val="007421E9"/>
    <w:rsid w:val="00744D34"/>
    <w:rsid w:val="00745B70"/>
    <w:rsid w:val="00746979"/>
    <w:rsid w:val="00750824"/>
    <w:rsid w:val="007517C1"/>
    <w:rsid w:val="00751B73"/>
    <w:rsid w:val="00751D46"/>
    <w:rsid w:val="00752A20"/>
    <w:rsid w:val="00753B9F"/>
    <w:rsid w:val="007544FA"/>
    <w:rsid w:val="0075470F"/>
    <w:rsid w:val="00754BA8"/>
    <w:rsid w:val="00755401"/>
    <w:rsid w:val="00756C08"/>
    <w:rsid w:val="007572FA"/>
    <w:rsid w:val="007573BE"/>
    <w:rsid w:val="00757A60"/>
    <w:rsid w:val="00761DE7"/>
    <w:rsid w:val="00762AF8"/>
    <w:rsid w:val="0076309E"/>
    <w:rsid w:val="0076421F"/>
    <w:rsid w:val="007670B7"/>
    <w:rsid w:val="00767CE5"/>
    <w:rsid w:val="00767F4C"/>
    <w:rsid w:val="00772B29"/>
    <w:rsid w:val="00772BA2"/>
    <w:rsid w:val="0077300A"/>
    <w:rsid w:val="00773969"/>
    <w:rsid w:val="00773AC1"/>
    <w:rsid w:val="00773EB3"/>
    <w:rsid w:val="0077657C"/>
    <w:rsid w:val="00777218"/>
    <w:rsid w:val="007815F3"/>
    <w:rsid w:val="0078274A"/>
    <w:rsid w:val="00782E26"/>
    <w:rsid w:val="00784047"/>
    <w:rsid w:val="0078553C"/>
    <w:rsid w:val="007914DC"/>
    <w:rsid w:val="0079311C"/>
    <w:rsid w:val="00793271"/>
    <w:rsid w:val="00793FE9"/>
    <w:rsid w:val="0079579D"/>
    <w:rsid w:val="00796689"/>
    <w:rsid w:val="007A0AC6"/>
    <w:rsid w:val="007A1DD9"/>
    <w:rsid w:val="007A1FEB"/>
    <w:rsid w:val="007A2F1E"/>
    <w:rsid w:val="007A3929"/>
    <w:rsid w:val="007A4916"/>
    <w:rsid w:val="007A577E"/>
    <w:rsid w:val="007A5787"/>
    <w:rsid w:val="007A6D1C"/>
    <w:rsid w:val="007B124A"/>
    <w:rsid w:val="007B13D5"/>
    <w:rsid w:val="007B14AF"/>
    <w:rsid w:val="007B1689"/>
    <w:rsid w:val="007B2A55"/>
    <w:rsid w:val="007B319D"/>
    <w:rsid w:val="007B3417"/>
    <w:rsid w:val="007B3A94"/>
    <w:rsid w:val="007B56C0"/>
    <w:rsid w:val="007B5AAE"/>
    <w:rsid w:val="007B5BEC"/>
    <w:rsid w:val="007B654F"/>
    <w:rsid w:val="007B6E82"/>
    <w:rsid w:val="007C0976"/>
    <w:rsid w:val="007C1DF3"/>
    <w:rsid w:val="007C21C9"/>
    <w:rsid w:val="007C2D7B"/>
    <w:rsid w:val="007C3D0B"/>
    <w:rsid w:val="007C50DC"/>
    <w:rsid w:val="007C5625"/>
    <w:rsid w:val="007C5EE4"/>
    <w:rsid w:val="007C5F5D"/>
    <w:rsid w:val="007C764A"/>
    <w:rsid w:val="007C7BC8"/>
    <w:rsid w:val="007D19B4"/>
    <w:rsid w:val="007D21C5"/>
    <w:rsid w:val="007D3782"/>
    <w:rsid w:val="007D4B77"/>
    <w:rsid w:val="007D53A2"/>
    <w:rsid w:val="007D6346"/>
    <w:rsid w:val="007D69F7"/>
    <w:rsid w:val="007D6C30"/>
    <w:rsid w:val="007D723C"/>
    <w:rsid w:val="007D7BEE"/>
    <w:rsid w:val="007E04F2"/>
    <w:rsid w:val="007E20D0"/>
    <w:rsid w:val="007E31B6"/>
    <w:rsid w:val="007E3966"/>
    <w:rsid w:val="007E4E83"/>
    <w:rsid w:val="007E52E3"/>
    <w:rsid w:val="007E56EB"/>
    <w:rsid w:val="007E580C"/>
    <w:rsid w:val="007E6FAC"/>
    <w:rsid w:val="007E71D3"/>
    <w:rsid w:val="007E763B"/>
    <w:rsid w:val="007F072D"/>
    <w:rsid w:val="007F0849"/>
    <w:rsid w:val="007F0AE4"/>
    <w:rsid w:val="007F0D1F"/>
    <w:rsid w:val="007F16F8"/>
    <w:rsid w:val="007F280F"/>
    <w:rsid w:val="007F2E49"/>
    <w:rsid w:val="007F3A29"/>
    <w:rsid w:val="007F46FF"/>
    <w:rsid w:val="007F4AE7"/>
    <w:rsid w:val="007F4F92"/>
    <w:rsid w:val="007F5297"/>
    <w:rsid w:val="007F785D"/>
    <w:rsid w:val="007F78B8"/>
    <w:rsid w:val="007F7B8E"/>
    <w:rsid w:val="007F7DC1"/>
    <w:rsid w:val="00800D63"/>
    <w:rsid w:val="00801DE9"/>
    <w:rsid w:val="008024A2"/>
    <w:rsid w:val="008029D3"/>
    <w:rsid w:val="00802D62"/>
    <w:rsid w:val="00804427"/>
    <w:rsid w:val="00804D4C"/>
    <w:rsid w:val="00805F54"/>
    <w:rsid w:val="0080647D"/>
    <w:rsid w:val="00806981"/>
    <w:rsid w:val="00807800"/>
    <w:rsid w:val="00807C00"/>
    <w:rsid w:val="00807D11"/>
    <w:rsid w:val="00810075"/>
    <w:rsid w:val="00810514"/>
    <w:rsid w:val="00811665"/>
    <w:rsid w:val="00811769"/>
    <w:rsid w:val="0081180F"/>
    <w:rsid w:val="00811EEB"/>
    <w:rsid w:val="008125F5"/>
    <w:rsid w:val="008127A3"/>
    <w:rsid w:val="00813736"/>
    <w:rsid w:val="00813A93"/>
    <w:rsid w:val="00813A98"/>
    <w:rsid w:val="00813DA1"/>
    <w:rsid w:val="00813E59"/>
    <w:rsid w:val="008173AB"/>
    <w:rsid w:val="008212BE"/>
    <w:rsid w:val="008213D1"/>
    <w:rsid w:val="00821860"/>
    <w:rsid w:val="0082200E"/>
    <w:rsid w:val="00822967"/>
    <w:rsid w:val="00823F09"/>
    <w:rsid w:val="008250EB"/>
    <w:rsid w:val="00825162"/>
    <w:rsid w:val="00825D42"/>
    <w:rsid w:val="00826159"/>
    <w:rsid w:val="008265B6"/>
    <w:rsid w:val="0082733A"/>
    <w:rsid w:val="008316B4"/>
    <w:rsid w:val="00831BE2"/>
    <w:rsid w:val="00831F75"/>
    <w:rsid w:val="00833740"/>
    <w:rsid w:val="008337EC"/>
    <w:rsid w:val="0083532C"/>
    <w:rsid w:val="00835FDB"/>
    <w:rsid w:val="008363BB"/>
    <w:rsid w:val="00836F67"/>
    <w:rsid w:val="0083756C"/>
    <w:rsid w:val="00837961"/>
    <w:rsid w:val="00841398"/>
    <w:rsid w:val="00841522"/>
    <w:rsid w:val="00841C9B"/>
    <w:rsid w:val="00842209"/>
    <w:rsid w:val="00842A74"/>
    <w:rsid w:val="00842CDA"/>
    <w:rsid w:val="008444B5"/>
    <w:rsid w:val="00844B9A"/>
    <w:rsid w:val="00845FBF"/>
    <w:rsid w:val="00846995"/>
    <w:rsid w:val="00847062"/>
    <w:rsid w:val="0084708F"/>
    <w:rsid w:val="008523C7"/>
    <w:rsid w:val="008524A1"/>
    <w:rsid w:val="0085252E"/>
    <w:rsid w:val="00853D98"/>
    <w:rsid w:val="00854773"/>
    <w:rsid w:val="0086034D"/>
    <w:rsid w:val="00860997"/>
    <w:rsid w:val="0086153A"/>
    <w:rsid w:val="00863686"/>
    <w:rsid w:val="00863885"/>
    <w:rsid w:val="008638F9"/>
    <w:rsid w:val="00863A3F"/>
    <w:rsid w:val="00863BB0"/>
    <w:rsid w:val="008640CE"/>
    <w:rsid w:val="00865953"/>
    <w:rsid w:val="008669B5"/>
    <w:rsid w:val="00867195"/>
    <w:rsid w:val="00870A3E"/>
    <w:rsid w:val="00873B99"/>
    <w:rsid w:val="008742FD"/>
    <w:rsid w:val="00875085"/>
    <w:rsid w:val="00875FF5"/>
    <w:rsid w:val="00876EA7"/>
    <w:rsid w:val="008771C9"/>
    <w:rsid w:val="00877D60"/>
    <w:rsid w:val="008808E5"/>
    <w:rsid w:val="00881738"/>
    <w:rsid w:val="0088281B"/>
    <w:rsid w:val="00883243"/>
    <w:rsid w:val="00883F45"/>
    <w:rsid w:val="008843F7"/>
    <w:rsid w:val="0088459D"/>
    <w:rsid w:val="00885BE2"/>
    <w:rsid w:val="00895535"/>
    <w:rsid w:val="008966B1"/>
    <w:rsid w:val="00896A50"/>
    <w:rsid w:val="00896B1C"/>
    <w:rsid w:val="008A11E0"/>
    <w:rsid w:val="008A23EC"/>
    <w:rsid w:val="008A3992"/>
    <w:rsid w:val="008A3B58"/>
    <w:rsid w:val="008A4154"/>
    <w:rsid w:val="008A4A32"/>
    <w:rsid w:val="008A62D3"/>
    <w:rsid w:val="008A6437"/>
    <w:rsid w:val="008A760D"/>
    <w:rsid w:val="008A79C2"/>
    <w:rsid w:val="008B0A52"/>
    <w:rsid w:val="008B14D8"/>
    <w:rsid w:val="008B192D"/>
    <w:rsid w:val="008B2294"/>
    <w:rsid w:val="008B28A9"/>
    <w:rsid w:val="008B2A2B"/>
    <w:rsid w:val="008B3A5C"/>
    <w:rsid w:val="008B3CE6"/>
    <w:rsid w:val="008B3E30"/>
    <w:rsid w:val="008B3FBB"/>
    <w:rsid w:val="008B5A94"/>
    <w:rsid w:val="008B60FB"/>
    <w:rsid w:val="008B70AE"/>
    <w:rsid w:val="008B74AF"/>
    <w:rsid w:val="008B7938"/>
    <w:rsid w:val="008B7D85"/>
    <w:rsid w:val="008C18E4"/>
    <w:rsid w:val="008C1AC1"/>
    <w:rsid w:val="008C5277"/>
    <w:rsid w:val="008C5BE0"/>
    <w:rsid w:val="008C66FE"/>
    <w:rsid w:val="008C78D9"/>
    <w:rsid w:val="008D06B7"/>
    <w:rsid w:val="008D118A"/>
    <w:rsid w:val="008D214B"/>
    <w:rsid w:val="008D21A9"/>
    <w:rsid w:val="008D28B1"/>
    <w:rsid w:val="008D3719"/>
    <w:rsid w:val="008D43BF"/>
    <w:rsid w:val="008D4ABB"/>
    <w:rsid w:val="008D53AB"/>
    <w:rsid w:val="008D5823"/>
    <w:rsid w:val="008D5C16"/>
    <w:rsid w:val="008D5FFF"/>
    <w:rsid w:val="008D6CE9"/>
    <w:rsid w:val="008D77FF"/>
    <w:rsid w:val="008E0161"/>
    <w:rsid w:val="008E1189"/>
    <w:rsid w:val="008E13A0"/>
    <w:rsid w:val="008E16A5"/>
    <w:rsid w:val="008E1D61"/>
    <w:rsid w:val="008E2264"/>
    <w:rsid w:val="008E3A37"/>
    <w:rsid w:val="008E3ADF"/>
    <w:rsid w:val="008E50AE"/>
    <w:rsid w:val="008E58E5"/>
    <w:rsid w:val="008E5AAA"/>
    <w:rsid w:val="008E652B"/>
    <w:rsid w:val="008F020F"/>
    <w:rsid w:val="008F144D"/>
    <w:rsid w:val="008F1A7B"/>
    <w:rsid w:val="008F2954"/>
    <w:rsid w:val="008F3A56"/>
    <w:rsid w:val="008F3CF8"/>
    <w:rsid w:val="008F68CA"/>
    <w:rsid w:val="008F6944"/>
    <w:rsid w:val="008F69E2"/>
    <w:rsid w:val="008F71B5"/>
    <w:rsid w:val="00900230"/>
    <w:rsid w:val="00900300"/>
    <w:rsid w:val="00900D0F"/>
    <w:rsid w:val="009026F5"/>
    <w:rsid w:val="009043D5"/>
    <w:rsid w:val="0090449F"/>
    <w:rsid w:val="00904F40"/>
    <w:rsid w:val="009053A8"/>
    <w:rsid w:val="00905EB3"/>
    <w:rsid w:val="00907A83"/>
    <w:rsid w:val="009105E2"/>
    <w:rsid w:val="00910735"/>
    <w:rsid w:val="009112EC"/>
    <w:rsid w:val="00912D0B"/>
    <w:rsid w:val="00914379"/>
    <w:rsid w:val="00914437"/>
    <w:rsid w:val="00914682"/>
    <w:rsid w:val="00914895"/>
    <w:rsid w:val="009148AA"/>
    <w:rsid w:val="00915CF2"/>
    <w:rsid w:val="00917E06"/>
    <w:rsid w:val="00920F28"/>
    <w:rsid w:val="009214E0"/>
    <w:rsid w:val="00922D40"/>
    <w:rsid w:val="009233D3"/>
    <w:rsid w:val="0092360A"/>
    <w:rsid w:val="009236CF"/>
    <w:rsid w:val="00923755"/>
    <w:rsid w:val="00925821"/>
    <w:rsid w:val="009263EA"/>
    <w:rsid w:val="0092651D"/>
    <w:rsid w:val="009267DF"/>
    <w:rsid w:val="00927378"/>
    <w:rsid w:val="00927C66"/>
    <w:rsid w:val="00932336"/>
    <w:rsid w:val="00932782"/>
    <w:rsid w:val="009338C1"/>
    <w:rsid w:val="009355A4"/>
    <w:rsid w:val="00935970"/>
    <w:rsid w:val="00936562"/>
    <w:rsid w:val="00936AC7"/>
    <w:rsid w:val="009405C6"/>
    <w:rsid w:val="00941A33"/>
    <w:rsid w:val="00944081"/>
    <w:rsid w:val="009443DB"/>
    <w:rsid w:val="009447B7"/>
    <w:rsid w:val="009456F0"/>
    <w:rsid w:val="00945BE6"/>
    <w:rsid w:val="00946664"/>
    <w:rsid w:val="00946AD5"/>
    <w:rsid w:val="009472FF"/>
    <w:rsid w:val="0094756B"/>
    <w:rsid w:val="00947620"/>
    <w:rsid w:val="00950D48"/>
    <w:rsid w:val="00951045"/>
    <w:rsid w:val="009510CF"/>
    <w:rsid w:val="009526DC"/>
    <w:rsid w:val="00954538"/>
    <w:rsid w:val="0095474E"/>
    <w:rsid w:val="00954939"/>
    <w:rsid w:val="00954BEB"/>
    <w:rsid w:val="00954C36"/>
    <w:rsid w:val="00955249"/>
    <w:rsid w:val="00956659"/>
    <w:rsid w:val="0095684C"/>
    <w:rsid w:val="0095699C"/>
    <w:rsid w:val="00957D73"/>
    <w:rsid w:val="00960096"/>
    <w:rsid w:val="0096054B"/>
    <w:rsid w:val="00961267"/>
    <w:rsid w:val="00961D8A"/>
    <w:rsid w:val="00963410"/>
    <w:rsid w:val="00963943"/>
    <w:rsid w:val="00964888"/>
    <w:rsid w:val="00964D8B"/>
    <w:rsid w:val="00971183"/>
    <w:rsid w:val="009713EA"/>
    <w:rsid w:val="00971649"/>
    <w:rsid w:val="0097205B"/>
    <w:rsid w:val="009727F2"/>
    <w:rsid w:val="009730D1"/>
    <w:rsid w:val="00973555"/>
    <w:rsid w:val="00973DC4"/>
    <w:rsid w:val="00974A8A"/>
    <w:rsid w:val="00974EB0"/>
    <w:rsid w:val="00974F6E"/>
    <w:rsid w:val="009765C9"/>
    <w:rsid w:val="009767A3"/>
    <w:rsid w:val="009805F5"/>
    <w:rsid w:val="009808F2"/>
    <w:rsid w:val="009814A9"/>
    <w:rsid w:val="0098237C"/>
    <w:rsid w:val="00983B4D"/>
    <w:rsid w:val="009844F0"/>
    <w:rsid w:val="00984C66"/>
    <w:rsid w:val="00986A54"/>
    <w:rsid w:val="009870E5"/>
    <w:rsid w:val="0099002A"/>
    <w:rsid w:val="0099020F"/>
    <w:rsid w:val="0099033E"/>
    <w:rsid w:val="009928E5"/>
    <w:rsid w:val="00992A67"/>
    <w:rsid w:val="009930C8"/>
    <w:rsid w:val="00993884"/>
    <w:rsid w:val="00995FEF"/>
    <w:rsid w:val="0099617C"/>
    <w:rsid w:val="009A0779"/>
    <w:rsid w:val="009A0C97"/>
    <w:rsid w:val="009A0F8B"/>
    <w:rsid w:val="009A1BA9"/>
    <w:rsid w:val="009A1D2B"/>
    <w:rsid w:val="009A1D52"/>
    <w:rsid w:val="009A1F15"/>
    <w:rsid w:val="009A30D1"/>
    <w:rsid w:val="009A3523"/>
    <w:rsid w:val="009A39F8"/>
    <w:rsid w:val="009A4CE4"/>
    <w:rsid w:val="009A5068"/>
    <w:rsid w:val="009A6BAA"/>
    <w:rsid w:val="009B19BB"/>
    <w:rsid w:val="009B2133"/>
    <w:rsid w:val="009B339C"/>
    <w:rsid w:val="009B3757"/>
    <w:rsid w:val="009B40FB"/>
    <w:rsid w:val="009B7EEF"/>
    <w:rsid w:val="009C02D1"/>
    <w:rsid w:val="009C0D70"/>
    <w:rsid w:val="009C11BC"/>
    <w:rsid w:val="009C1EBA"/>
    <w:rsid w:val="009C236D"/>
    <w:rsid w:val="009C3B67"/>
    <w:rsid w:val="009C4B32"/>
    <w:rsid w:val="009C525C"/>
    <w:rsid w:val="009C6A2D"/>
    <w:rsid w:val="009C7025"/>
    <w:rsid w:val="009D2193"/>
    <w:rsid w:val="009D3D0C"/>
    <w:rsid w:val="009D3D4C"/>
    <w:rsid w:val="009D4137"/>
    <w:rsid w:val="009D4146"/>
    <w:rsid w:val="009D479B"/>
    <w:rsid w:val="009D47C3"/>
    <w:rsid w:val="009D4B79"/>
    <w:rsid w:val="009D50E8"/>
    <w:rsid w:val="009D5133"/>
    <w:rsid w:val="009E134F"/>
    <w:rsid w:val="009E1A66"/>
    <w:rsid w:val="009E1FC5"/>
    <w:rsid w:val="009E2533"/>
    <w:rsid w:val="009E2629"/>
    <w:rsid w:val="009E3895"/>
    <w:rsid w:val="009E392D"/>
    <w:rsid w:val="009E5987"/>
    <w:rsid w:val="009E5B3A"/>
    <w:rsid w:val="009E5F31"/>
    <w:rsid w:val="009E65D9"/>
    <w:rsid w:val="009E78B9"/>
    <w:rsid w:val="009F0784"/>
    <w:rsid w:val="009F115E"/>
    <w:rsid w:val="009F177B"/>
    <w:rsid w:val="009F1C5B"/>
    <w:rsid w:val="009F1EA0"/>
    <w:rsid w:val="009F3BDF"/>
    <w:rsid w:val="009F3EB8"/>
    <w:rsid w:val="009F4123"/>
    <w:rsid w:val="009F4A73"/>
    <w:rsid w:val="009F5198"/>
    <w:rsid w:val="009F62B0"/>
    <w:rsid w:val="009F7019"/>
    <w:rsid w:val="009F7041"/>
    <w:rsid w:val="009F745C"/>
    <w:rsid w:val="00A003C1"/>
    <w:rsid w:val="00A00769"/>
    <w:rsid w:val="00A00A0A"/>
    <w:rsid w:val="00A00E50"/>
    <w:rsid w:val="00A01517"/>
    <w:rsid w:val="00A018DD"/>
    <w:rsid w:val="00A027CC"/>
    <w:rsid w:val="00A03C20"/>
    <w:rsid w:val="00A041E5"/>
    <w:rsid w:val="00A043D6"/>
    <w:rsid w:val="00A046F7"/>
    <w:rsid w:val="00A06354"/>
    <w:rsid w:val="00A06C33"/>
    <w:rsid w:val="00A07FBB"/>
    <w:rsid w:val="00A10246"/>
    <w:rsid w:val="00A105A6"/>
    <w:rsid w:val="00A10885"/>
    <w:rsid w:val="00A109BF"/>
    <w:rsid w:val="00A12B80"/>
    <w:rsid w:val="00A12FF2"/>
    <w:rsid w:val="00A13861"/>
    <w:rsid w:val="00A1386A"/>
    <w:rsid w:val="00A13D48"/>
    <w:rsid w:val="00A13F6F"/>
    <w:rsid w:val="00A14041"/>
    <w:rsid w:val="00A1407F"/>
    <w:rsid w:val="00A146D3"/>
    <w:rsid w:val="00A148CA"/>
    <w:rsid w:val="00A15456"/>
    <w:rsid w:val="00A16D57"/>
    <w:rsid w:val="00A16EC3"/>
    <w:rsid w:val="00A1757B"/>
    <w:rsid w:val="00A17700"/>
    <w:rsid w:val="00A17A41"/>
    <w:rsid w:val="00A2099E"/>
    <w:rsid w:val="00A20E03"/>
    <w:rsid w:val="00A237E3"/>
    <w:rsid w:val="00A251E8"/>
    <w:rsid w:val="00A26B39"/>
    <w:rsid w:val="00A27240"/>
    <w:rsid w:val="00A2745A"/>
    <w:rsid w:val="00A27733"/>
    <w:rsid w:val="00A32A93"/>
    <w:rsid w:val="00A33E85"/>
    <w:rsid w:val="00A33EF0"/>
    <w:rsid w:val="00A34089"/>
    <w:rsid w:val="00A34DB7"/>
    <w:rsid w:val="00A352C0"/>
    <w:rsid w:val="00A3552C"/>
    <w:rsid w:val="00A35E55"/>
    <w:rsid w:val="00A36C0F"/>
    <w:rsid w:val="00A37C87"/>
    <w:rsid w:val="00A42E8E"/>
    <w:rsid w:val="00A441A4"/>
    <w:rsid w:val="00A4495D"/>
    <w:rsid w:val="00A44D1A"/>
    <w:rsid w:val="00A461EB"/>
    <w:rsid w:val="00A4722A"/>
    <w:rsid w:val="00A477DB"/>
    <w:rsid w:val="00A47AAC"/>
    <w:rsid w:val="00A47C72"/>
    <w:rsid w:val="00A47D86"/>
    <w:rsid w:val="00A525C5"/>
    <w:rsid w:val="00A54044"/>
    <w:rsid w:val="00A546D7"/>
    <w:rsid w:val="00A55570"/>
    <w:rsid w:val="00A55B82"/>
    <w:rsid w:val="00A560DB"/>
    <w:rsid w:val="00A56C64"/>
    <w:rsid w:val="00A57A2C"/>
    <w:rsid w:val="00A57A4C"/>
    <w:rsid w:val="00A60549"/>
    <w:rsid w:val="00A61679"/>
    <w:rsid w:val="00A61BC7"/>
    <w:rsid w:val="00A6242D"/>
    <w:rsid w:val="00A631B6"/>
    <w:rsid w:val="00A63843"/>
    <w:rsid w:val="00A63987"/>
    <w:rsid w:val="00A63E73"/>
    <w:rsid w:val="00A644DF"/>
    <w:rsid w:val="00A64A95"/>
    <w:rsid w:val="00A64BE4"/>
    <w:rsid w:val="00A66F04"/>
    <w:rsid w:val="00A678B4"/>
    <w:rsid w:val="00A71607"/>
    <w:rsid w:val="00A72487"/>
    <w:rsid w:val="00A72BD9"/>
    <w:rsid w:val="00A72D3C"/>
    <w:rsid w:val="00A73156"/>
    <w:rsid w:val="00A73D00"/>
    <w:rsid w:val="00A73DDE"/>
    <w:rsid w:val="00A757E5"/>
    <w:rsid w:val="00A75997"/>
    <w:rsid w:val="00A75A45"/>
    <w:rsid w:val="00A75B6B"/>
    <w:rsid w:val="00A76274"/>
    <w:rsid w:val="00A777BB"/>
    <w:rsid w:val="00A77E7E"/>
    <w:rsid w:val="00A80393"/>
    <w:rsid w:val="00A81114"/>
    <w:rsid w:val="00A815C7"/>
    <w:rsid w:val="00A839F4"/>
    <w:rsid w:val="00A84698"/>
    <w:rsid w:val="00A85787"/>
    <w:rsid w:val="00A86F56"/>
    <w:rsid w:val="00A86FCD"/>
    <w:rsid w:val="00A87194"/>
    <w:rsid w:val="00A87A7F"/>
    <w:rsid w:val="00A90621"/>
    <w:rsid w:val="00A92C14"/>
    <w:rsid w:val="00A92F1E"/>
    <w:rsid w:val="00A93537"/>
    <w:rsid w:val="00A935A9"/>
    <w:rsid w:val="00A93602"/>
    <w:rsid w:val="00A93706"/>
    <w:rsid w:val="00A941B1"/>
    <w:rsid w:val="00A94CDE"/>
    <w:rsid w:val="00A94F45"/>
    <w:rsid w:val="00A95D05"/>
    <w:rsid w:val="00A9601F"/>
    <w:rsid w:val="00A9626C"/>
    <w:rsid w:val="00A96419"/>
    <w:rsid w:val="00A97B66"/>
    <w:rsid w:val="00AA0888"/>
    <w:rsid w:val="00AA0EB1"/>
    <w:rsid w:val="00AA10A6"/>
    <w:rsid w:val="00AA1888"/>
    <w:rsid w:val="00AA19BE"/>
    <w:rsid w:val="00AA1C56"/>
    <w:rsid w:val="00AA240A"/>
    <w:rsid w:val="00AA2498"/>
    <w:rsid w:val="00AA2F66"/>
    <w:rsid w:val="00AA36D8"/>
    <w:rsid w:val="00AA3B5E"/>
    <w:rsid w:val="00AA3C10"/>
    <w:rsid w:val="00AA4103"/>
    <w:rsid w:val="00AA4183"/>
    <w:rsid w:val="00AA4EC7"/>
    <w:rsid w:val="00AA57F7"/>
    <w:rsid w:val="00AA612B"/>
    <w:rsid w:val="00AA68E0"/>
    <w:rsid w:val="00AA6CFB"/>
    <w:rsid w:val="00AA6E11"/>
    <w:rsid w:val="00AB12FD"/>
    <w:rsid w:val="00AB20C4"/>
    <w:rsid w:val="00AB2679"/>
    <w:rsid w:val="00AB3378"/>
    <w:rsid w:val="00AB3D68"/>
    <w:rsid w:val="00AB4747"/>
    <w:rsid w:val="00AB4F8A"/>
    <w:rsid w:val="00AB61C3"/>
    <w:rsid w:val="00AC0561"/>
    <w:rsid w:val="00AC15A4"/>
    <w:rsid w:val="00AC1F02"/>
    <w:rsid w:val="00AC203F"/>
    <w:rsid w:val="00AC211A"/>
    <w:rsid w:val="00AC26E0"/>
    <w:rsid w:val="00AC2C77"/>
    <w:rsid w:val="00AC44EB"/>
    <w:rsid w:val="00AC46E0"/>
    <w:rsid w:val="00AC4CC3"/>
    <w:rsid w:val="00AC51AC"/>
    <w:rsid w:val="00AC5AEC"/>
    <w:rsid w:val="00AC6B15"/>
    <w:rsid w:val="00AC72A2"/>
    <w:rsid w:val="00AC7A08"/>
    <w:rsid w:val="00AD0A5E"/>
    <w:rsid w:val="00AD0D0B"/>
    <w:rsid w:val="00AD1DDE"/>
    <w:rsid w:val="00AD2433"/>
    <w:rsid w:val="00AD25F3"/>
    <w:rsid w:val="00AD34AA"/>
    <w:rsid w:val="00AD5802"/>
    <w:rsid w:val="00AD5E0F"/>
    <w:rsid w:val="00AE0FA3"/>
    <w:rsid w:val="00AE13B8"/>
    <w:rsid w:val="00AE1CEF"/>
    <w:rsid w:val="00AE20D9"/>
    <w:rsid w:val="00AE21D2"/>
    <w:rsid w:val="00AE2DEE"/>
    <w:rsid w:val="00AE3326"/>
    <w:rsid w:val="00AE3EFA"/>
    <w:rsid w:val="00AE400D"/>
    <w:rsid w:val="00AE4C0E"/>
    <w:rsid w:val="00AE70E6"/>
    <w:rsid w:val="00AE741A"/>
    <w:rsid w:val="00AE7D6D"/>
    <w:rsid w:val="00AF0086"/>
    <w:rsid w:val="00AF0225"/>
    <w:rsid w:val="00AF5609"/>
    <w:rsid w:val="00AF6767"/>
    <w:rsid w:val="00AF69DB"/>
    <w:rsid w:val="00AF6FF5"/>
    <w:rsid w:val="00AF7D12"/>
    <w:rsid w:val="00B000B0"/>
    <w:rsid w:val="00B0042F"/>
    <w:rsid w:val="00B0072E"/>
    <w:rsid w:val="00B014A7"/>
    <w:rsid w:val="00B02002"/>
    <w:rsid w:val="00B02557"/>
    <w:rsid w:val="00B027B2"/>
    <w:rsid w:val="00B02E06"/>
    <w:rsid w:val="00B030D6"/>
    <w:rsid w:val="00B03F5D"/>
    <w:rsid w:val="00B03F99"/>
    <w:rsid w:val="00B05C6F"/>
    <w:rsid w:val="00B06331"/>
    <w:rsid w:val="00B065D6"/>
    <w:rsid w:val="00B06CA7"/>
    <w:rsid w:val="00B07132"/>
    <w:rsid w:val="00B07E12"/>
    <w:rsid w:val="00B106C9"/>
    <w:rsid w:val="00B12942"/>
    <w:rsid w:val="00B12EA8"/>
    <w:rsid w:val="00B13229"/>
    <w:rsid w:val="00B13833"/>
    <w:rsid w:val="00B13CBA"/>
    <w:rsid w:val="00B14F31"/>
    <w:rsid w:val="00B1527F"/>
    <w:rsid w:val="00B164DE"/>
    <w:rsid w:val="00B169D1"/>
    <w:rsid w:val="00B20777"/>
    <w:rsid w:val="00B21BBB"/>
    <w:rsid w:val="00B21C91"/>
    <w:rsid w:val="00B21F46"/>
    <w:rsid w:val="00B225FE"/>
    <w:rsid w:val="00B232AE"/>
    <w:rsid w:val="00B2341D"/>
    <w:rsid w:val="00B23585"/>
    <w:rsid w:val="00B2448D"/>
    <w:rsid w:val="00B246CB"/>
    <w:rsid w:val="00B25900"/>
    <w:rsid w:val="00B25B5C"/>
    <w:rsid w:val="00B26045"/>
    <w:rsid w:val="00B26CAC"/>
    <w:rsid w:val="00B273EF"/>
    <w:rsid w:val="00B30B5E"/>
    <w:rsid w:val="00B30BD2"/>
    <w:rsid w:val="00B31651"/>
    <w:rsid w:val="00B31DE8"/>
    <w:rsid w:val="00B31EE3"/>
    <w:rsid w:val="00B31FB3"/>
    <w:rsid w:val="00B33BCE"/>
    <w:rsid w:val="00B34B93"/>
    <w:rsid w:val="00B3595F"/>
    <w:rsid w:val="00B36595"/>
    <w:rsid w:val="00B4013A"/>
    <w:rsid w:val="00B4021E"/>
    <w:rsid w:val="00B4059B"/>
    <w:rsid w:val="00B40939"/>
    <w:rsid w:val="00B414A5"/>
    <w:rsid w:val="00B4174D"/>
    <w:rsid w:val="00B44173"/>
    <w:rsid w:val="00B44273"/>
    <w:rsid w:val="00B44BFC"/>
    <w:rsid w:val="00B4512E"/>
    <w:rsid w:val="00B4592B"/>
    <w:rsid w:val="00B46240"/>
    <w:rsid w:val="00B4676E"/>
    <w:rsid w:val="00B46A5B"/>
    <w:rsid w:val="00B5014C"/>
    <w:rsid w:val="00B5100D"/>
    <w:rsid w:val="00B521BE"/>
    <w:rsid w:val="00B52D46"/>
    <w:rsid w:val="00B53687"/>
    <w:rsid w:val="00B53B7A"/>
    <w:rsid w:val="00B53DBA"/>
    <w:rsid w:val="00B54533"/>
    <w:rsid w:val="00B5517C"/>
    <w:rsid w:val="00B551D5"/>
    <w:rsid w:val="00B55200"/>
    <w:rsid w:val="00B55258"/>
    <w:rsid w:val="00B56840"/>
    <w:rsid w:val="00B56F67"/>
    <w:rsid w:val="00B578BD"/>
    <w:rsid w:val="00B606CB"/>
    <w:rsid w:val="00B616B2"/>
    <w:rsid w:val="00B6354D"/>
    <w:rsid w:val="00B6421A"/>
    <w:rsid w:val="00B64577"/>
    <w:rsid w:val="00B653CE"/>
    <w:rsid w:val="00B660B9"/>
    <w:rsid w:val="00B671CA"/>
    <w:rsid w:val="00B67257"/>
    <w:rsid w:val="00B70233"/>
    <w:rsid w:val="00B706A1"/>
    <w:rsid w:val="00B70971"/>
    <w:rsid w:val="00B70A85"/>
    <w:rsid w:val="00B7109B"/>
    <w:rsid w:val="00B7299A"/>
    <w:rsid w:val="00B736DA"/>
    <w:rsid w:val="00B73996"/>
    <w:rsid w:val="00B73C8A"/>
    <w:rsid w:val="00B74EEF"/>
    <w:rsid w:val="00B764FE"/>
    <w:rsid w:val="00B76B7F"/>
    <w:rsid w:val="00B802F1"/>
    <w:rsid w:val="00B841C2"/>
    <w:rsid w:val="00B84BC5"/>
    <w:rsid w:val="00B84EFB"/>
    <w:rsid w:val="00B85DD5"/>
    <w:rsid w:val="00B875A7"/>
    <w:rsid w:val="00B90DDD"/>
    <w:rsid w:val="00B915F9"/>
    <w:rsid w:val="00B91685"/>
    <w:rsid w:val="00B91865"/>
    <w:rsid w:val="00B928F3"/>
    <w:rsid w:val="00B9371A"/>
    <w:rsid w:val="00B938F3"/>
    <w:rsid w:val="00B93ACB"/>
    <w:rsid w:val="00B94615"/>
    <w:rsid w:val="00B94DE4"/>
    <w:rsid w:val="00B96391"/>
    <w:rsid w:val="00B96E4F"/>
    <w:rsid w:val="00B9767C"/>
    <w:rsid w:val="00B9778E"/>
    <w:rsid w:val="00B97AEB"/>
    <w:rsid w:val="00B97C1D"/>
    <w:rsid w:val="00BA0534"/>
    <w:rsid w:val="00BA0AF7"/>
    <w:rsid w:val="00BA0DCE"/>
    <w:rsid w:val="00BA2591"/>
    <w:rsid w:val="00BA2CAF"/>
    <w:rsid w:val="00BA2D58"/>
    <w:rsid w:val="00BA317A"/>
    <w:rsid w:val="00BA3984"/>
    <w:rsid w:val="00BA44C2"/>
    <w:rsid w:val="00BA46FD"/>
    <w:rsid w:val="00BA6BDE"/>
    <w:rsid w:val="00BA6DAD"/>
    <w:rsid w:val="00BA73DE"/>
    <w:rsid w:val="00BA7D1F"/>
    <w:rsid w:val="00BB0421"/>
    <w:rsid w:val="00BB0C4B"/>
    <w:rsid w:val="00BB10A5"/>
    <w:rsid w:val="00BB19BE"/>
    <w:rsid w:val="00BB1D86"/>
    <w:rsid w:val="00BB1DA5"/>
    <w:rsid w:val="00BB27BE"/>
    <w:rsid w:val="00BB515A"/>
    <w:rsid w:val="00BB5387"/>
    <w:rsid w:val="00BB62C7"/>
    <w:rsid w:val="00BB6A53"/>
    <w:rsid w:val="00BB6AE5"/>
    <w:rsid w:val="00BB70E0"/>
    <w:rsid w:val="00BB7A8F"/>
    <w:rsid w:val="00BC0E8D"/>
    <w:rsid w:val="00BC0F57"/>
    <w:rsid w:val="00BC3288"/>
    <w:rsid w:val="00BC4AB8"/>
    <w:rsid w:val="00BC5637"/>
    <w:rsid w:val="00BC5DA8"/>
    <w:rsid w:val="00BC6015"/>
    <w:rsid w:val="00BC698F"/>
    <w:rsid w:val="00BD0BF9"/>
    <w:rsid w:val="00BD1AC9"/>
    <w:rsid w:val="00BD255A"/>
    <w:rsid w:val="00BD260B"/>
    <w:rsid w:val="00BD349B"/>
    <w:rsid w:val="00BD371D"/>
    <w:rsid w:val="00BD4D48"/>
    <w:rsid w:val="00BD7237"/>
    <w:rsid w:val="00BD775D"/>
    <w:rsid w:val="00BE0B84"/>
    <w:rsid w:val="00BE1027"/>
    <w:rsid w:val="00BE3A07"/>
    <w:rsid w:val="00BE48B4"/>
    <w:rsid w:val="00BE5857"/>
    <w:rsid w:val="00BE600F"/>
    <w:rsid w:val="00BF0B3D"/>
    <w:rsid w:val="00BF1EA1"/>
    <w:rsid w:val="00BF2D3E"/>
    <w:rsid w:val="00BF4235"/>
    <w:rsid w:val="00BF489A"/>
    <w:rsid w:val="00BF5B6E"/>
    <w:rsid w:val="00BF5B8F"/>
    <w:rsid w:val="00BF5D30"/>
    <w:rsid w:val="00BF647C"/>
    <w:rsid w:val="00BF7377"/>
    <w:rsid w:val="00BF7A46"/>
    <w:rsid w:val="00C00F98"/>
    <w:rsid w:val="00C05DD8"/>
    <w:rsid w:val="00C0763B"/>
    <w:rsid w:val="00C1001F"/>
    <w:rsid w:val="00C10CF6"/>
    <w:rsid w:val="00C12087"/>
    <w:rsid w:val="00C12724"/>
    <w:rsid w:val="00C13125"/>
    <w:rsid w:val="00C14642"/>
    <w:rsid w:val="00C146C2"/>
    <w:rsid w:val="00C157B8"/>
    <w:rsid w:val="00C1725C"/>
    <w:rsid w:val="00C174F6"/>
    <w:rsid w:val="00C17578"/>
    <w:rsid w:val="00C17623"/>
    <w:rsid w:val="00C17ABF"/>
    <w:rsid w:val="00C20E2B"/>
    <w:rsid w:val="00C22BCC"/>
    <w:rsid w:val="00C2413F"/>
    <w:rsid w:val="00C24BE5"/>
    <w:rsid w:val="00C25474"/>
    <w:rsid w:val="00C26A27"/>
    <w:rsid w:val="00C2793C"/>
    <w:rsid w:val="00C27B6E"/>
    <w:rsid w:val="00C30C25"/>
    <w:rsid w:val="00C30DA5"/>
    <w:rsid w:val="00C315B3"/>
    <w:rsid w:val="00C31BEB"/>
    <w:rsid w:val="00C3203A"/>
    <w:rsid w:val="00C32818"/>
    <w:rsid w:val="00C32F41"/>
    <w:rsid w:val="00C33AC4"/>
    <w:rsid w:val="00C34CA6"/>
    <w:rsid w:val="00C35449"/>
    <w:rsid w:val="00C35C65"/>
    <w:rsid w:val="00C36ACB"/>
    <w:rsid w:val="00C36EEE"/>
    <w:rsid w:val="00C40709"/>
    <w:rsid w:val="00C40AA3"/>
    <w:rsid w:val="00C40E65"/>
    <w:rsid w:val="00C4169E"/>
    <w:rsid w:val="00C41928"/>
    <w:rsid w:val="00C41F83"/>
    <w:rsid w:val="00C4283B"/>
    <w:rsid w:val="00C42FF3"/>
    <w:rsid w:val="00C4316E"/>
    <w:rsid w:val="00C43766"/>
    <w:rsid w:val="00C45A66"/>
    <w:rsid w:val="00C4634F"/>
    <w:rsid w:val="00C47C4D"/>
    <w:rsid w:val="00C51213"/>
    <w:rsid w:val="00C51BC0"/>
    <w:rsid w:val="00C51D8C"/>
    <w:rsid w:val="00C52314"/>
    <w:rsid w:val="00C525F0"/>
    <w:rsid w:val="00C52AA8"/>
    <w:rsid w:val="00C53BF9"/>
    <w:rsid w:val="00C53F3E"/>
    <w:rsid w:val="00C54089"/>
    <w:rsid w:val="00C547F3"/>
    <w:rsid w:val="00C55E1D"/>
    <w:rsid w:val="00C56B75"/>
    <w:rsid w:val="00C57DCC"/>
    <w:rsid w:val="00C601AB"/>
    <w:rsid w:val="00C601FB"/>
    <w:rsid w:val="00C61AC5"/>
    <w:rsid w:val="00C622AB"/>
    <w:rsid w:val="00C62FA4"/>
    <w:rsid w:val="00C6379E"/>
    <w:rsid w:val="00C649B3"/>
    <w:rsid w:val="00C64EC4"/>
    <w:rsid w:val="00C657DC"/>
    <w:rsid w:val="00C659D8"/>
    <w:rsid w:val="00C66B61"/>
    <w:rsid w:val="00C672B4"/>
    <w:rsid w:val="00C72B66"/>
    <w:rsid w:val="00C72CC4"/>
    <w:rsid w:val="00C7328A"/>
    <w:rsid w:val="00C734CF"/>
    <w:rsid w:val="00C73721"/>
    <w:rsid w:val="00C7557E"/>
    <w:rsid w:val="00C75DB1"/>
    <w:rsid w:val="00C76181"/>
    <w:rsid w:val="00C774A2"/>
    <w:rsid w:val="00C779A0"/>
    <w:rsid w:val="00C808C1"/>
    <w:rsid w:val="00C80EAA"/>
    <w:rsid w:val="00C80F42"/>
    <w:rsid w:val="00C82317"/>
    <w:rsid w:val="00C83356"/>
    <w:rsid w:val="00C84B69"/>
    <w:rsid w:val="00C85F18"/>
    <w:rsid w:val="00C8757E"/>
    <w:rsid w:val="00C87A80"/>
    <w:rsid w:val="00C87D88"/>
    <w:rsid w:val="00C903FA"/>
    <w:rsid w:val="00C91071"/>
    <w:rsid w:val="00C91105"/>
    <w:rsid w:val="00C91123"/>
    <w:rsid w:val="00C9140C"/>
    <w:rsid w:val="00C915BB"/>
    <w:rsid w:val="00C91D7A"/>
    <w:rsid w:val="00C922FE"/>
    <w:rsid w:val="00C92D48"/>
    <w:rsid w:val="00C93B3B"/>
    <w:rsid w:val="00C94CF4"/>
    <w:rsid w:val="00C9659F"/>
    <w:rsid w:val="00C97607"/>
    <w:rsid w:val="00CA0058"/>
    <w:rsid w:val="00CA1DF0"/>
    <w:rsid w:val="00CA2219"/>
    <w:rsid w:val="00CA29F5"/>
    <w:rsid w:val="00CA36F5"/>
    <w:rsid w:val="00CA4CC2"/>
    <w:rsid w:val="00CA5CEA"/>
    <w:rsid w:val="00CA66D5"/>
    <w:rsid w:val="00CA7ADF"/>
    <w:rsid w:val="00CA7BAE"/>
    <w:rsid w:val="00CA7CFE"/>
    <w:rsid w:val="00CB11D6"/>
    <w:rsid w:val="00CB1CFB"/>
    <w:rsid w:val="00CB2705"/>
    <w:rsid w:val="00CB3C25"/>
    <w:rsid w:val="00CB3FDE"/>
    <w:rsid w:val="00CB41FA"/>
    <w:rsid w:val="00CB43BD"/>
    <w:rsid w:val="00CB6495"/>
    <w:rsid w:val="00CB71DE"/>
    <w:rsid w:val="00CB7432"/>
    <w:rsid w:val="00CC0DC5"/>
    <w:rsid w:val="00CC234C"/>
    <w:rsid w:val="00CC2431"/>
    <w:rsid w:val="00CC2A96"/>
    <w:rsid w:val="00CC421E"/>
    <w:rsid w:val="00CC45F8"/>
    <w:rsid w:val="00CC4F8F"/>
    <w:rsid w:val="00CC5198"/>
    <w:rsid w:val="00CC5239"/>
    <w:rsid w:val="00CC7702"/>
    <w:rsid w:val="00CD0A19"/>
    <w:rsid w:val="00CD29B9"/>
    <w:rsid w:val="00CD3F9C"/>
    <w:rsid w:val="00CD5573"/>
    <w:rsid w:val="00CD5626"/>
    <w:rsid w:val="00CD5656"/>
    <w:rsid w:val="00CD6AC6"/>
    <w:rsid w:val="00CD7C2B"/>
    <w:rsid w:val="00CE0C6B"/>
    <w:rsid w:val="00CE159D"/>
    <w:rsid w:val="00CE4CAD"/>
    <w:rsid w:val="00CE64E3"/>
    <w:rsid w:val="00CE6758"/>
    <w:rsid w:val="00CE6F7E"/>
    <w:rsid w:val="00CE776F"/>
    <w:rsid w:val="00CE780D"/>
    <w:rsid w:val="00CE7A3A"/>
    <w:rsid w:val="00CF058F"/>
    <w:rsid w:val="00CF0EB6"/>
    <w:rsid w:val="00CF10D3"/>
    <w:rsid w:val="00CF16F5"/>
    <w:rsid w:val="00CF226E"/>
    <w:rsid w:val="00CF2419"/>
    <w:rsid w:val="00CF300F"/>
    <w:rsid w:val="00CF3057"/>
    <w:rsid w:val="00CF5142"/>
    <w:rsid w:val="00CF5976"/>
    <w:rsid w:val="00CF65C9"/>
    <w:rsid w:val="00D00157"/>
    <w:rsid w:val="00D009D8"/>
    <w:rsid w:val="00D0166E"/>
    <w:rsid w:val="00D04048"/>
    <w:rsid w:val="00D046B3"/>
    <w:rsid w:val="00D04A76"/>
    <w:rsid w:val="00D05A2A"/>
    <w:rsid w:val="00D05AE1"/>
    <w:rsid w:val="00D05CE1"/>
    <w:rsid w:val="00D0707B"/>
    <w:rsid w:val="00D0733A"/>
    <w:rsid w:val="00D07736"/>
    <w:rsid w:val="00D07DC3"/>
    <w:rsid w:val="00D07E28"/>
    <w:rsid w:val="00D117B2"/>
    <w:rsid w:val="00D11838"/>
    <w:rsid w:val="00D12950"/>
    <w:rsid w:val="00D13F50"/>
    <w:rsid w:val="00D14D9E"/>
    <w:rsid w:val="00D1538D"/>
    <w:rsid w:val="00D1633B"/>
    <w:rsid w:val="00D16869"/>
    <w:rsid w:val="00D16D68"/>
    <w:rsid w:val="00D16F33"/>
    <w:rsid w:val="00D17707"/>
    <w:rsid w:val="00D1774F"/>
    <w:rsid w:val="00D17A7A"/>
    <w:rsid w:val="00D2045D"/>
    <w:rsid w:val="00D20C5E"/>
    <w:rsid w:val="00D20C9C"/>
    <w:rsid w:val="00D21DC0"/>
    <w:rsid w:val="00D2205B"/>
    <w:rsid w:val="00D22C9A"/>
    <w:rsid w:val="00D23350"/>
    <w:rsid w:val="00D234E1"/>
    <w:rsid w:val="00D236E1"/>
    <w:rsid w:val="00D23C3F"/>
    <w:rsid w:val="00D2405D"/>
    <w:rsid w:val="00D25BD5"/>
    <w:rsid w:val="00D25E1E"/>
    <w:rsid w:val="00D26C28"/>
    <w:rsid w:val="00D274CF"/>
    <w:rsid w:val="00D276CA"/>
    <w:rsid w:val="00D276DF"/>
    <w:rsid w:val="00D27EB2"/>
    <w:rsid w:val="00D3019F"/>
    <w:rsid w:val="00D305EC"/>
    <w:rsid w:val="00D32A27"/>
    <w:rsid w:val="00D336AE"/>
    <w:rsid w:val="00D33956"/>
    <w:rsid w:val="00D35C5D"/>
    <w:rsid w:val="00D37716"/>
    <w:rsid w:val="00D37854"/>
    <w:rsid w:val="00D403FE"/>
    <w:rsid w:val="00D40CCE"/>
    <w:rsid w:val="00D413A8"/>
    <w:rsid w:val="00D416C6"/>
    <w:rsid w:val="00D423F0"/>
    <w:rsid w:val="00D4241A"/>
    <w:rsid w:val="00D4252D"/>
    <w:rsid w:val="00D42D22"/>
    <w:rsid w:val="00D43C7C"/>
    <w:rsid w:val="00D455D0"/>
    <w:rsid w:val="00D4573D"/>
    <w:rsid w:val="00D45814"/>
    <w:rsid w:val="00D45D85"/>
    <w:rsid w:val="00D45E21"/>
    <w:rsid w:val="00D46D8B"/>
    <w:rsid w:val="00D4750F"/>
    <w:rsid w:val="00D4757D"/>
    <w:rsid w:val="00D476F8"/>
    <w:rsid w:val="00D4792A"/>
    <w:rsid w:val="00D50FF0"/>
    <w:rsid w:val="00D51C09"/>
    <w:rsid w:val="00D54BFB"/>
    <w:rsid w:val="00D57513"/>
    <w:rsid w:val="00D5761D"/>
    <w:rsid w:val="00D602CB"/>
    <w:rsid w:val="00D61338"/>
    <w:rsid w:val="00D61AFE"/>
    <w:rsid w:val="00D62744"/>
    <w:rsid w:val="00D63F6F"/>
    <w:rsid w:val="00D63FE1"/>
    <w:rsid w:val="00D64837"/>
    <w:rsid w:val="00D67A50"/>
    <w:rsid w:val="00D70613"/>
    <w:rsid w:val="00D72683"/>
    <w:rsid w:val="00D73E45"/>
    <w:rsid w:val="00D74B04"/>
    <w:rsid w:val="00D75133"/>
    <w:rsid w:val="00D75C0E"/>
    <w:rsid w:val="00D76D3F"/>
    <w:rsid w:val="00D77162"/>
    <w:rsid w:val="00D7743E"/>
    <w:rsid w:val="00D77797"/>
    <w:rsid w:val="00D82391"/>
    <w:rsid w:val="00D831EB"/>
    <w:rsid w:val="00D848C6"/>
    <w:rsid w:val="00D84F4F"/>
    <w:rsid w:val="00D853DB"/>
    <w:rsid w:val="00D91B17"/>
    <w:rsid w:val="00D91C07"/>
    <w:rsid w:val="00D92249"/>
    <w:rsid w:val="00D926C4"/>
    <w:rsid w:val="00D92F54"/>
    <w:rsid w:val="00D93998"/>
    <w:rsid w:val="00D94E4A"/>
    <w:rsid w:val="00D95228"/>
    <w:rsid w:val="00D96056"/>
    <w:rsid w:val="00D9664B"/>
    <w:rsid w:val="00D967CA"/>
    <w:rsid w:val="00D96E59"/>
    <w:rsid w:val="00D974B2"/>
    <w:rsid w:val="00DA0E4E"/>
    <w:rsid w:val="00DA28C0"/>
    <w:rsid w:val="00DA3421"/>
    <w:rsid w:val="00DA3C91"/>
    <w:rsid w:val="00DA6B1E"/>
    <w:rsid w:val="00DA77E0"/>
    <w:rsid w:val="00DA77EB"/>
    <w:rsid w:val="00DA7898"/>
    <w:rsid w:val="00DB05D2"/>
    <w:rsid w:val="00DB229E"/>
    <w:rsid w:val="00DB26DF"/>
    <w:rsid w:val="00DB29FE"/>
    <w:rsid w:val="00DB3A65"/>
    <w:rsid w:val="00DB5161"/>
    <w:rsid w:val="00DB675C"/>
    <w:rsid w:val="00DB6B50"/>
    <w:rsid w:val="00DB74C2"/>
    <w:rsid w:val="00DB7AAF"/>
    <w:rsid w:val="00DC083D"/>
    <w:rsid w:val="00DC28CE"/>
    <w:rsid w:val="00DC34BE"/>
    <w:rsid w:val="00DC34CD"/>
    <w:rsid w:val="00DC3631"/>
    <w:rsid w:val="00DC3CAA"/>
    <w:rsid w:val="00DC5469"/>
    <w:rsid w:val="00DC56AC"/>
    <w:rsid w:val="00DC730D"/>
    <w:rsid w:val="00DC7E47"/>
    <w:rsid w:val="00DD16F2"/>
    <w:rsid w:val="00DD27D4"/>
    <w:rsid w:val="00DD3B5D"/>
    <w:rsid w:val="00DD4213"/>
    <w:rsid w:val="00DD4DE2"/>
    <w:rsid w:val="00DD4E44"/>
    <w:rsid w:val="00DD4FC5"/>
    <w:rsid w:val="00DD5C8F"/>
    <w:rsid w:val="00DD5DA4"/>
    <w:rsid w:val="00DD7ABC"/>
    <w:rsid w:val="00DE04BE"/>
    <w:rsid w:val="00DE0582"/>
    <w:rsid w:val="00DE14D4"/>
    <w:rsid w:val="00DE1897"/>
    <w:rsid w:val="00DE2273"/>
    <w:rsid w:val="00DE6491"/>
    <w:rsid w:val="00DE6BDC"/>
    <w:rsid w:val="00DE6F9F"/>
    <w:rsid w:val="00DE785C"/>
    <w:rsid w:val="00DE799C"/>
    <w:rsid w:val="00DE79EA"/>
    <w:rsid w:val="00DF0E27"/>
    <w:rsid w:val="00DF124D"/>
    <w:rsid w:val="00DF152A"/>
    <w:rsid w:val="00DF22D4"/>
    <w:rsid w:val="00DF4126"/>
    <w:rsid w:val="00DF5570"/>
    <w:rsid w:val="00DF5859"/>
    <w:rsid w:val="00DF6DED"/>
    <w:rsid w:val="00DF6ECE"/>
    <w:rsid w:val="00DF7D8B"/>
    <w:rsid w:val="00E02DAE"/>
    <w:rsid w:val="00E03E18"/>
    <w:rsid w:val="00E0435B"/>
    <w:rsid w:val="00E06A4E"/>
    <w:rsid w:val="00E0747D"/>
    <w:rsid w:val="00E075B1"/>
    <w:rsid w:val="00E07D40"/>
    <w:rsid w:val="00E11EC1"/>
    <w:rsid w:val="00E12BA0"/>
    <w:rsid w:val="00E133B7"/>
    <w:rsid w:val="00E1378C"/>
    <w:rsid w:val="00E137AE"/>
    <w:rsid w:val="00E14D9D"/>
    <w:rsid w:val="00E15543"/>
    <w:rsid w:val="00E156AE"/>
    <w:rsid w:val="00E16997"/>
    <w:rsid w:val="00E16EF9"/>
    <w:rsid w:val="00E16F2F"/>
    <w:rsid w:val="00E20212"/>
    <w:rsid w:val="00E2025D"/>
    <w:rsid w:val="00E205AB"/>
    <w:rsid w:val="00E216B0"/>
    <w:rsid w:val="00E2192B"/>
    <w:rsid w:val="00E22A01"/>
    <w:rsid w:val="00E239C6"/>
    <w:rsid w:val="00E31A1A"/>
    <w:rsid w:val="00E31B1E"/>
    <w:rsid w:val="00E31C20"/>
    <w:rsid w:val="00E3534E"/>
    <w:rsid w:val="00E35DFF"/>
    <w:rsid w:val="00E367BE"/>
    <w:rsid w:val="00E375D6"/>
    <w:rsid w:val="00E410AD"/>
    <w:rsid w:val="00E4287F"/>
    <w:rsid w:val="00E42FEA"/>
    <w:rsid w:val="00E43541"/>
    <w:rsid w:val="00E43767"/>
    <w:rsid w:val="00E44108"/>
    <w:rsid w:val="00E44929"/>
    <w:rsid w:val="00E45ECE"/>
    <w:rsid w:val="00E47831"/>
    <w:rsid w:val="00E523FD"/>
    <w:rsid w:val="00E52939"/>
    <w:rsid w:val="00E5405A"/>
    <w:rsid w:val="00E54CF3"/>
    <w:rsid w:val="00E5501B"/>
    <w:rsid w:val="00E553C6"/>
    <w:rsid w:val="00E556CC"/>
    <w:rsid w:val="00E557AB"/>
    <w:rsid w:val="00E55EDB"/>
    <w:rsid w:val="00E5700C"/>
    <w:rsid w:val="00E5748C"/>
    <w:rsid w:val="00E5783F"/>
    <w:rsid w:val="00E579EA"/>
    <w:rsid w:val="00E57B6D"/>
    <w:rsid w:val="00E60128"/>
    <w:rsid w:val="00E60867"/>
    <w:rsid w:val="00E61DD3"/>
    <w:rsid w:val="00E62354"/>
    <w:rsid w:val="00E635D9"/>
    <w:rsid w:val="00E65254"/>
    <w:rsid w:val="00E653E2"/>
    <w:rsid w:val="00E6581E"/>
    <w:rsid w:val="00E66BFC"/>
    <w:rsid w:val="00E66FBC"/>
    <w:rsid w:val="00E67214"/>
    <w:rsid w:val="00E676B4"/>
    <w:rsid w:val="00E6771F"/>
    <w:rsid w:val="00E702E6"/>
    <w:rsid w:val="00E7049D"/>
    <w:rsid w:val="00E71229"/>
    <w:rsid w:val="00E714C5"/>
    <w:rsid w:val="00E71B47"/>
    <w:rsid w:val="00E73738"/>
    <w:rsid w:val="00E73907"/>
    <w:rsid w:val="00E75D09"/>
    <w:rsid w:val="00E75F22"/>
    <w:rsid w:val="00E76152"/>
    <w:rsid w:val="00E761D0"/>
    <w:rsid w:val="00E76EE4"/>
    <w:rsid w:val="00E77239"/>
    <w:rsid w:val="00E7772A"/>
    <w:rsid w:val="00E80931"/>
    <w:rsid w:val="00E81CD1"/>
    <w:rsid w:val="00E81EB2"/>
    <w:rsid w:val="00E82358"/>
    <w:rsid w:val="00E829EF"/>
    <w:rsid w:val="00E838EB"/>
    <w:rsid w:val="00E86536"/>
    <w:rsid w:val="00E8798A"/>
    <w:rsid w:val="00E90B38"/>
    <w:rsid w:val="00E91015"/>
    <w:rsid w:val="00E915B2"/>
    <w:rsid w:val="00E92C5F"/>
    <w:rsid w:val="00E93E4D"/>
    <w:rsid w:val="00E9485A"/>
    <w:rsid w:val="00E953FC"/>
    <w:rsid w:val="00E96896"/>
    <w:rsid w:val="00E96C16"/>
    <w:rsid w:val="00E96EC7"/>
    <w:rsid w:val="00EA06AD"/>
    <w:rsid w:val="00EA10D1"/>
    <w:rsid w:val="00EA1F1C"/>
    <w:rsid w:val="00EA2106"/>
    <w:rsid w:val="00EA2488"/>
    <w:rsid w:val="00EA263D"/>
    <w:rsid w:val="00EA2C4F"/>
    <w:rsid w:val="00EA3F3E"/>
    <w:rsid w:val="00EA4143"/>
    <w:rsid w:val="00EA41E7"/>
    <w:rsid w:val="00EA42D8"/>
    <w:rsid w:val="00EA4386"/>
    <w:rsid w:val="00EA4598"/>
    <w:rsid w:val="00EA4E64"/>
    <w:rsid w:val="00EA606A"/>
    <w:rsid w:val="00EA638E"/>
    <w:rsid w:val="00EA6905"/>
    <w:rsid w:val="00EB061B"/>
    <w:rsid w:val="00EB0660"/>
    <w:rsid w:val="00EB0ABC"/>
    <w:rsid w:val="00EB18C1"/>
    <w:rsid w:val="00EB1AFF"/>
    <w:rsid w:val="00EB3A00"/>
    <w:rsid w:val="00EB3E34"/>
    <w:rsid w:val="00EB475A"/>
    <w:rsid w:val="00EB49BC"/>
    <w:rsid w:val="00EB5394"/>
    <w:rsid w:val="00EB6E7B"/>
    <w:rsid w:val="00EB70C4"/>
    <w:rsid w:val="00EB71FA"/>
    <w:rsid w:val="00EB759B"/>
    <w:rsid w:val="00EB7E4E"/>
    <w:rsid w:val="00EC2155"/>
    <w:rsid w:val="00EC3064"/>
    <w:rsid w:val="00EC4B3D"/>
    <w:rsid w:val="00EC611E"/>
    <w:rsid w:val="00EC6353"/>
    <w:rsid w:val="00EC6ACF"/>
    <w:rsid w:val="00EC7B80"/>
    <w:rsid w:val="00ED0A6D"/>
    <w:rsid w:val="00ED1D59"/>
    <w:rsid w:val="00ED21CB"/>
    <w:rsid w:val="00ED3D30"/>
    <w:rsid w:val="00ED4787"/>
    <w:rsid w:val="00ED4F23"/>
    <w:rsid w:val="00ED5842"/>
    <w:rsid w:val="00ED5D85"/>
    <w:rsid w:val="00ED690C"/>
    <w:rsid w:val="00ED76C0"/>
    <w:rsid w:val="00ED7864"/>
    <w:rsid w:val="00ED787C"/>
    <w:rsid w:val="00EE0262"/>
    <w:rsid w:val="00EE084C"/>
    <w:rsid w:val="00EE0FBF"/>
    <w:rsid w:val="00EE18C8"/>
    <w:rsid w:val="00EE3070"/>
    <w:rsid w:val="00EE3818"/>
    <w:rsid w:val="00EE3C25"/>
    <w:rsid w:val="00EE3FDF"/>
    <w:rsid w:val="00EE5A2E"/>
    <w:rsid w:val="00EE5ECD"/>
    <w:rsid w:val="00EE744D"/>
    <w:rsid w:val="00EE7D6F"/>
    <w:rsid w:val="00EF060F"/>
    <w:rsid w:val="00EF06C5"/>
    <w:rsid w:val="00EF0C90"/>
    <w:rsid w:val="00EF0E31"/>
    <w:rsid w:val="00EF22DF"/>
    <w:rsid w:val="00EF25A0"/>
    <w:rsid w:val="00EF312A"/>
    <w:rsid w:val="00EF3ADE"/>
    <w:rsid w:val="00EF4D44"/>
    <w:rsid w:val="00EF605F"/>
    <w:rsid w:val="00EF74F3"/>
    <w:rsid w:val="00F02B84"/>
    <w:rsid w:val="00F02BF2"/>
    <w:rsid w:val="00F034F1"/>
    <w:rsid w:val="00F03C37"/>
    <w:rsid w:val="00F03DB1"/>
    <w:rsid w:val="00F04B72"/>
    <w:rsid w:val="00F052E4"/>
    <w:rsid w:val="00F05775"/>
    <w:rsid w:val="00F059EC"/>
    <w:rsid w:val="00F06E72"/>
    <w:rsid w:val="00F1057E"/>
    <w:rsid w:val="00F1146D"/>
    <w:rsid w:val="00F11AF5"/>
    <w:rsid w:val="00F12287"/>
    <w:rsid w:val="00F131DA"/>
    <w:rsid w:val="00F138CC"/>
    <w:rsid w:val="00F14040"/>
    <w:rsid w:val="00F14524"/>
    <w:rsid w:val="00F1472A"/>
    <w:rsid w:val="00F14EF2"/>
    <w:rsid w:val="00F21860"/>
    <w:rsid w:val="00F2383C"/>
    <w:rsid w:val="00F2528C"/>
    <w:rsid w:val="00F26FF5"/>
    <w:rsid w:val="00F27149"/>
    <w:rsid w:val="00F27493"/>
    <w:rsid w:val="00F27A2F"/>
    <w:rsid w:val="00F27B89"/>
    <w:rsid w:val="00F27FF3"/>
    <w:rsid w:val="00F3004A"/>
    <w:rsid w:val="00F30175"/>
    <w:rsid w:val="00F316FE"/>
    <w:rsid w:val="00F319EC"/>
    <w:rsid w:val="00F328C7"/>
    <w:rsid w:val="00F3330D"/>
    <w:rsid w:val="00F33C4D"/>
    <w:rsid w:val="00F33EE6"/>
    <w:rsid w:val="00F364F9"/>
    <w:rsid w:val="00F404D4"/>
    <w:rsid w:val="00F40B85"/>
    <w:rsid w:val="00F413D3"/>
    <w:rsid w:val="00F421FA"/>
    <w:rsid w:val="00F4242C"/>
    <w:rsid w:val="00F42745"/>
    <w:rsid w:val="00F433B2"/>
    <w:rsid w:val="00F4355B"/>
    <w:rsid w:val="00F43CB9"/>
    <w:rsid w:val="00F44275"/>
    <w:rsid w:val="00F45005"/>
    <w:rsid w:val="00F45654"/>
    <w:rsid w:val="00F45669"/>
    <w:rsid w:val="00F45EE3"/>
    <w:rsid w:val="00F4696F"/>
    <w:rsid w:val="00F4758D"/>
    <w:rsid w:val="00F477B2"/>
    <w:rsid w:val="00F50A66"/>
    <w:rsid w:val="00F518A1"/>
    <w:rsid w:val="00F521FD"/>
    <w:rsid w:val="00F52816"/>
    <w:rsid w:val="00F52A56"/>
    <w:rsid w:val="00F53F1F"/>
    <w:rsid w:val="00F5669A"/>
    <w:rsid w:val="00F566DD"/>
    <w:rsid w:val="00F571F2"/>
    <w:rsid w:val="00F573CE"/>
    <w:rsid w:val="00F57842"/>
    <w:rsid w:val="00F602DE"/>
    <w:rsid w:val="00F60BDA"/>
    <w:rsid w:val="00F627F4"/>
    <w:rsid w:val="00F64030"/>
    <w:rsid w:val="00F64742"/>
    <w:rsid w:val="00F64A6F"/>
    <w:rsid w:val="00F65DA8"/>
    <w:rsid w:val="00F668E9"/>
    <w:rsid w:val="00F6751D"/>
    <w:rsid w:val="00F67A7E"/>
    <w:rsid w:val="00F67FA7"/>
    <w:rsid w:val="00F7002F"/>
    <w:rsid w:val="00F71232"/>
    <w:rsid w:val="00F71434"/>
    <w:rsid w:val="00F714D6"/>
    <w:rsid w:val="00F73668"/>
    <w:rsid w:val="00F73DE4"/>
    <w:rsid w:val="00F74645"/>
    <w:rsid w:val="00F76634"/>
    <w:rsid w:val="00F7799E"/>
    <w:rsid w:val="00F81E0D"/>
    <w:rsid w:val="00F822E8"/>
    <w:rsid w:val="00F82407"/>
    <w:rsid w:val="00F8276D"/>
    <w:rsid w:val="00F82A77"/>
    <w:rsid w:val="00F832C1"/>
    <w:rsid w:val="00F85E58"/>
    <w:rsid w:val="00F86865"/>
    <w:rsid w:val="00F86DB1"/>
    <w:rsid w:val="00F90345"/>
    <w:rsid w:val="00F904E8"/>
    <w:rsid w:val="00F942F3"/>
    <w:rsid w:val="00F948E5"/>
    <w:rsid w:val="00F96440"/>
    <w:rsid w:val="00F96CC1"/>
    <w:rsid w:val="00FA000B"/>
    <w:rsid w:val="00FA226C"/>
    <w:rsid w:val="00FA62C1"/>
    <w:rsid w:val="00FA6FF6"/>
    <w:rsid w:val="00FA73F0"/>
    <w:rsid w:val="00FB0423"/>
    <w:rsid w:val="00FB1705"/>
    <w:rsid w:val="00FB1A7C"/>
    <w:rsid w:val="00FB4044"/>
    <w:rsid w:val="00FB47F4"/>
    <w:rsid w:val="00FB5913"/>
    <w:rsid w:val="00FB6512"/>
    <w:rsid w:val="00FB70AC"/>
    <w:rsid w:val="00FB751E"/>
    <w:rsid w:val="00FB7B21"/>
    <w:rsid w:val="00FC03E6"/>
    <w:rsid w:val="00FC06E7"/>
    <w:rsid w:val="00FC1477"/>
    <w:rsid w:val="00FC33B4"/>
    <w:rsid w:val="00FC34FB"/>
    <w:rsid w:val="00FC4430"/>
    <w:rsid w:val="00FC52B7"/>
    <w:rsid w:val="00FC6A47"/>
    <w:rsid w:val="00FC7313"/>
    <w:rsid w:val="00FC78E6"/>
    <w:rsid w:val="00FD1374"/>
    <w:rsid w:val="00FD145E"/>
    <w:rsid w:val="00FD18AB"/>
    <w:rsid w:val="00FD1B10"/>
    <w:rsid w:val="00FD2889"/>
    <w:rsid w:val="00FD3E94"/>
    <w:rsid w:val="00FD4519"/>
    <w:rsid w:val="00FD6BF2"/>
    <w:rsid w:val="00FE234E"/>
    <w:rsid w:val="00FE26B5"/>
    <w:rsid w:val="00FE3155"/>
    <w:rsid w:val="00FE385E"/>
    <w:rsid w:val="00FE3E2A"/>
    <w:rsid w:val="00FE45D0"/>
    <w:rsid w:val="00FE67A5"/>
    <w:rsid w:val="00FE6B98"/>
    <w:rsid w:val="00FE73E5"/>
    <w:rsid w:val="00FE7898"/>
    <w:rsid w:val="00FE7A90"/>
    <w:rsid w:val="00FF15FF"/>
    <w:rsid w:val="00FF4AA9"/>
    <w:rsid w:val="00FF5065"/>
    <w:rsid w:val="00FF5462"/>
    <w:rsid w:val="00FF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D767B"/>
  <w15:chartTrackingRefBased/>
  <w15:docId w15:val="{9EBEDA0F-4194-40DA-9BBC-6C7531CA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rsid w:val="00CA7BAE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CA7BAE"/>
    <w:pPr>
      <w:keepNext/>
      <w:jc w:val="center"/>
      <w:outlineLvl w:val="1"/>
    </w:pPr>
    <w:rPr>
      <w:b/>
      <w:bCs/>
      <w:szCs w:val="20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104B7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37097A"/>
    <w:pPr>
      <w:suppressAutoHyphens/>
      <w:jc w:val="both"/>
    </w:pPr>
    <w:rPr>
      <w:sz w:val="26"/>
      <w:szCs w:val="20"/>
      <w:lang w:eastAsia="ar-SA"/>
    </w:rPr>
  </w:style>
  <w:style w:type="paragraph" w:styleId="llb">
    <w:name w:val="footer"/>
    <w:basedOn w:val="Norml"/>
    <w:rsid w:val="00045DA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045DAE"/>
  </w:style>
  <w:style w:type="paragraph" w:customStyle="1" w:styleId="LetterSenderName">
    <w:name w:val="Letter Sender Name"/>
    <w:rsid w:val="00842A74"/>
    <w:pPr>
      <w:widowControl w:val="0"/>
      <w:overflowPunct w:val="0"/>
      <w:autoSpaceDE w:val="0"/>
      <w:autoSpaceDN w:val="0"/>
      <w:adjustRightInd w:val="0"/>
      <w:jc w:val="center"/>
    </w:pPr>
    <w:rPr>
      <w:i/>
      <w:iCs/>
      <w:color w:val="993300"/>
      <w:kern w:val="28"/>
      <w:sz w:val="56"/>
      <w:szCs w:val="56"/>
    </w:rPr>
  </w:style>
  <w:style w:type="paragraph" w:styleId="Szvegtrzs2">
    <w:name w:val="Body Text 2"/>
    <w:basedOn w:val="Norml"/>
    <w:rsid w:val="00CA7BAE"/>
    <w:pPr>
      <w:spacing w:after="120" w:line="480" w:lineRule="auto"/>
    </w:pPr>
  </w:style>
  <w:style w:type="paragraph" w:styleId="NormlWeb">
    <w:name w:val="Normal (Web)"/>
    <w:basedOn w:val="Norml"/>
    <w:uiPriority w:val="99"/>
    <w:rsid w:val="00CA7BAE"/>
    <w:pPr>
      <w:spacing w:before="100" w:beforeAutospacing="1" w:after="100" w:afterAutospacing="1"/>
    </w:pPr>
    <w:rPr>
      <w:color w:val="000000"/>
    </w:rPr>
  </w:style>
  <w:style w:type="paragraph" w:customStyle="1" w:styleId="Style2">
    <w:name w:val="Style2"/>
    <w:basedOn w:val="Norml"/>
    <w:rsid w:val="008A23EC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5">
    <w:name w:val="Style5"/>
    <w:basedOn w:val="Norml"/>
    <w:rsid w:val="008A23EC"/>
    <w:pPr>
      <w:widowControl w:val="0"/>
      <w:autoSpaceDE w:val="0"/>
      <w:autoSpaceDN w:val="0"/>
      <w:adjustRightInd w:val="0"/>
      <w:spacing w:line="245" w:lineRule="exact"/>
      <w:ind w:hanging="526"/>
    </w:pPr>
  </w:style>
  <w:style w:type="character" w:customStyle="1" w:styleId="FontStyle12">
    <w:name w:val="Font Style12"/>
    <w:rsid w:val="008A23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8A23E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1">
    <w:name w:val="Font Style11"/>
    <w:rsid w:val="008A23EC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14">
    <w:name w:val="Font Style14"/>
    <w:rsid w:val="008A23EC"/>
    <w:rPr>
      <w:rFonts w:ascii="Times New Roman" w:hAnsi="Times New Roman" w:cs="Times New Roman"/>
      <w:i/>
      <w:iCs/>
      <w:sz w:val="20"/>
      <w:szCs w:val="20"/>
    </w:rPr>
  </w:style>
  <w:style w:type="paragraph" w:customStyle="1" w:styleId="Style4">
    <w:name w:val="Style4"/>
    <w:basedOn w:val="Norml"/>
    <w:rsid w:val="008A23E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"/>
    <w:rsid w:val="008A23EC"/>
    <w:pPr>
      <w:widowControl w:val="0"/>
      <w:autoSpaceDE w:val="0"/>
      <w:autoSpaceDN w:val="0"/>
      <w:adjustRightInd w:val="0"/>
      <w:spacing w:line="252" w:lineRule="exact"/>
    </w:pPr>
  </w:style>
  <w:style w:type="paragraph" w:customStyle="1" w:styleId="Style3">
    <w:name w:val="Style3"/>
    <w:basedOn w:val="Norml"/>
    <w:rsid w:val="008A23EC"/>
    <w:pPr>
      <w:widowControl w:val="0"/>
      <w:autoSpaceDE w:val="0"/>
      <w:autoSpaceDN w:val="0"/>
      <w:adjustRightInd w:val="0"/>
      <w:spacing w:line="252" w:lineRule="exact"/>
      <w:ind w:hanging="526"/>
      <w:jc w:val="both"/>
    </w:pPr>
  </w:style>
  <w:style w:type="character" w:customStyle="1" w:styleId="Cmsor2Char">
    <w:name w:val="Címsor 2 Char"/>
    <w:link w:val="Cmsor2"/>
    <w:semiHidden/>
    <w:locked/>
    <w:rsid w:val="00334BB3"/>
    <w:rPr>
      <w:b/>
      <w:bCs/>
      <w:sz w:val="24"/>
      <w:lang w:val="hu-HU" w:eastAsia="hu-HU" w:bidi="ar-SA"/>
    </w:rPr>
  </w:style>
  <w:style w:type="table" w:styleId="Rcsostblzat">
    <w:name w:val="Table Grid"/>
    <w:basedOn w:val="Normltblzat"/>
    <w:uiPriority w:val="59"/>
    <w:rsid w:val="005E5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aliases w:val="Welt L Char,Welt L,Bullet List,FooterText,numbered,Paragraphe de liste1,Bulletr List Paragraph,列出段落,列出段落1,Listeafsnit1,Parágrafo da Lista1,List Paragraph2,List Paragraph21,リスト段落1,Párrafo de lista1,Listaszerű bekezdés5,List Paragraph"/>
    <w:basedOn w:val="Norml"/>
    <w:link w:val="ListaszerbekezdsChar"/>
    <w:uiPriority w:val="34"/>
    <w:qFormat/>
    <w:rsid w:val="0031756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rsid w:val="00733D5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733D5C"/>
    <w:rPr>
      <w:rFonts w:ascii="Segoe UI" w:hAnsi="Segoe UI" w:cs="Segoe UI"/>
      <w:sz w:val="18"/>
      <w:szCs w:val="18"/>
    </w:rPr>
  </w:style>
  <w:style w:type="paragraph" w:styleId="Nincstrkz">
    <w:name w:val="No Spacing"/>
    <w:uiPriority w:val="1"/>
    <w:qFormat/>
    <w:rsid w:val="006F5439"/>
  </w:style>
  <w:style w:type="character" w:styleId="Hiperhivatkozs">
    <w:name w:val="Hyperlink"/>
    <w:uiPriority w:val="99"/>
    <w:unhideWhenUsed/>
    <w:rsid w:val="00F57842"/>
    <w:rPr>
      <w:color w:val="0563C1"/>
      <w:u w:val="single"/>
    </w:rPr>
  </w:style>
  <w:style w:type="character" w:customStyle="1" w:styleId="aj">
    <w:name w:val="aj"/>
    <w:basedOn w:val="Bekezdsalapbettpusa"/>
    <w:rsid w:val="001D1A68"/>
  </w:style>
  <w:style w:type="character" w:customStyle="1" w:styleId="highlighted">
    <w:name w:val="highlighted"/>
    <w:basedOn w:val="Bekezdsalapbettpusa"/>
    <w:rsid w:val="001D1A68"/>
  </w:style>
  <w:style w:type="character" w:customStyle="1" w:styleId="Szvegtrzs0">
    <w:name w:val="Szövegtörzs_"/>
    <w:link w:val="Szvegtrzs1"/>
    <w:rsid w:val="00C91105"/>
    <w:rPr>
      <w:shd w:val="clear" w:color="auto" w:fill="FFFFFF"/>
    </w:rPr>
  </w:style>
  <w:style w:type="paragraph" w:customStyle="1" w:styleId="Szvegtrzs1">
    <w:name w:val="Szövegtörzs1"/>
    <w:basedOn w:val="Norml"/>
    <w:link w:val="Szvegtrzs0"/>
    <w:rsid w:val="00C91105"/>
    <w:pPr>
      <w:widowControl w:val="0"/>
      <w:shd w:val="clear" w:color="auto" w:fill="FFFFFF"/>
      <w:spacing w:line="252" w:lineRule="exact"/>
      <w:ind w:hanging="360"/>
      <w:jc w:val="center"/>
    </w:pPr>
    <w:rPr>
      <w:sz w:val="20"/>
      <w:szCs w:val="20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0919FA"/>
    <w:pPr>
      <w:spacing w:after="120"/>
      <w:ind w:left="283"/>
    </w:pPr>
    <w:rPr>
      <w:sz w:val="26"/>
      <w:szCs w:val="20"/>
    </w:rPr>
  </w:style>
  <w:style w:type="character" w:customStyle="1" w:styleId="SzvegtrzsbehzssalChar">
    <w:name w:val="Szövegtörzs behúzással Char"/>
    <w:link w:val="Szvegtrzsbehzssal"/>
    <w:uiPriority w:val="99"/>
    <w:rsid w:val="000919FA"/>
    <w:rPr>
      <w:sz w:val="26"/>
    </w:rPr>
  </w:style>
  <w:style w:type="paragraph" w:customStyle="1" w:styleId="Default">
    <w:name w:val="Default"/>
    <w:rsid w:val="0079311C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Cmsor3Char">
    <w:name w:val="Címsor 3 Char"/>
    <w:link w:val="Cmsor3"/>
    <w:semiHidden/>
    <w:rsid w:val="00104B74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ListaszerbekezdsChar">
    <w:name w:val="Listaszerű bekezdés Char"/>
    <w:aliases w:val="Welt L Char Char,Welt L Char1,Bullet List Char,FooterText Char,numbered Char,Paragraphe de liste1 Char,Bulletr List Paragraph Char,列出段落 Char,列出段落1 Char,Listeafsnit1 Char,Parágrafo da Lista1 Char,List Paragraph2 Char,リスト段落1 Char"/>
    <w:link w:val="Listaszerbekezds"/>
    <w:uiPriority w:val="34"/>
    <w:locked/>
    <w:rsid w:val="00EA4386"/>
    <w:rPr>
      <w:rFonts w:ascii="Calibri" w:eastAsia="Calibri" w:hAnsi="Calibri"/>
      <w:sz w:val="22"/>
      <w:szCs w:val="22"/>
      <w:lang w:eastAsia="en-US"/>
    </w:rPr>
  </w:style>
  <w:style w:type="paragraph" w:styleId="Szvegtrzs3">
    <w:name w:val="Body Text 3"/>
    <w:basedOn w:val="Norml"/>
    <w:link w:val="Szvegtrzs3Char"/>
    <w:uiPriority w:val="99"/>
    <w:unhideWhenUsed/>
    <w:rsid w:val="004D09ED"/>
    <w:pPr>
      <w:suppressAutoHyphens/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4D09ED"/>
    <w:rPr>
      <w:sz w:val="16"/>
      <w:szCs w:val="16"/>
    </w:rPr>
  </w:style>
  <w:style w:type="table" w:customStyle="1" w:styleId="Rcsostblzat1">
    <w:name w:val="Rácsos táblázat1"/>
    <w:basedOn w:val="Normltblzat"/>
    <w:next w:val="Rcsostblzat"/>
    <w:uiPriority w:val="59"/>
    <w:rsid w:val="003272D4"/>
    <w:rPr>
      <w:rFonts w:ascii="Calibri" w:eastAsia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555CD"/>
    <w:pPr>
      <w:ind w:left="708"/>
    </w:pPr>
  </w:style>
  <w:style w:type="paragraph" w:styleId="Cm">
    <w:name w:val="Title"/>
    <w:basedOn w:val="Norml"/>
    <w:link w:val="CmChar"/>
    <w:uiPriority w:val="10"/>
    <w:qFormat/>
    <w:rsid w:val="005252BE"/>
    <w:pPr>
      <w:widowControl w:val="0"/>
      <w:autoSpaceDE w:val="0"/>
      <w:autoSpaceDN w:val="0"/>
      <w:spacing w:before="61"/>
      <w:ind w:left="2858" w:hanging="2381"/>
    </w:pPr>
    <w:rPr>
      <w:b/>
      <w:bCs/>
      <w:sz w:val="32"/>
      <w:szCs w:val="32"/>
      <w:lang w:eastAsia="en-US"/>
    </w:rPr>
  </w:style>
  <w:style w:type="character" w:customStyle="1" w:styleId="CmChar">
    <w:name w:val="Cím Char"/>
    <w:basedOn w:val="Bekezdsalapbettpusa"/>
    <w:link w:val="Cm"/>
    <w:uiPriority w:val="10"/>
    <w:rsid w:val="005252BE"/>
    <w:rPr>
      <w:b/>
      <w:bCs/>
      <w:sz w:val="32"/>
      <w:szCs w:val="32"/>
      <w:lang w:eastAsia="en-US"/>
    </w:rPr>
  </w:style>
  <w:style w:type="character" w:styleId="Jegyzethivatkozs">
    <w:name w:val="annotation reference"/>
    <w:basedOn w:val="Bekezdsalapbettpusa"/>
    <w:rsid w:val="00754BA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754BA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754BA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754B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754BA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7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pgconsult@t-online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past@anpast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m/maps/search/1053+Budapest,+Ferenciek+tere+2?entry=gmail&amp;source=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bensis.kft@fejer.h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A9429-1C52-46E0-AF2E-C0A994BB7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4639</Words>
  <Characters>32012</Characters>
  <Application>Microsoft Office Word</Application>
  <DocSecurity>0</DocSecurity>
  <Lines>266</Lines>
  <Paragraphs>73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Szabadbattyán Nagyközségi Önkormányzat</vt:lpstr>
    </vt:vector>
  </TitlesOfParts>
  <Company>Szabadbattyán</Company>
  <LinksUpToDate>false</LinksUpToDate>
  <CharactersWithSpaces>36578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Szabadbattyán Nagyközségi Önkormányzat</dc:title>
  <dc:subject/>
  <dc:creator>Polgármesteri Hivatal</dc:creator>
  <cp:keywords/>
  <dc:description/>
  <cp:lastModifiedBy>Hivatal</cp:lastModifiedBy>
  <cp:revision>15</cp:revision>
  <cp:lastPrinted>2023-04-06T08:51:00Z</cp:lastPrinted>
  <dcterms:created xsi:type="dcterms:W3CDTF">2023-04-04T12:20:00Z</dcterms:created>
  <dcterms:modified xsi:type="dcterms:W3CDTF">2023-04-06T13:20:00Z</dcterms:modified>
</cp:coreProperties>
</file>