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13DBD" w14:textId="77777777" w:rsidR="00E35449" w:rsidRPr="00E50822" w:rsidRDefault="00E35449" w:rsidP="0023766E">
      <w:pPr>
        <w:spacing w:after="0" w:line="240" w:lineRule="auto"/>
        <w:jc w:val="center"/>
        <w:rPr>
          <w:b/>
          <w:bCs/>
        </w:rPr>
      </w:pPr>
      <w:r w:rsidRPr="00E50822">
        <w:rPr>
          <w:b/>
          <w:bCs/>
        </w:rPr>
        <w:t>Szabadbattyán Nagyközségi Önkormányzat</w:t>
      </w:r>
    </w:p>
    <w:p w14:paraId="37AA60BD" w14:textId="7792EF48" w:rsidR="00E35449" w:rsidRPr="00E50822" w:rsidRDefault="00E35449" w:rsidP="0023766E">
      <w:pPr>
        <w:spacing w:after="0" w:line="240" w:lineRule="auto"/>
        <w:jc w:val="center"/>
        <w:rPr>
          <w:b/>
          <w:bCs/>
        </w:rPr>
      </w:pPr>
      <w:r w:rsidRPr="00E50822">
        <w:rPr>
          <w:b/>
          <w:bCs/>
        </w:rPr>
        <w:t>Képviselő-testülete</w:t>
      </w:r>
    </w:p>
    <w:p w14:paraId="1E4E0DC6" w14:textId="77777777" w:rsidR="00E35449" w:rsidRPr="00E50822" w:rsidRDefault="00E35449" w:rsidP="0023766E">
      <w:pPr>
        <w:spacing w:after="0" w:line="240" w:lineRule="auto"/>
        <w:ind w:firstLine="708"/>
        <w:jc w:val="center"/>
        <w:rPr>
          <w:b/>
          <w:bCs/>
        </w:rPr>
      </w:pPr>
      <w:r w:rsidRPr="00E50822">
        <w:rPr>
          <w:b/>
          <w:bCs/>
        </w:rPr>
        <w:t>Pénzügyi, Gazdasági Bizottsága</w:t>
      </w:r>
    </w:p>
    <w:p w14:paraId="337339F9" w14:textId="5AF29D82" w:rsidR="00E35449" w:rsidRPr="00E50822" w:rsidRDefault="00E35449" w:rsidP="0023766E">
      <w:pPr>
        <w:spacing w:after="0" w:line="240" w:lineRule="auto"/>
        <w:jc w:val="center"/>
        <w:rPr>
          <w:b/>
          <w:bCs/>
        </w:rPr>
      </w:pPr>
      <w:r w:rsidRPr="00E50822">
        <w:rPr>
          <w:b/>
          <w:bCs/>
        </w:rPr>
        <w:t>8151 Szabadbattyán, Csíkvár tér 1.</w:t>
      </w:r>
    </w:p>
    <w:p w14:paraId="6683E583" w14:textId="237F703B" w:rsidR="00E35449" w:rsidRPr="00E50822" w:rsidRDefault="003E6067" w:rsidP="0023766E">
      <w:pPr>
        <w:spacing w:after="0" w:line="240" w:lineRule="auto"/>
      </w:pPr>
      <w:r w:rsidRPr="00E50822">
        <w:t>______________________________________________________________________</w:t>
      </w:r>
    </w:p>
    <w:p w14:paraId="6D08CD8B" w14:textId="77777777" w:rsidR="00E35449" w:rsidRPr="00E50822" w:rsidRDefault="00E35449" w:rsidP="0023766E">
      <w:pPr>
        <w:spacing w:after="0" w:line="240" w:lineRule="auto"/>
      </w:pPr>
    </w:p>
    <w:p w14:paraId="0A95F8EB" w14:textId="27CE6808" w:rsidR="00E35449" w:rsidRPr="00E50822" w:rsidRDefault="00E35449" w:rsidP="0023766E">
      <w:pPr>
        <w:spacing w:after="0" w:line="240" w:lineRule="auto"/>
        <w:rPr>
          <w:b/>
        </w:rPr>
      </w:pPr>
      <w:r w:rsidRPr="00E50822">
        <w:rPr>
          <w:b/>
          <w:u w:val="single"/>
        </w:rPr>
        <w:t>Szám:</w:t>
      </w:r>
      <w:r w:rsidRPr="00E50822">
        <w:rPr>
          <w:b/>
        </w:rPr>
        <w:t xml:space="preserve"> </w:t>
      </w:r>
      <w:r w:rsidR="00BD497E" w:rsidRPr="00E50822">
        <w:rPr>
          <w:b/>
        </w:rPr>
        <w:t>35</w:t>
      </w:r>
      <w:r w:rsidR="00B24472">
        <w:rPr>
          <w:b/>
        </w:rPr>
        <w:t>0</w:t>
      </w:r>
      <w:r w:rsidR="00B623DE" w:rsidRPr="00E50822">
        <w:rPr>
          <w:b/>
        </w:rPr>
        <w:t>-</w:t>
      </w:r>
      <w:r w:rsidR="003C07BE">
        <w:rPr>
          <w:b/>
        </w:rPr>
        <w:t>7</w:t>
      </w:r>
      <w:r w:rsidR="0073303E" w:rsidRPr="00E50822">
        <w:rPr>
          <w:b/>
        </w:rPr>
        <w:t>/202</w:t>
      </w:r>
      <w:r w:rsidR="00BD497E" w:rsidRPr="00E50822">
        <w:rPr>
          <w:b/>
        </w:rPr>
        <w:t>3</w:t>
      </w:r>
      <w:r w:rsidR="007D69BF" w:rsidRPr="00E50822">
        <w:rPr>
          <w:b/>
        </w:rPr>
        <w:t>.</w:t>
      </w:r>
    </w:p>
    <w:p w14:paraId="6AC4BCBD" w14:textId="77777777" w:rsidR="00DF3641" w:rsidRPr="00E50822" w:rsidRDefault="00DF3641" w:rsidP="0023766E">
      <w:pPr>
        <w:spacing w:after="0" w:line="240" w:lineRule="auto"/>
        <w:rPr>
          <w:b/>
        </w:rPr>
      </w:pPr>
    </w:p>
    <w:p w14:paraId="597200C9" w14:textId="05951124" w:rsidR="00DF3641" w:rsidRPr="00E50822" w:rsidRDefault="00DF3641" w:rsidP="0023766E">
      <w:pPr>
        <w:spacing w:after="0" w:line="240" w:lineRule="auto"/>
        <w:rPr>
          <w:b/>
        </w:rPr>
      </w:pPr>
    </w:p>
    <w:p w14:paraId="42BF37B1" w14:textId="77777777" w:rsidR="00DF3641" w:rsidRPr="00E50822" w:rsidRDefault="00DF3641" w:rsidP="0023766E">
      <w:pPr>
        <w:spacing w:after="0" w:line="240" w:lineRule="auto"/>
        <w:rPr>
          <w:b/>
        </w:rPr>
      </w:pPr>
    </w:p>
    <w:p w14:paraId="3474E085" w14:textId="77777777" w:rsidR="00E35449" w:rsidRPr="00E50822" w:rsidRDefault="00E35449" w:rsidP="009F3DF6">
      <w:pPr>
        <w:spacing w:after="0" w:line="240" w:lineRule="auto"/>
        <w:rPr>
          <w:b/>
        </w:rPr>
      </w:pPr>
    </w:p>
    <w:p w14:paraId="02D61AAC" w14:textId="77777777" w:rsidR="00E35449" w:rsidRPr="00E50822" w:rsidRDefault="00E35449" w:rsidP="0023766E">
      <w:pPr>
        <w:spacing w:after="0" w:line="240" w:lineRule="auto"/>
        <w:jc w:val="center"/>
        <w:rPr>
          <w:b/>
        </w:rPr>
      </w:pPr>
      <w:r w:rsidRPr="00E50822">
        <w:rPr>
          <w:b/>
        </w:rPr>
        <w:t>Szabadbattyán Nagyközségi Önkormányzat</w:t>
      </w:r>
    </w:p>
    <w:p w14:paraId="6AC9EF7B" w14:textId="77777777" w:rsidR="00E35449" w:rsidRPr="00E50822" w:rsidRDefault="00E35449" w:rsidP="0023766E">
      <w:pPr>
        <w:spacing w:after="0" w:line="240" w:lineRule="auto"/>
        <w:jc w:val="center"/>
        <w:rPr>
          <w:b/>
        </w:rPr>
      </w:pPr>
      <w:r w:rsidRPr="00E50822">
        <w:rPr>
          <w:b/>
        </w:rPr>
        <w:t>Képviselő-testülete</w:t>
      </w:r>
    </w:p>
    <w:p w14:paraId="5FF527F6" w14:textId="4A12F57E" w:rsidR="00E35449" w:rsidRPr="00E50822" w:rsidRDefault="00E35449" w:rsidP="0023766E">
      <w:pPr>
        <w:spacing w:after="0" w:line="240" w:lineRule="auto"/>
        <w:jc w:val="center"/>
        <w:rPr>
          <w:b/>
        </w:rPr>
      </w:pPr>
      <w:r w:rsidRPr="00E50822">
        <w:rPr>
          <w:b/>
        </w:rPr>
        <w:t>Pénzügyi, Gazdasági Bizottság</w:t>
      </w:r>
      <w:r w:rsidR="00C626A1" w:rsidRPr="00E50822">
        <w:rPr>
          <w:b/>
        </w:rPr>
        <w:t>a</w:t>
      </w:r>
    </w:p>
    <w:p w14:paraId="2181D088" w14:textId="26C1DEB1" w:rsidR="003E6067" w:rsidRPr="00E50822" w:rsidRDefault="00F830D0" w:rsidP="0023766E">
      <w:pPr>
        <w:spacing w:after="0" w:line="240" w:lineRule="auto"/>
        <w:jc w:val="center"/>
        <w:rPr>
          <w:b/>
        </w:rPr>
      </w:pPr>
      <w:r w:rsidRPr="00E50822">
        <w:rPr>
          <w:b/>
        </w:rPr>
        <w:t xml:space="preserve">2023. </w:t>
      </w:r>
      <w:r w:rsidR="003C07BE">
        <w:rPr>
          <w:b/>
        </w:rPr>
        <w:t>április 24</w:t>
      </w:r>
      <w:r w:rsidR="00B24472">
        <w:rPr>
          <w:b/>
        </w:rPr>
        <w:t xml:space="preserve">. </w:t>
      </w:r>
      <w:r w:rsidR="00AB6BAC" w:rsidRPr="00E50822">
        <w:rPr>
          <w:b/>
        </w:rPr>
        <w:t>napján</w:t>
      </w:r>
      <w:r w:rsidR="003E6067" w:rsidRPr="00E50822">
        <w:rPr>
          <w:b/>
        </w:rPr>
        <w:t xml:space="preserve"> megtartott</w:t>
      </w:r>
    </w:p>
    <w:p w14:paraId="61808FA4" w14:textId="0139FA1D" w:rsidR="00B31CF5" w:rsidRPr="00E50822" w:rsidRDefault="00D8539E" w:rsidP="009F3DF6">
      <w:pPr>
        <w:spacing w:after="0" w:line="240" w:lineRule="auto"/>
        <w:jc w:val="center"/>
        <w:rPr>
          <w:b/>
        </w:rPr>
      </w:pPr>
      <w:r w:rsidRPr="00E50822">
        <w:rPr>
          <w:b/>
        </w:rPr>
        <w:t>nyilvános</w:t>
      </w:r>
      <w:r w:rsidR="00C626A1" w:rsidRPr="00E50822">
        <w:rPr>
          <w:b/>
        </w:rPr>
        <w:t>,</w:t>
      </w:r>
      <w:r w:rsidR="000F5014" w:rsidRPr="00E50822">
        <w:rPr>
          <w:b/>
        </w:rPr>
        <w:t xml:space="preserve"> </w:t>
      </w:r>
      <w:r w:rsidR="005302FD" w:rsidRPr="00E50822">
        <w:rPr>
          <w:b/>
        </w:rPr>
        <w:t>munkaterv szerinti</w:t>
      </w:r>
      <w:r w:rsidR="00E35449" w:rsidRPr="00E50822">
        <w:rPr>
          <w:b/>
        </w:rPr>
        <w:t xml:space="preserve"> ülésének jegyzőkönyve</w:t>
      </w:r>
    </w:p>
    <w:p w14:paraId="262F87DC" w14:textId="087BBFB1" w:rsidR="00DF3641" w:rsidRPr="00E50822" w:rsidRDefault="00DF3641" w:rsidP="009F3DF6">
      <w:pPr>
        <w:spacing w:after="0" w:line="240" w:lineRule="auto"/>
        <w:jc w:val="center"/>
        <w:rPr>
          <w:b/>
        </w:rPr>
      </w:pPr>
    </w:p>
    <w:p w14:paraId="326F2A70" w14:textId="059688F1" w:rsidR="00DF3641" w:rsidRPr="00E50822" w:rsidRDefault="00DF3641" w:rsidP="00C32E5E">
      <w:pPr>
        <w:spacing w:after="0" w:line="240" w:lineRule="auto"/>
        <w:rPr>
          <w:b/>
        </w:rPr>
      </w:pPr>
    </w:p>
    <w:p w14:paraId="06AADB37" w14:textId="070CBEA3" w:rsidR="003D4A6D" w:rsidRPr="00E50822" w:rsidRDefault="003D4A6D" w:rsidP="008219DF">
      <w:pPr>
        <w:spacing w:after="0" w:line="240" w:lineRule="auto"/>
        <w:rPr>
          <w:b/>
        </w:rPr>
      </w:pPr>
    </w:p>
    <w:p w14:paraId="3FF7B1FD" w14:textId="77777777" w:rsidR="00E30A9B" w:rsidRPr="00E50822" w:rsidRDefault="00E30A9B" w:rsidP="008219DF">
      <w:pPr>
        <w:spacing w:after="0" w:line="240" w:lineRule="auto"/>
        <w:rPr>
          <w:b/>
        </w:rPr>
      </w:pPr>
    </w:p>
    <w:p w14:paraId="671867EF" w14:textId="3F319737" w:rsidR="00E7626E" w:rsidRPr="00E50822" w:rsidRDefault="00E7626E" w:rsidP="0023766E">
      <w:pPr>
        <w:spacing w:line="240" w:lineRule="auto"/>
        <w:jc w:val="both"/>
        <w:rPr>
          <w:b/>
          <w:bCs/>
          <w:u w:val="single"/>
        </w:rPr>
      </w:pPr>
      <w:r w:rsidRPr="00E50822">
        <w:rPr>
          <w:b/>
          <w:bCs/>
          <w:u w:val="single"/>
        </w:rPr>
        <w:t>Meghozott határozatok:</w:t>
      </w:r>
    </w:p>
    <w:p w14:paraId="44010BDE" w14:textId="77777777" w:rsidR="008219DF" w:rsidRPr="00E50822" w:rsidRDefault="008219DF" w:rsidP="0023766E">
      <w:pPr>
        <w:spacing w:line="240" w:lineRule="auto"/>
        <w:jc w:val="both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6663"/>
      </w:tblGrid>
      <w:tr w:rsidR="00E7626E" w:rsidRPr="00E50822" w14:paraId="6F7C5E14" w14:textId="77777777" w:rsidTr="006E7A8F">
        <w:tc>
          <w:tcPr>
            <w:tcW w:w="2256" w:type="dxa"/>
            <w:shd w:val="clear" w:color="auto" w:fill="auto"/>
          </w:tcPr>
          <w:p w14:paraId="2E582B18" w14:textId="32418BF8" w:rsidR="00E7626E" w:rsidRPr="00E50822" w:rsidRDefault="003C07BE" w:rsidP="0023766E">
            <w:pPr>
              <w:spacing w:line="240" w:lineRule="auto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66</w:t>
            </w:r>
            <w:r w:rsidR="008E35C8" w:rsidRPr="00E50822">
              <w:rPr>
                <w:b/>
                <w:bCs/>
              </w:rPr>
              <w:t>/</w:t>
            </w:r>
            <w:r w:rsidR="00297130" w:rsidRPr="00E50822">
              <w:rPr>
                <w:b/>
                <w:bCs/>
              </w:rPr>
              <w:t>2023. (</w:t>
            </w:r>
            <w:r>
              <w:rPr>
                <w:b/>
                <w:bCs/>
              </w:rPr>
              <w:t>IV.24</w:t>
            </w:r>
            <w:r w:rsidR="00297130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077A0772" w14:textId="06E90073" w:rsidR="00E7626E" w:rsidRPr="00E50822" w:rsidRDefault="00E7626E" w:rsidP="0023766E">
            <w:pPr>
              <w:pStyle w:val="NormlWeb"/>
              <w:spacing w:before="0" w:beforeAutospacing="0" w:after="0" w:afterAutospacing="0"/>
              <w:rPr>
                <w:b/>
                <w:bCs/>
              </w:rPr>
            </w:pPr>
            <w:r w:rsidRPr="00E50822">
              <w:rPr>
                <w:b/>
                <w:bCs/>
              </w:rPr>
              <w:t>Je</w:t>
            </w:r>
            <w:r w:rsidR="00685C92">
              <w:rPr>
                <w:b/>
                <w:bCs/>
              </w:rPr>
              <w:t>g</w:t>
            </w:r>
            <w:r w:rsidRPr="00E50822">
              <w:rPr>
                <w:b/>
                <w:bCs/>
              </w:rPr>
              <w:t>yzőkönyv-hitelesítő megválasztásáról</w:t>
            </w:r>
          </w:p>
        </w:tc>
      </w:tr>
      <w:tr w:rsidR="00054BD3" w:rsidRPr="00E50822" w14:paraId="3AA15A5F" w14:textId="77777777" w:rsidTr="006E7A8F">
        <w:tc>
          <w:tcPr>
            <w:tcW w:w="2256" w:type="dxa"/>
            <w:shd w:val="clear" w:color="auto" w:fill="auto"/>
          </w:tcPr>
          <w:p w14:paraId="113211EA" w14:textId="750B71B4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67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48E6002B" w14:textId="7EFA4490" w:rsidR="00054BD3" w:rsidRPr="00054BD3" w:rsidRDefault="00054BD3" w:rsidP="00054BD3">
            <w:pPr>
              <w:pStyle w:val="NormlWeb"/>
              <w:spacing w:before="0" w:beforeAutospacing="0" w:after="0" w:afterAutospacing="0"/>
              <w:jc w:val="both"/>
              <w:rPr>
                <w:highlight w:val="yellow"/>
              </w:rPr>
            </w:pPr>
            <w:r w:rsidRPr="00054BD3">
              <w:rPr>
                <w:b/>
                <w:bCs/>
              </w:rPr>
              <w:t xml:space="preserve">Szabadbattyán Nagyközségi Önkormányzat Képviselő-testülete Pénzügyi, Gazdasági Bizottságának 2023. </w:t>
            </w:r>
            <w:r w:rsidR="003C07BE">
              <w:rPr>
                <w:b/>
                <w:bCs/>
              </w:rPr>
              <w:t>április 24</w:t>
            </w:r>
            <w:r w:rsidRPr="00054BD3">
              <w:rPr>
                <w:b/>
                <w:bCs/>
              </w:rPr>
              <w:t>. napján megtartott nyilvános, soros ülésének napirendjéről</w:t>
            </w:r>
          </w:p>
        </w:tc>
      </w:tr>
      <w:tr w:rsidR="00054BD3" w:rsidRPr="00E50822" w14:paraId="48DC3D41" w14:textId="77777777" w:rsidTr="006E7A8F">
        <w:trPr>
          <w:trHeight w:val="638"/>
        </w:trPr>
        <w:tc>
          <w:tcPr>
            <w:tcW w:w="2256" w:type="dxa"/>
            <w:shd w:val="clear" w:color="auto" w:fill="auto"/>
          </w:tcPr>
          <w:p w14:paraId="5B14C5CD" w14:textId="0CC32118" w:rsidR="00054BD3" w:rsidRPr="00E50822" w:rsidRDefault="003C07BE" w:rsidP="00054BD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  <w:bCs/>
              </w:rPr>
              <w:t>68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46F53AC4" w14:textId="6CA093A1" w:rsidR="00054BD3" w:rsidRPr="00E5082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28DDCED3" w14:textId="77777777" w:rsidTr="006E7A8F">
        <w:trPr>
          <w:trHeight w:val="638"/>
        </w:trPr>
        <w:tc>
          <w:tcPr>
            <w:tcW w:w="2256" w:type="dxa"/>
            <w:shd w:val="clear" w:color="auto" w:fill="auto"/>
          </w:tcPr>
          <w:p w14:paraId="5F84FA74" w14:textId="0E193D81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69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0B892F07" w14:textId="674C7CE6" w:rsidR="00054BD3" w:rsidRPr="00685C9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1A3D9A93" w14:textId="77777777" w:rsidTr="006E7A8F">
        <w:trPr>
          <w:trHeight w:val="638"/>
        </w:trPr>
        <w:tc>
          <w:tcPr>
            <w:tcW w:w="2256" w:type="dxa"/>
            <w:shd w:val="clear" w:color="auto" w:fill="auto"/>
          </w:tcPr>
          <w:p w14:paraId="54298F93" w14:textId="6ED7BBFD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5975E0CA" w14:textId="7C6075AB" w:rsidR="00054BD3" w:rsidRPr="00054BD3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2D1059DD" w14:textId="77777777" w:rsidTr="00BD3D71">
        <w:trPr>
          <w:trHeight w:val="662"/>
        </w:trPr>
        <w:tc>
          <w:tcPr>
            <w:tcW w:w="2256" w:type="dxa"/>
            <w:shd w:val="clear" w:color="auto" w:fill="auto"/>
          </w:tcPr>
          <w:p w14:paraId="37415C19" w14:textId="5B80CD82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6176FE8D" w14:textId="1B8F1377" w:rsidR="00054BD3" w:rsidRPr="00E5082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6A4872D9" w14:textId="77777777" w:rsidTr="006E7A8F">
        <w:trPr>
          <w:trHeight w:val="638"/>
        </w:trPr>
        <w:tc>
          <w:tcPr>
            <w:tcW w:w="2256" w:type="dxa"/>
            <w:shd w:val="clear" w:color="auto" w:fill="auto"/>
          </w:tcPr>
          <w:p w14:paraId="0E2EB408" w14:textId="24D214C1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30BD53E6" w14:textId="5AEA76E6" w:rsidR="00054BD3" w:rsidRPr="00685C9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753AA952" w14:textId="77777777" w:rsidTr="003D4A6D">
        <w:trPr>
          <w:trHeight w:val="632"/>
        </w:trPr>
        <w:tc>
          <w:tcPr>
            <w:tcW w:w="2256" w:type="dxa"/>
            <w:shd w:val="clear" w:color="auto" w:fill="auto"/>
          </w:tcPr>
          <w:p w14:paraId="0AD64EA6" w14:textId="18D63863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73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5A93DAB8" w14:textId="6FE03802" w:rsidR="00054BD3" w:rsidRPr="00685C9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63D47DBB" w14:textId="77777777" w:rsidTr="006E7A8F">
        <w:trPr>
          <w:trHeight w:val="638"/>
        </w:trPr>
        <w:tc>
          <w:tcPr>
            <w:tcW w:w="2256" w:type="dxa"/>
            <w:shd w:val="clear" w:color="auto" w:fill="auto"/>
          </w:tcPr>
          <w:p w14:paraId="3EDC89D0" w14:textId="7AF5B299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2D9FBAF8" w14:textId="07D1987F" w:rsidR="00054BD3" w:rsidRPr="00E5082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  <w:tr w:rsidR="00054BD3" w:rsidRPr="00E50822" w14:paraId="608BF8F2" w14:textId="77777777" w:rsidTr="006E7A8F">
        <w:trPr>
          <w:trHeight w:val="638"/>
        </w:trPr>
        <w:tc>
          <w:tcPr>
            <w:tcW w:w="2256" w:type="dxa"/>
            <w:shd w:val="clear" w:color="auto" w:fill="auto"/>
          </w:tcPr>
          <w:p w14:paraId="4E5E3B6C" w14:textId="0848DC53" w:rsidR="00054BD3" w:rsidRPr="00E50822" w:rsidRDefault="003C07BE" w:rsidP="00054BD3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  <w:r w:rsidR="00054BD3" w:rsidRPr="00E50822">
              <w:rPr>
                <w:b/>
                <w:bCs/>
              </w:rPr>
              <w:t>/2023. (</w:t>
            </w:r>
            <w:r>
              <w:rPr>
                <w:b/>
                <w:bCs/>
              </w:rPr>
              <w:t>IV.24</w:t>
            </w:r>
            <w:r w:rsidR="00054BD3" w:rsidRPr="00E50822">
              <w:rPr>
                <w:b/>
                <w:bCs/>
              </w:rPr>
              <w:t>.)</w:t>
            </w:r>
          </w:p>
        </w:tc>
        <w:tc>
          <w:tcPr>
            <w:tcW w:w="6663" w:type="dxa"/>
            <w:shd w:val="clear" w:color="auto" w:fill="auto"/>
          </w:tcPr>
          <w:p w14:paraId="101A6B1D" w14:textId="0ED3E5AE" w:rsidR="00054BD3" w:rsidRPr="00685C92" w:rsidRDefault="00054BD3" w:rsidP="00685C92">
            <w:pPr>
              <w:pStyle w:val="NormlWeb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</w:tr>
    </w:tbl>
    <w:p w14:paraId="7C6FABEC" w14:textId="3D73E827" w:rsidR="00B26064" w:rsidRPr="00E50822" w:rsidRDefault="00B26064" w:rsidP="004A566B">
      <w:pPr>
        <w:spacing w:after="0" w:line="240" w:lineRule="auto"/>
        <w:rPr>
          <w:b/>
        </w:rPr>
      </w:pPr>
    </w:p>
    <w:p w14:paraId="619DEB53" w14:textId="77777777" w:rsidR="00D53F5F" w:rsidRDefault="00D53F5F" w:rsidP="0023766E">
      <w:pPr>
        <w:spacing w:after="0" w:line="240" w:lineRule="auto"/>
        <w:jc w:val="center"/>
        <w:rPr>
          <w:b/>
        </w:rPr>
      </w:pPr>
    </w:p>
    <w:p w14:paraId="47D6E5DD" w14:textId="77777777" w:rsidR="00D53F5F" w:rsidRDefault="00D53F5F" w:rsidP="0023766E">
      <w:pPr>
        <w:spacing w:after="0" w:line="240" w:lineRule="auto"/>
        <w:jc w:val="center"/>
        <w:rPr>
          <w:b/>
        </w:rPr>
      </w:pPr>
    </w:p>
    <w:p w14:paraId="37797823" w14:textId="77777777" w:rsidR="00D53F5F" w:rsidRDefault="00D53F5F" w:rsidP="0023766E">
      <w:pPr>
        <w:spacing w:after="0" w:line="240" w:lineRule="auto"/>
        <w:jc w:val="center"/>
        <w:rPr>
          <w:b/>
        </w:rPr>
      </w:pPr>
    </w:p>
    <w:p w14:paraId="1A12869A" w14:textId="1A3D29CE" w:rsidR="00651406" w:rsidRPr="00E50822" w:rsidRDefault="00651406" w:rsidP="0023766E">
      <w:pPr>
        <w:spacing w:after="0" w:line="240" w:lineRule="auto"/>
        <w:jc w:val="center"/>
        <w:rPr>
          <w:b/>
        </w:rPr>
      </w:pPr>
      <w:r w:rsidRPr="00E50822">
        <w:rPr>
          <w:b/>
        </w:rPr>
        <w:lastRenderedPageBreak/>
        <w:t>Jegyzőkönyv</w:t>
      </w:r>
    </w:p>
    <w:p w14:paraId="425E8BB1" w14:textId="77777777" w:rsidR="00D4701C" w:rsidRPr="00E50822" w:rsidRDefault="00D4701C" w:rsidP="0023766E">
      <w:pPr>
        <w:spacing w:after="0" w:line="240" w:lineRule="auto"/>
        <w:jc w:val="center"/>
        <w:rPr>
          <w:b/>
        </w:rPr>
      </w:pPr>
    </w:p>
    <w:p w14:paraId="53C280CF" w14:textId="70155D47" w:rsidR="00651406" w:rsidRPr="00E50822" w:rsidRDefault="00651406" w:rsidP="0023766E">
      <w:pPr>
        <w:spacing w:after="0" w:line="240" w:lineRule="auto"/>
        <w:ind w:left="1410" w:hanging="1410"/>
        <w:jc w:val="both"/>
      </w:pPr>
      <w:r w:rsidRPr="00E50822">
        <w:rPr>
          <w:u w:val="single"/>
        </w:rPr>
        <w:t>Készült:</w:t>
      </w:r>
      <w:r w:rsidRPr="00E50822">
        <w:t xml:space="preserve"> </w:t>
      </w:r>
      <w:r w:rsidRPr="00E50822">
        <w:tab/>
        <w:t xml:space="preserve">Szabadbattyán Nagyközségi Önkormányzat Képviselő-testületének Pénzügyi, </w:t>
      </w:r>
      <w:r w:rsidR="0073303E" w:rsidRPr="00E50822">
        <w:t xml:space="preserve">Gazdasági Bizottsága </w:t>
      </w:r>
      <w:r w:rsidR="00F830D0" w:rsidRPr="00E50822">
        <w:t xml:space="preserve">2023. </w:t>
      </w:r>
      <w:r w:rsidR="003C07BE">
        <w:t>április 24</w:t>
      </w:r>
      <w:r w:rsidR="00B24472">
        <w:t xml:space="preserve">. </w:t>
      </w:r>
      <w:r w:rsidR="00674B93" w:rsidRPr="00E50822">
        <w:t>napján</w:t>
      </w:r>
      <w:r w:rsidRPr="00E50822">
        <w:t xml:space="preserve"> a </w:t>
      </w:r>
      <w:r w:rsidR="00661DC8" w:rsidRPr="00E50822">
        <w:t>Szabadbattyáni Polgármesteri Hivatalban</w:t>
      </w:r>
      <w:r w:rsidRPr="00E50822">
        <w:t xml:space="preserve"> megtartott </w:t>
      </w:r>
      <w:r w:rsidR="00D8539E" w:rsidRPr="00E50822">
        <w:t>nyilvános</w:t>
      </w:r>
      <w:r w:rsidRPr="00E50822">
        <w:t xml:space="preserve">, </w:t>
      </w:r>
      <w:r w:rsidR="00357C32" w:rsidRPr="00E50822">
        <w:t>soros</w:t>
      </w:r>
      <w:r w:rsidRPr="00E50822">
        <w:t xml:space="preserve"> üléséről</w:t>
      </w:r>
    </w:p>
    <w:p w14:paraId="4F2ACE1A" w14:textId="77777777" w:rsidR="00D4701C" w:rsidRPr="00E50822" w:rsidRDefault="00D4701C" w:rsidP="0023766E">
      <w:pPr>
        <w:spacing w:after="0" w:line="240" w:lineRule="auto"/>
        <w:ind w:left="1410" w:hanging="1410"/>
        <w:jc w:val="both"/>
      </w:pPr>
    </w:p>
    <w:p w14:paraId="32098588" w14:textId="2A41335E" w:rsidR="002D34FA" w:rsidRPr="00E50822" w:rsidRDefault="00651406" w:rsidP="0023766E">
      <w:pPr>
        <w:pStyle w:val="Nincstrkz"/>
        <w:rPr>
          <w:b/>
        </w:rPr>
      </w:pPr>
      <w:r w:rsidRPr="00E50822">
        <w:rPr>
          <w:b/>
          <w:u w:val="single"/>
        </w:rPr>
        <w:t>Jelen vannak:</w:t>
      </w:r>
      <w:r w:rsidR="00A7757D" w:rsidRPr="00E50822">
        <w:rPr>
          <w:b/>
        </w:rPr>
        <w:tab/>
      </w:r>
      <w:r w:rsidR="00A7757D" w:rsidRPr="00E50822">
        <w:rPr>
          <w:b/>
        </w:rPr>
        <w:tab/>
      </w:r>
    </w:p>
    <w:p w14:paraId="225C5F76" w14:textId="33646AB2" w:rsidR="009273DD" w:rsidRPr="00E50822" w:rsidRDefault="009273DD" w:rsidP="0023766E">
      <w:pPr>
        <w:pStyle w:val="Nincstrkz"/>
      </w:pPr>
      <w:r w:rsidRPr="00E50822">
        <w:t>Németh Lajos</w:t>
      </w:r>
      <w:r w:rsidRPr="00E50822">
        <w:tab/>
      </w:r>
      <w:r w:rsidRPr="00E50822">
        <w:tab/>
      </w:r>
      <w:r w:rsidRPr="00E50822">
        <w:tab/>
      </w:r>
      <w:r w:rsidR="00B40F86" w:rsidRPr="00E50822">
        <w:tab/>
      </w:r>
      <w:r w:rsidRPr="00E50822">
        <w:t>bizottság elnöke</w:t>
      </w:r>
    </w:p>
    <w:p w14:paraId="691FC708" w14:textId="77777777" w:rsidR="00905500" w:rsidRPr="00E50822" w:rsidRDefault="00905500" w:rsidP="00905500">
      <w:pPr>
        <w:pStyle w:val="Nincstrkz"/>
        <w:rPr>
          <w:b/>
        </w:rPr>
      </w:pPr>
      <w:proofErr w:type="spellStart"/>
      <w:r w:rsidRPr="00E50822">
        <w:t>Csókási</w:t>
      </w:r>
      <w:proofErr w:type="spellEnd"/>
      <w:r w:rsidRPr="00E50822">
        <w:t xml:space="preserve"> Lajos</w:t>
      </w:r>
      <w:r w:rsidRPr="00E50822">
        <w:tab/>
      </w:r>
      <w:r w:rsidRPr="00E50822">
        <w:tab/>
      </w:r>
      <w:r w:rsidRPr="00E50822">
        <w:tab/>
      </w:r>
      <w:r w:rsidRPr="00E50822">
        <w:tab/>
        <w:t>bizottság tagja</w:t>
      </w:r>
    </w:p>
    <w:p w14:paraId="2F9F3A5B" w14:textId="77777777" w:rsidR="00C735D5" w:rsidRDefault="00C735D5" w:rsidP="00905500">
      <w:pPr>
        <w:pStyle w:val="Nincstrkz"/>
      </w:pPr>
      <w:r w:rsidRPr="00E50822">
        <w:t>Dudás Zsolt</w:t>
      </w:r>
      <w:r w:rsidRPr="00E50822">
        <w:tab/>
        <w:t xml:space="preserve"> </w:t>
      </w:r>
      <w:r w:rsidRPr="00E50822">
        <w:tab/>
      </w:r>
      <w:r w:rsidRPr="00E50822">
        <w:tab/>
      </w:r>
      <w:r w:rsidRPr="00E50822">
        <w:tab/>
        <w:t>bizottság tagja</w:t>
      </w:r>
    </w:p>
    <w:p w14:paraId="0889DF52" w14:textId="77777777" w:rsidR="003C07BE" w:rsidRPr="00E50822" w:rsidRDefault="003C07BE" w:rsidP="003C07BE">
      <w:pPr>
        <w:pStyle w:val="Nincstrkz"/>
      </w:pPr>
      <w:r w:rsidRPr="00E50822">
        <w:t>Fodorné Helemin Viktória</w:t>
      </w:r>
      <w:r w:rsidRPr="00E50822">
        <w:tab/>
      </w:r>
      <w:r w:rsidRPr="00E50822">
        <w:tab/>
        <w:t>bizottság tagja</w:t>
      </w:r>
    </w:p>
    <w:p w14:paraId="4881D001" w14:textId="77777777" w:rsidR="00905500" w:rsidRPr="00E50822" w:rsidRDefault="00905500" w:rsidP="00905500">
      <w:pPr>
        <w:pStyle w:val="Nincstrkz"/>
        <w:rPr>
          <w:b/>
        </w:rPr>
      </w:pPr>
      <w:r w:rsidRPr="00E50822">
        <w:t>Szabó Orsolya</w:t>
      </w:r>
      <w:r w:rsidRPr="00E50822">
        <w:tab/>
      </w:r>
      <w:r w:rsidRPr="00E50822">
        <w:tab/>
      </w:r>
      <w:r w:rsidRPr="00E50822">
        <w:tab/>
      </w:r>
      <w:r w:rsidRPr="00E50822">
        <w:tab/>
        <w:t>bizottság tagja</w:t>
      </w:r>
    </w:p>
    <w:p w14:paraId="21B72935" w14:textId="49A93337" w:rsidR="00C735D5" w:rsidRPr="00E50822" w:rsidRDefault="00C735D5" w:rsidP="00C735D5">
      <w:pPr>
        <w:pStyle w:val="Nincstrkz"/>
      </w:pPr>
      <w:r w:rsidRPr="00E50822">
        <w:t>Dörnerné Pataki Bernadett</w:t>
      </w:r>
      <w:r w:rsidRPr="00E50822">
        <w:tab/>
      </w:r>
      <w:r w:rsidRPr="00E50822">
        <w:tab/>
        <w:t>bizottság kültagja</w:t>
      </w:r>
    </w:p>
    <w:p w14:paraId="5E55ABC4" w14:textId="77777777" w:rsidR="001F33D5" w:rsidRPr="00E50822" w:rsidRDefault="001F33D5" w:rsidP="001F33D5">
      <w:pPr>
        <w:spacing w:after="0" w:line="240" w:lineRule="auto"/>
        <w:rPr>
          <w:b/>
        </w:rPr>
      </w:pPr>
      <w:r w:rsidRPr="00E50822">
        <w:t>Illó-Csuti Diána</w:t>
      </w:r>
      <w:r w:rsidRPr="00E50822">
        <w:tab/>
      </w:r>
      <w:r w:rsidRPr="00E50822">
        <w:tab/>
      </w:r>
      <w:r w:rsidRPr="00E50822">
        <w:tab/>
        <w:t>bizottság kültagja</w:t>
      </w:r>
    </w:p>
    <w:p w14:paraId="4E6ECFA7" w14:textId="4A9E3921" w:rsidR="00F25506" w:rsidRPr="00E50822" w:rsidRDefault="00786EC4" w:rsidP="0023766E">
      <w:pPr>
        <w:pStyle w:val="Nincstrkz"/>
      </w:pPr>
      <w:r w:rsidRPr="00E50822">
        <w:tab/>
      </w:r>
      <w:r w:rsidRPr="00E50822">
        <w:tab/>
      </w:r>
    </w:p>
    <w:p w14:paraId="36279F70" w14:textId="3A23BE6F" w:rsidR="00D2219C" w:rsidRPr="00E50822" w:rsidRDefault="00F25506" w:rsidP="0023766E">
      <w:pPr>
        <w:pStyle w:val="Nincstrkz"/>
        <w:ind w:left="-142" w:firstLine="142"/>
        <w:rPr>
          <w:b/>
          <w:u w:val="single"/>
        </w:rPr>
      </w:pPr>
      <w:r w:rsidRPr="00E50822">
        <w:rPr>
          <w:b/>
          <w:u w:val="single"/>
        </w:rPr>
        <w:t>Igazoltan távol</w:t>
      </w:r>
      <w:r w:rsidR="00EE77D7" w:rsidRPr="00E50822">
        <w:rPr>
          <w:b/>
          <w:u w:val="single"/>
        </w:rPr>
        <w:t xml:space="preserve"> van</w:t>
      </w:r>
      <w:r w:rsidRPr="00E50822">
        <w:rPr>
          <w:b/>
          <w:u w:val="single"/>
        </w:rPr>
        <w:t>:</w:t>
      </w:r>
    </w:p>
    <w:p w14:paraId="7BB2605D" w14:textId="2D214FFD" w:rsidR="001F33D5" w:rsidRPr="00E50822" w:rsidRDefault="001F33D5" w:rsidP="007F563C">
      <w:pPr>
        <w:pStyle w:val="Nincstrkz"/>
        <w:rPr>
          <w:b/>
        </w:rPr>
      </w:pPr>
    </w:p>
    <w:p w14:paraId="710A8B28" w14:textId="7FCB8A7A" w:rsidR="008857E4" w:rsidRPr="00E50822" w:rsidRDefault="00651406" w:rsidP="002234BB">
      <w:pPr>
        <w:pStyle w:val="Nincstrkz"/>
        <w:ind w:left="-142" w:firstLine="142"/>
        <w:rPr>
          <w:b/>
        </w:rPr>
      </w:pPr>
      <w:r w:rsidRPr="00E50822">
        <w:rPr>
          <w:rFonts w:eastAsia="Calibri"/>
          <w:b/>
          <w:u w:val="single"/>
        </w:rPr>
        <w:t>Jelen v</w:t>
      </w:r>
      <w:r w:rsidR="00661DC8" w:rsidRPr="00E50822">
        <w:rPr>
          <w:rFonts w:eastAsia="Calibri"/>
          <w:b/>
          <w:u w:val="single"/>
        </w:rPr>
        <w:t>an</w:t>
      </w:r>
      <w:r w:rsidRPr="00E50822">
        <w:rPr>
          <w:rFonts w:eastAsia="Calibri"/>
          <w:b/>
          <w:u w:val="single"/>
        </w:rPr>
        <w:t xml:space="preserve"> továbbá:</w:t>
      </w:r>
    </w:p>
    <w:p w14:paraId="54DBDBA7" w14:textId="51D016BF" w:rsidR="00AB6BAC" w:rsidRPr="00E50822" w:rsidRDefault="00AB6BAC" w:rsidP="0023766E">
      <w:pPr>
        <w:spacing w:after="0" w:line="240" w:lineRule="auto"/>
        <w:jc w:val="both"/>
        <w:rPr>
          <w:rFonts w:eastAsia="Calibri"/>
          <w:bCs/>
        </w:rPr>
      </w:pPr>
      <w:r w:rsidRPr="00E50822">
        <w:rPr>
          <w:rFonts w:eastAsia="Calibri"/>
          <w:bCs/>
        </w:rPr>
        <w:t>Szabó Ildikó</w:t>
      </w:r>
      <w:r w:rsidRPr="00E50822">
        <w:rPr>
          <w:rFonts w:eastAsia="Calibri"/>
          <w:bCs/>
        </w:rPr>
        <w:tab/>
      </w:r>
      <w:r w:rsidRPr="00E50822">
        <w:rPr>
          <w:rFonts w:eastAsia="Calibri"/>
          <w:bCs/>
        </w:rPr>
        <w:tab/>
      </w:r>
      <w:r w:rsidRPr="00E50822">
        <w:rPr>
          <w:rFonts w:eastAsia="Calibri"/>
          <w:bCs/>
        </w:rPr>
        <w:tab/>
      </w:r>
      <w:r w:rsidR="00864D47" w:rsidRPr="00E50822">
        <w:rPr>
          <w:rFonts w:eastAsia="Calibri"/>
          <w:bCs/>
        </w:rPr>
        <w:tab/>
      </w:r>
      <w:r w:rsidRPr="00E50822">
        <w:rPr>
          <w:rFonts w:eastAsia="Calibri"/>
          <w:bCs/>
        </w:rPr>
        <w:t>polgármester</w:t>
      </w:r>
    </w:p>
    <w:p w14:paraId="37058038" w14:textId="7AF986E7" w:rsidR="009428D9" w:rsidRPr="00E50822" w:rsidRDefault="009428D9" w:rsidP="0023766E">
      <w:pPr>
        <w:spacing w:after="0" w:line="240" w:lineRule="auto"/>
        <w:jc w:val="both"/>
        <w:rPr>
          <w:rFonts w:eastAsia="Calibri"/>
          <w:bCs/>
        </w:rPr>
      </w:pPr>
      <w:r w:rsidRPr="00E50822">
        <w:rPr>
          <w:rFonts w:eastAsia="Calibri"/>
          <w:bCs/>
        </w:rPr>
        <w:t>Óberné Kámán Erika</w:t>
      </w:r>
      <w:r w:rsidRPr="00E50822">
        <w:rPr>
          <w:rFonts w:eastAsia="Calibri"/>
          <w:bCs/>
        </w:rPr>
        <w:tab/>
      </w:r>
      <w:r w:rsidRPr="00E50822">
        <w:rPr>
          <w:rFonts w:eastAsia="Calibri"/>
          <w:bCs/>
        </w:rPr>
        <w:tab/>
      </w:r>
      <w:r w:rsidRPr="00E50822">
        <w:rPr>
          <w:rFonts w:eastAsia="Calibri"/>
          <w:bCs/>
        </w:rPr>
        <w:tab/>
        <w:t>alpolgármester</w:t>
      </w:r>
    </w:p>
    <w:p w14:paraId="091FB179" w14:textId="044941C3" w:rsidR="00D2219C" w:rsidRPr="00E50822" w:rsidRDefault="005A5148" w:rsidP="0023766E">
      <w:pPr>
        <w:spacing w:after="0" w:line="240" w:lineRule="auto"/>
        <w:jc w:val="both"/>
        <w:rPr>
          <w:rFonts w:eastAsia="Calibri"/>
          <w:b/>
        </w:rPr>
      </w:pPr>
      <w:r w:rsidRPr="00E50822">
        <w:rPr>
          <w:rFonts w:eastAsia="Calibri"/>
        </w:rPr>
        <w:t>D</w:t>
      </w:r>
      <w:r w:rsidR="002D3906" w:rsidRPr="00E50822">
        <w:rPr>
          <w:rFonts w:eastAsia="Calibri"/>
        </w:rPr>
        <w:t xml:space="preserve">ornyi Sándor                      </w:t>
      </w:r>
      <w:r w:rsidR="00B40F86" w:rsidRPr="00E50822">
        <w:rPr>
          <w:rFonts w:eastAsia="Calibri"/>
        </w:rPr>
        <w:tab/>
      </w:r>
      <w:r w:rsidR="002D3906" w:rsidRPr="00E50822">
        <w:rPr>
          <w:rFonts w:eastAsia="Calibri"/>
        </w:rPr>
        <w:t xml:space="preserve"> </w:t>
      </w:r>
      <w:r w:rsidR="00864D47" w:rsidRPr="00E50822">
        <w:rPr>
          <w:rFonts w:eastAsia="Calibri"/>
        </w:rPr>
        <w:tab/>
      </w:r>
      <w:r w:rsidR="002D3906" w:rsidRPr="00E50822">
        <w:rPr>
          <w:rFonts w:eastAsia="Calibri"/>
        </w:rPr>
        <w:t>jegyző</w:t>
      </w:r>
    </w:p>
    <w:p w14:paraId="2EEA8F33" w14:textId="77A31CEB" w:rsidR="00404B4E" w:rsidRPr="00E50822" w:rsidRDefault="00404B4E" w:rsidP="00614521">
      <w:pPr>
        <w:spacing w:after="0" w:line="240" w:lineRule="auto"/>
        <w:ind w:left="3540" w:hanging="3540"/>
        <w:jc w:val="both"/>
        <w:rPr>
          <w:rFonts w:eastAsia="Calibri"/>
        </w:rPr>
      </w:pPr>
      <w:r w:rsidRPr="00E50822">
        <w:rPr>
          <w:rFonts w:eastAsia="Calibri"/>
        </w:rPr>
        <w:t>Magyar Zoltán                                   igazgatási irodavezető</w:t>
      </w:r>
    </w:p>
    <w:p w14:paraId="47996BF7" w14:textId="3B83D547" w:rsidR="00A26320" w:rsidRPr="00E50822" w:rsidRDefault="00A26320" w:rsidP="00614521">
      <w:pPr>
        <w:spacing w:after="0" w:line="240" w:lineRule="auto"/>
        <w:ind w:left="3540" w:hanging="3540"/>
        <w:jc w:val="both"/>
        <w:rPr>
          <w:rFonts w:eastAsia="Calibri"/>
        </w:rPr>
      </w:pPr>
      <w:r w:rsidRPr="00E50822">
        <w:rPr>
          <w:rFonts w:eastAsia="Calibri"/>
        </w:rPr>
        <w:t>Makádiné Kádár Elvira</w:t>
      </w:r>
      <w:r w:rsidRPr="00E50822">
        <w:rPr>
          <w:rFonts w:eastAsia="Calibri"/>
        </w:rPr>
        <w:tab/>
        <w:t>gazdasági irodavezető</w:t>
      </w:r>
    </w:p>
    <w:p w14:paraId="3DB82389" w14:textId="185448A2" w:rsidR="005D0847" w:rsidRPr="00E50822" w:rsidRDefault="005D0847" w:rsidP="00614521">
      <w:pPr>
        <w:spacing w:after="0" w:line="240" w:lineRule="auto"/>
        <w:ind w:left="3540" w:hanging="3540"/>
        <w:jc w:val="both"/>
        <w:rPr>
          <w:rFonts w:eastAsia="Calibri"/>
        </w:rPr>
      </w:pPr>
      <w:bookmarkStart w:id="0" w:name="_Hlk127350150"/>
      <w:r w:rsidRPr="00E50822">
        <w:rPr>
          <w:rFonts w:eastAsia="Calibri"/>
        </w:rPr>
        <w:t>Rák Vilmos Zsolt</w:t>
      </w:r>
      <w:r w:rsidRPr="00E50822">
        <w:rPr>
          <w:rFonts w:eastAsia="Calibri"/>
        </w:rPr>
        <w:tab/>
        <w:t>Szabadbattyáni Polgárőr Egyesület elnöke</w:t>
      </w:r>
    </w:p>
    <w:bookmarkEnd w:id="0"/>
    <w:p w14:paraId="00EBDC55" w14:textId="77777777" w:rsidR="00E36ABD" w:rsidRPr="00E50822" w:rsidRDefault="00E36ABD" w:rsidP="00E36ABD">
      <w:pPr>
        <w:spacing w:after="0" w:line="240" w:lineRule="auto"/>
        <w:jc w:val="both"/>
      </w:pPr>
      <w:proofErr w:type="spellStart"/>
      <w:r w:rsidRPr="00E50822">
        <w:t>Schieder</w:t>
      </w:r>
      <w:proofErr w:type="spellEnd"/>
      <w:r w:rsidRPr="00E50822">
        <w:t xml:space="preserve"> Pál</w:t>
      </w:r>
      <w:r w:rsidRPr="00E50822">
        <w:tab/>
      </w:r>
      <w:r w:rsidRPr="00E50822">
        <w:tab/>
      </w:r>
      <w:r w:rsidRPr="00E50822">
        <w:tab/>
      </w:r>
      <w:r w:rsidRPr="00E50822">
        <w:tab/>
        <w:t>meghívott</w:t>
      </w:r>
    </w:p>
    <w:p w14:paraId="0D0FA2A7" w14:textId="77777777" w:rsidR="0061723C" w:rsidRPr="00E50822" w:rsidRDefault="0061723C" w:rsidP="0061723C">
      <w:pPr>
        <w:spacing w:after="0" w:line="240" w:lineRule="auto"/>
        <w:jc w:val="both"/>
      </w:pPr>
      <w:proofErr w:type="spellStart"/>
      <w:r w:rsidRPr="00E50822">
        <w:t>Csanádi</w:t>
      </w:r>
      <w:proofErr w:type="spellEnd"/>
      <w:r w:rsidRPr="00E50822">
        <w:t xml:space="preserve"> Boglárka</w:t>
      </w:r>
      <w:r w:rsidRPr="00E50822">
        <w:tab/>
      </w:r>
      <w:r w:rsidRPr="00E50822">
        <w:tab/>
      </w:r>
      <w:r w:rsidRPr="00E50822">
        <w:tab/>
        <w:t>jegyzőkönyv-vezető</w:t>
      </w:r>
    </w:p>
    <w:p w14:paraId="2BDFA29B" w14:textId="77777777" w:rsidR="0061723C" w:rsidRPr="00E50822" w:rsidRDefault="0061723C">
      <w:pPr>
        <w:spacing w:after="0" w:line="240" w:lineRule="auto"/>
        <w:jc w:val="both"/>
        <w:rPr>
          <w:b/>
          <w:bCs/>
          <w:u w:val="single"/>
        </w:rPr>
      </w:pPr>
    </w:p>
    <w:p w14:paraId="40BFCF91" w14:textId="7454581A" w:rsidR="009273DD" w:rsidRPr="00E50822" w:rsidRDefault="002D7CA9" w:rsidP="0023766E">
      <w:pPr>
        <w:spacing w:after="0" w:line="240" w:lineRule="auto"/>
        <w:jc w:val="both"/>
        <w:rPr>
          <w:b/>
          <w:bCs/>
          <w:u w:val="single"/>
        </w:rPr>
      </w:pPr>
      <w:r w:rsidRPr="00E50822">
        <w:rPr>
          <w:b/>
          <w:bCs/>
          <w:u w:val="single"/>
        </w:rPr>
        <w:t>Lakosság részéről megjelentek:</w:t>
      </w:r>
    </w:p>
    <w:p w14:paraId="13C8AC1F" w14:textId="77777777" w:rsidR="00AB6BAC" w:rsidRPr="00E50822" w:rsidRDefault="00AB6BAC" w:rsidP="0023766E">
      <w:pPr>
        <w:spacing w:after="0" w:line="240" w:lineRule="auto"/>
        <w:jc w:val="both"/>
        <w:rPr>
          <w:b/>
          <w:bCs/>
          <w:u w:val="single"/>
        </w:rPr>
      </w:pPr>
    </w:p>
    <w:p w14:paraId="37B57EC0" w14:textId="13EB0FCF" w:rsidR="00D26ACF" w:rsidRPr="00E50822" w:rsidRDefault="001D4893" w:rsidP="0023766E">
      <w:pPr>
        <w:spacing w:after="0" w:line="240" w:lineRule="auto"/>
      </w:pPr>
      <w:r>
        <w:t>-</w:t>
      </w:r>
    </w:p>
    <w:p w14:paraId="7893CD58" w14:textId="6A36144B" w:rsidR="00D4701C" w:rsidRPr="00E50822" w:rsidRDefault="002C1412" w:rsidP="0023766E">
      <w:pPr>
        <w:spacing w:after="0" w:line="240" w:lineRule="auto"/>
        <w:rPr>
          <w:b/>
        </w:rPr>
      </w:pPr>
      <w:r w:rsidRPr="00E50822">
        <w:rPr>
          <w:b/>
        </w:rPr>
        <w:t>Németh Lajos</w:t>
      </w:r>
      <w:r w:rsidR="00651406" w:rsidRPr="00E50822">
        <w:rPr>
          <w:b/>
        </w:rPr>
        <w:t xml:space="preserve"> </w:t>
      </w:r>
      <w:r w:rsidR="00D4701C" w:rsidRPr="00E50822">
        <w:rPr>
          <w:b/>
        </w:rPr>
        <w:t>elnök:</w:t>
      </w:r>
    </w:p>
    <w:p w14:paraId="5E545A14" w14:textId="1EE54E68" w:rsidR="00651406" w:rsidRPr="00E50822" w:rsidRDefault="00651406" w:rsidP="00CA3371">
      <w:pPr>
        <w:spacing w:after="0" w:line="240" w:lineRule="auto"/>
        <w:jc w:val="both"/>
        <w:rPr>
          <w:b/>
        </w:rPr>
      </w:pPr>
      <w:r w:rsidRPr="00E50822">
        <w:t>Tisztelettel köszönti a bizottsági ülésen megjelenteket.</w:t>
      </w:r>
      <w:r w:rsidR="007E68AB" w:rsidRPr="00E50822">
        <w:t xml:space="preserve"> </w:t>
      </w:r>
      <w:r w:rsidR="00054BD3" w:rsidRPr="003C07BE">
        <w:rPr>
          <w:highlight w:val="yellow"/>
        </w:rPr>
        <w:t>Dudás Zsolt bizottsági tag</w:t>
      </w:r>
      <w:r w:rsidR="00F52A2A" w:rsidRPr="003C07BE">
        <w:rPr>
          <w:highlight w:val="yellow"/>
        </w:rPr>
        <w:t xml:space="preserve"> az ülésről való késését előzetesen bejelentette.</w:t>
      </w:r>
      <w:r w:rsidR="00F52A2A" w:rsidRPr="00E50822">
        <w:t xml:space="preserve"> </w:t>
      </w:r>
      <w:r w:rsidRPr="00E50822">
        <w:t xml:space="preserve">Megállapítja, hogy az ülés határozatképes, mivel a </w:t>
      </w:r>
      <w:r w:rsidR="00CF7957" w:rsidRPr="00E50822">
        <w:t>7</w:t>
      </w:r>
      <w:r w:rsidR="00743D3E" w:rsidRPr="00E50822">
        <w:t xml:space="preserve"> fős bizottság tagjai közül</w:t>
      </w:r>
      <w:r w:rsidRPr="00E50822">
        <w:t xml:space="preserve"> jelen van </w:t>
      </w:r>
      <w:r w:rsidR="00F52A2A" w:rsidRPr="00E50822">
        <w:t>6</w:t>
      </w:r>
      <w:r w:rsidR="00F155E6" w:rsidRPr="00E50822">
        <w:t xml:space="preserve"> </w:t>
      </w:r>
      <w:r w:rsidRPr="00E50822">
        <w:t>fő.</w:t>
      </w:r>
      <w:r w:rsidR="00AF7350" w:rsidRPr="00E50822">
        <w:t xml:space="preserve"> </w:t>
      </w:r>
    </w:p>
    <w:p w14:paraId="1F239B54" w14:textId="26A50198" w:rsidR="00B05E38" w:rsidRPr="00E50822" w:rsidRDefault="00B05E38" w:rsidP="00CA3371">
      <w:pPr>
        <w:spacing w:after="0" w:line="240" w:lineRule="auto"/>
        <w:jc w:val="both"/>
        <w:rPr>
          <w:rFonts w:eastAsia="Times New Roman"/>
          <w:b/>
          <w:color w:val="000000"/>
          <w:lang w:eastAsia="hu-HU"/>
        </w:rPr>
      </w:pPr>
      <w:bookmarkStart w:id="1" w:name="_Hlk88212172"/>
      <w:r w:rsidRPr="00E50822">
        <w:rPr>
          <w:rFonts w:eastAsia="Times New Roman"/>
          <w:color w:val="000000"/>
          <w:lang w:eastAsia="hu-HU"/>
        </w:rPr>
        <w:t xml:space="preserve">A </w:t>
      </w:r>
      <w:r w:rsidR="00553DD4" w:rsidRPr="00E50822">
        <w:rPr>
          <w:rFonts w:eastAsia="Times New Roman"/>
          <w:color w:val="000000"/>
          <w:lang w:eastAsia="hu-HU"/>
        </w:rPr>
        <w:t>Pénzügyi, Gazdasági Bizottság</w:t>
      </w:r>
      <w:r w:rsidR="008156D4" w:rsidRPr="00E50822">
        <w:rPr>
          <w:rFonts w:eastAsia="Times New Roman"/>
          <w:color w:val="000000"/>
          <w:lang w:eastAsia="hu-HU"/>
        </w:rPr>
        <w:t xml:space="preserve"> </w:t>
      </w:r>
      <w:r w:rsidRPr="00E50822">
        <w:rPr>
          <w:rFonts w:eastAsia="Times New Roman"/>
          <w:color w:val="000000"/>
          <w:lang w:eastAsia="hu-HU"/>
        </w:rPr>
        <w:t>ülése előtt minden bizottsági tag megkapta a napirendi pontok írásos előterjesztéseit.</w:t>
      </w:r>
    </w:p>
    <w:bookmarkEnd w:id="1"/>
    <w:p w14:paraId="2B21405E" w14:textId="5DF3F7EF" w:rsidR="005E7685" w:rsidRPr="00E50822" w:rsidRDefault="00BE555B" w:rsidP="00CA3371">
      <w:pPr>
        <w:spacing w:after="0" w:line="240" w:lineRule="auto"/>
        <w:jc w:val="both"/>
        <w:rPr>
          <w:bCs/>
        </w:rPr>
      </w:pPr>
      <w:r w:rsidRPr="00E50822">
        <w:rPr>
          <w:rFonts w:eastAsia="Times New Roman"/>
          <w:color w:val="000000"/>
          <w:lang w:eastAsia="hu-HU"/>
        </w:rPr>
        <w:t>Javaslatot tesz a</w:t>
      </w:r>
      <w:r w:rsidR="004F4B4B" w:rsidRPr="00E50822">
        <w:rPr>
          <w:rFonts w:eastAsia="Times New Roman"/>
          <w:color w:val="000000"/>
          <w:lang w:eastAsia="hu-HU"/>
        </w:rPr>
        <w:t xml:space="preserve">rra vonatkozóan, hogy a </w:t>
      </w:r>
      <w:r w:rsidR="00553DD4" w:rsidRPr="00E50822">
        <w:rPr>
          <w:rFonts w:eastAsia="Times New Roman"/>
          <w:color w:val="000000"/>
          <w:lang w:eastAsia="hu-HU"/>
        </w:rPr>
        <w:t>Pénzügyi, Gazdasági Bizottság</w:t>
      </w:r>
      <w:r w:rsidR="004F4B4B" w:rsidRPr="00E50822">
        <w:rPr>
          <w:rFonts w:eastAsia="Times New Roman"/>
          <w:color w:val="000000"/>
          <w:lang w:eastAsia="hu-HU"/>
        </w:rPr>
        <w:t>a</w:t>
      </w:r>
      <w:r w:rsidRPr="00E50822">
        <w:rPr>
          <w:rFonts w:eastAsia="Times New Roman"/>
          <w:color w:val="000000"/>
          <w:lang w:eastAsia="hu-HU"/>
        </w:rPr>
        <w:t xml:space="preserve"> bizottsági ülés</w:t>
      </w:r>
      <w:r w:rsidR="004F4B4B" w:rsidRPr="00E50822">
        <w:rPr>
          <w:rFonts w:eastAsia="Times New Roman"/>
          <w:color w:val="000000"/>
          <w:lang w:eastAsia="hu-HU"/>
        </w:rPr>
        <w:t xml:space="preserve"> jegyzőkönyv-hitelesítőjeként </w:t>
      </w:r>
      <w:r w:rsidR="003C07BE">
        <w:rPr>
          <w:bCs/>
        </w:rPr>
        <w:t>Fodorné Helemin Viktória</w:t>
      </w:r>
      <w:r w:rsidR="003B7B96" w:rsidRPr="00E50822">
        <w:rPr>
          <w:bCs/>
        </w:rPr>
        <w:t xml:space="preserve"> </w:t>
      </w:r>
      <w:r w:rsidR="004226F5" w:rsidRPr="00E50822">
        <w:t>bizottsági tagot</w:t>
      </w:r>
      <w:r w:rsidR="00555625" w:rsidRPr="00E50822">
        <w:rPr>
          <w:rFonts w:eastAsia="Times New Roman"/>
          <w:color w:val="000000"/>
          <w:lang w:eastAsia="hu-HU"/>
        </w:rPr>
        <w:t xml:space="preserve"> </w:t>
      </w:r>
      <w:r w:rsidR="004F4B4B" w:rsidRPr="00E50822">
        <w:rPr>
          <w:rFonts w:eastAsia="Times New Roman"/>
          <w:color w:val="000000"/>
          <w:lang w:eastAsia="hu-HU"/>
        </w:rPr>
        <w:t>válassza meg.</w:t>
      </w:r>
      <w:r w:rsidRPr="00E50822">
        <w:rPr>
          <w:rFonts w:eastAsia="Times New Roman"/>
          <w:color w:val="000000"/>
          <w:lang w:eastAsia="hu-HU"/>
        </w:rPr>
        <w:t xml:space="preserve"> </w:t>
      </w:r>
      <w:r w:rsidR="005E7685" w:rsidRPr="00E50822">
        <w:rPr>
          <w:bCs/>
        </w:rPr>
        <w:t>Kéri, aki egyetért a javaslattal, kézfeltartással szavazzon.</w:t>
      </w:r>
    </w:p>
    <w:p w14:paraId="56F45D87" w14:textId="77777777" w:rsidR="00D4701C" w:rsidRPr="00E50822" w:rsidRDefault="00D4701C" w:rsidP="0023766E">
      <w:pPr>
        <w:spacing w:after="0" w:line="240" w:lineRule="auto"/>
        <w:rPr>
          <w:bCs/>
        </w:rPr>
      </w:pPr>
    </w:p>
    <w:p w14:paraId="4953E075" w14:textId="0B94F2A4" w:rsidR="00CC2BFD" w:rsidRPr="00E50822" w:rsidRDefault="005E7685" w:rsidP="0023766E">
      <w:pPr>
        <w:spacing w:after="0" w:line="240" w:lineRule="auto"/>
        <w:rPr>
          <w:bCs/>
          <w:i/>
          <w:iCs/>
        </w:rPr>
      </w:pPr>
      <w:r w:rsidRPr="00E50822">
        <w:rPr>
          <w:bCs/>
          <w:i/>
          <w:iCs/>
        </w:rPr>
        <w:t xml:space="preserve">A </w:t>
      </w:r>
      <w:r w:rsidR="00553DD4" w:rsidRPr="00E50822">
        <w:rPr>
          <w:bCs/>
          <w:i/>
          <w:iCs/>
        </w:rPr>
        <w:t xml:space="preserve">Pénzügyi, Gazdasági Bizottság </w:t>
      </w:r>
      <w:r w:rsidR="008B6761">
        <w:rPr>
          <w:bCs/>
          <w:i/>
          <w:iCs/>
        </w:rPr>
        <w:t>5</w:t>
      </w:r>
      <w:r w:rsidR="00962A18" w:rsidRPr="00E50822">
        <w:rPr>
          <w:bCs/>
          <w:i/>
          <w:iCs/>
        </w:rPr>
        <w:t xml:space="preserve"> igen</w:t>
      </w:r>
      <w:r w:rsidRPr="00E50822">
        <w:rPr>
          <w:bCs/>
          <w:i/>
          <w:iCs/>
        </w:rPr>
        <w:t xml:space="preserve"> szavazattal, 0 nem szavazattal, 0 tartózkodással az alábbi határozatot hozta:</w:t>
      </w:r>
    </w:p>
    <w:p w14:paraId="05E807C9" w14:textId="125C8C10" w:rsidR="00A10279" w:rsidRDefault="00A10279" w:rsidP="0023766E">
      <w:pPr>
        <w:spacing w:after="0" w:line="240" w:lineRule="auto"/>
        <w:rPr>
          <w:rFonts w:eastAsia="Calibri"/>
          <w:b/>
          <w:u w:val="single"/>
        </w:rPr>
      </w:pPr>
    </w:p>
    <w:p w14:paraId="0375F2E5" w14:textId="5EF3EDB1" w:rsidR="00E86BBE" w:rsidRDefault="00E86BBE" w:rsidP="0023766E">
      <w:pPr>
        <w:spacing w:after="0" w:line="240" w:lineRule="auto"/>
        <w:rPr>
          <w:rFonts w:eastAsia="Calibri"/>
          <w:b/>
          <w:u w:val="single"/>
        </w:rPr>
      </w:pPr>
    </w:p>
    <w:p w14:paraId="4EF28979" w14:textId="77777777" w:rsidR="00E86BBE" w:rsidRPr="00E50822" w:rsidRDefault="00E86BBE" w:rsidP="0023766E">
      <w:pPr>
        <w:spacing w:after="0" w:line="240" w:lineRule="auto"/>
        <w:rPr>
          <w:rFonts w:eastAsia="Calibri"/>
          <w:b/>
          <w:u w:val="single"/>
        </w:rPr>
      </w:pPr>
    </w:p>
    <w:p w14:paraId="317F4D03" w14:textId="77777777" w:rsidR="00A10279" w:rsidRPr="00E50822" w:rsidRDefault="00A10279" w:rsidP="0023766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7BBA3F42" w14:textId="77777777" w:rsidR="00A10279" w:rsidRPr="00E50822" w:rsidRDefault="00A10279" w:rsidP="0023766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3319B8A5" w14:textId="2DF518F2" w:rsidR="00A10279" w:rsidRPr="00E50822" w:rsidRDefault="003C07BE" w:rsidP="0023766E">
      <w:pPr>
        <w:spacing w:after="0" w:line="240" w:lineRule="auto"/>
        <w:jc w:val="center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>66</w:t>
      </w:r>
      <w:r w:rsidR="00A10279" w:rsidRPr="00E50822">
        <w:rPr>
          <w:rFonts w:eastAsia="Calibri"/>
          <w:b/>
          <w:u w:val="single"/>
        </w:rPr>
        <w:t>/202</w:t>
      </w:r>
      <w:r w:rsidR="00CF7957" w:rsidRPr="00E50822">
        <w:rPr>
          <w:rFonts w:eastAsia="Calibri"/>
          <w:b/>
          <w:u w:val="single"/>
        </w:rPr>
        <w:t>2</w:t>
      </w:r>
      <w:r w:rsidR="00A10279" w:rsidRPr="00E50822">
        <w:rPr>
          <w:rFonts w:eastAsia="Calibri"/>
          <w:b/>
          <w:u w:val="single"/>
        </w:rPr>
        <w:t>.</w:t>
      </w:r>
      <w:r w:rsidR="00F22CE8" w:rsidRPr="00E50822">
        <w:rPr>
          <w:rFonts w:eastAsia="Calibri"/>
          <w:b/>
          <w:u w:val="single"/>
        </w:rPr>
        <w:t>(</w:t>
      </w:r>
      <w:r>
        <w:rPr>
          <w:rFonts w:eastAsia="Calibri"/>
          <w:b/>
          <w:u w:val="single"/>
        </w:rPr>
        <w:t>IV.24</w:t>
      </w:r>
      <w:r w:rsidR="00F22CE8" w:rsidRPr="00E50822">
        <w:rPr>
          <w:rFonts w:eastAsia="Calibri"/>
          <w:b/>
          <w:u w:val="single"/>
        </w:rPr>
        <w:t xml:space="preserve">.) </w:t>
      </w:r>
      <w:r w:rsidR="00A10279" w:rsidRPr="00E50822">
        <w:rPr>
          <w:rFonts w:eastAsia="Calibri"/>
          <w:b/>
          <w:u w:val="single"/>
        </w:rPr>
        <w:t>határozata</w:t>
      </w:r>
    </w:p>
    <w:p w14:paraId="7CCD5A8B" w14:textId="77777777" w:rsidR="00A10279" w:rsidRPr="00E50822" w:rsidRDefault="00A10279" w:rsidP="0023766E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6D178712" w14:textId="4021DBB2" w:rsidR="00A10279" w:rsidRPr="00E50822" w:rsidRDefault="00A10279" w:rsidP="0023766E">
      <w:pPr>
        <w:spacing w:after="0" w:line="240" w:lineRule="auto"/>
        <w:jc w:val="center"/>
        <w:rPr>
          <w:rFonts w:eastAsia="Calibri"/>
          <w:b/>
        </w:rPr>
      </w:pPr>
      <w:r w:rsidRPr="00E50822">
        <w:rPr>
          <w:rFonts w:eastAsia="Calibri"/>
          <w:b/>
        </w:rPr>
        <w:t xml:space="preserve">Jegyzőkönyv-hitelesítő </w:t>
      </w:r>
      <w:r w:rsidR="008A1B32" w:rsidRPr="00E50822">
        <w:rPr>
          <w:rFonts w:eastAsia="Calibri"/>
          <w:b/>
        </w:rPr>
        <w:t>megválasztásáról</w:t>
      </w:r>
    </w:p>
    <w:p w14:paraId="6DF5FFB2" w14:textId="1A7B5CBE" w:rsidR="00D4701C" w:rsidRPr="00E50822" w:rsidRDefault="00D4701C" w:rsidP="0023766E">
      <w:pPr>
        <w:spacing w:after="0" w:line="240" w:lineRule="auto"/>
        <w:jc w:val="center"/>
        <w:rPr>
          <w:rFonts w:eastAsia="Calibri"/>
          <w:b/>
        </w:rPr>
      </w:pPr>
    </w:p>
    <w:p w14:paraId="09A19368" w14:textId="77777777" w:rsidR="005A7876" w:rsidRPr="00E50822" w:rsidRDefault="005A7876" w:rsidP="0023766E">
      <w:pPr>
        <w:spacing w:after="0" w:line="240" w:lineRule="auto"/>
        <w:jc w:val="center"/>
        <w:rPr>
          <w:rFonts w:eastAsia="Calibri"/>
          <w:b/>
        </w:rPr>
      </w:pPr>
    </w:p>
    <w:p w14:paraId="3AA5B20E" w14:textId="4EF93764" w:rsidR="00A10279" w:rsidRPr="00E50822" w:rsidRDefault="00F01C6A" w:rsidP="0023766E">
      <w:pPr>
        <w:spacing w:after="0" w:line="240" w:lineRule="auto"/>
        <w:jc w:val="both"/>
        <w:rPr>
          <w:rFonts w:eastAsia="Calibri"/>
          <w:b/>
        </w:rPr>
      </w:pPr>
      <w:r w:rsidRPr="00E50822">
        <w:rPr>
          <w:rFonts w:eastAsia="Calibri"/>
        </w:rPr>
        <w:t>Szabadbattyán Nagyközségi Önkormányzat</w:t>
      </w:r>
      <w:r w:rsidR="008A1B32" w:rsidRPr="00E50822">
        <w:rPr>
          <w:rFonts w:eastAsia="Calibri"/>
        </w:rPr>
        <w:t xml:space="preserve"> Képviselő-Testületének</w:t>
      </w:r>
      <w:r w:rsidR="00A10279" w:rsidRPr="00E50822">
        <w:rPr>
          <w:rFonts w:eastAsia="Calibri"/>
        </w:rPr>
        <w:t xml:space="preserve"> Pénzügyi, Gazdasági Bizottság</w:t>
      </w:r>
      <w:r w:rsidRPr="00E50822">
        <w:rPr>
          <w:rFonts w:eastAsia="Calibri"/>
        </w:rPr>
        <w:t xml:space="preserve">a </w:t>
      </w:r>
      <w:r w:rsidR="00F830D0" w:rsidRPr="00E50822">
        <w:rPr>
          <w:rFonts w:eastAsia="Calibri"/>
        </w:rPr>
        <w:t xml:space="preserve">2023. </w:t>
      </w:r>
      <w:r w:rsidR="003C07BE">
        <w:rPr>
          <w:rFonts w:eastAsia="Calibri"/>
        </w:rPr>
        <w:t>április 24</w:t>
      </w:r>
      <w:r w:rsidR="00B24472">
        <w:rPr>
          <w:rFonts w:eastAsia="Calibri"/>
        </w:rPr>
        <w:t xml:space="preserve">. </w:t>
      </w:r>
      <w:r w:rsidR="00554358" w:rsidRPr="00E50822">
        <w:rPr>
          <w:rFonts w:eastAsia="Calibri"/>
        </w:rPr>
        <w:t xml:space="preserve">napi </w:t>
      </w:r>
      <w:r w:rsidR="00D8539E" w:rsidRPr="00E50822">
        <w:rPr>
          <w:rFonts w:eastAsia="Calibri"/>
        </w:rPr>
        <w:t>nyilvános</w:t>
      </w:r>
      <w:r w:rsidR="00554358" w:rsidRPr="00E50822">
        <w:rPr>
          <w:rFonts w:eastAsia="Calibri"/>
        </w:rPr>
        <w:t xml:space="preserve">, </w:t>
      </w:r>
      <w:r w:rsidR="00357C32" w:rsidRPr="00E50822">
        <w:rPr>
          <w:rFonts w:eastAsia="Calibri"/>
        </w:rPr>
        <w:t>soros</w:t>
      </w:r>
      <w:r w:rsidR="00554358" w:rsidRPr="00E50822">
        <w:rPr>
          <w:rFonts w:eastAsia="Calibri"/>
        </w:rPr>
        <w:t xml:space="preserve"> </w:t>
      </w:r>
      <w:r w:rsidR="008A1B32" w:rsidRPr="00E50822">
        <w:rPr>
          <w:rFonts w:eastAsia="Calibri"/>
        </w:rPr>
        <w:t xml:space="preserve">ülésének </w:t>
      </w:r>
      <w:r w:rsidR="00A10279" w:rsidRPr="00E50822">
        <w:rPr>
          <w:rFonts w:eastAsia="Calibri"/>
        </w:rPr>
        <w:t>jegyzőkönyv</w:t>
      </w:r>
      <w:r w:rsidRPr="00E50822">
        <w:rPr>
          <w:rFonts w:eastAsia="Calibri"/>
        </w:rPr>
        <w:t>-</w:t>
      </w:r>
      <w:r w:rsidR="00A10279" w:rsidRPr="00E50822">
        <w:rPr>
          <w:rFonts w:eastAsia="Calibri"/>
        </w:rPr>
        <w:t>hitelesítőj</w:t>
      </w:r>
      <w:r w:rsidR="008A1B32" w:rsidRPr="00E50822">
        <w:rPr>
          <w:rFonts w:eastAsia="Calibri"/>
        </w:rPr>
        <w:t>eként</w:t>
      </w:r>
      <w:r w:rsidR="00A10279" w:rsidRPr="00E50822">
        <w:rPr>
          <w:rFonts w:eastAsia="Calibri"/>
        </w:rPr>
        <w:t xml:space="preserve"> </w:t>
      </w:r>
      <w:r w:rsidR="003C07BE">
        <w:rPr>
          <w:bCs/>
        </w:rPr>
        <w:t>Fodorné Helemin Viktória</w:t>
      </w:r>
      <w:r w:rsidR="003C07BE" w:rsidRPr="00E50822">
        <w:rPr>
          <w:bCs/>
        </w:rPr>
        <w:t xml:space="preserve"> </w:t>
      </w:r>
      <w:r w:rsidR="00F22CE8" w:rsidRPr="00E50822">
        <w:rPr>
          <w:bCs/>
        </w:rPr>
        <w:t>bizottsági</w:t>
      </w:r>
      <w:r w:rsidR="00A10279" w:rsidRPr="00E50822">
        <w:rPr>
          <w:rFonts w:eastAsia="Calibri"/>
        </w:rPr>
        <w:t xml:space="preserve"> tagot </w:t>
      </w:r>
      <w:r w:rsidR="008A1B32" w:rsidRPr="00E50822">
        <w:rPr>
          <w:rFonts w:eastAsia="Calibri"/>
        </w:rPr>
        <w:t>választja meg.</w:t>
      </w:r>
    </w:p>
    <w:p w14:paraId="032502DB" w14:textId="0186271A" w:rsidR="00D71A4A" w:rsidRPr="00E50822" w:rsidRDefault="00D71A4A" w:rsidP="0023766E">
      <w:pPr>
        <w:spacing w:after="0" w:line="240" w:lineRule="auto"/>
        <w:jc w:val="both"/>
        <w:rPr>
          <w:rFonts w:eastAsia="Calibri"/>
          <w:b/>
        </w:rPr>
      </w:pPr>
    </w:p>
    <w:p w14:paraId="52E825FB" w14:textId="7ECD0FC7" w:rsidR="00A10279" w:rsidRPr="00E50822" w:rsidRDefault="00A10279" w:rsidP="0023766E">
      <w:pPr>
        <w:spacing w:after="0" w:line="240" w:lineRule="auto"/>
        <w:jc w:val="both"/>
        <w:rPr>
          <w:b/>
        </w:rPr>
      </w:pPr>
      <w:r w:rsidRPr="00E50822">
        <w:t xml:space="preserve">Felelős: </w:t>
      </w:r>
      <w:r w:rsidR="008A1B32" w:rsidRPr="00E50822">
        <w:t>Németh Lajos elnök</w:t>
      </w:r>
    </w:p>
    <w:p w14:paraId="7766FC78" w14:textId="69C68CCA" w:rsidR="00442096" w:rsidRPr="00E50822" w:rsidRDefault="00442096" w:rsidP="00442096">
      <w:pPr>
        <w:spacing w:after="0" w:line="240" w:lineRule="auto"/>
        <w:jc w:val="both"/>
      </w:pPr>
      <w:r w:rsidRPr="00E50822">
        <w:t>Határidő: Azonnal</w:t>
      </w:r>
    </w:p>
    <w:p w14:paraId="01141992" w14:textId="7B25B700" w:rsidR="00D35167" w:rsidRPr="00E50822" w:rsidRDefault="00D35167" w:rsidP="00442096">
      <w:pPr>
        <w:spacing w:after="0" w:line="240" w:lineRule="auto"/>
        <w:jc w:val="both"/>
      </w:pPr>
    </w:p>
    <w:p w14:paraId="239BE3E6" w14:textId="77777777" w:rsidR="00D35167" w:rsidRPr="00E50822" w:rsidRDefault="00D35167" w:rsidP="00D35167">
      <w:pPr>
        <w:spacing w:after="0" w:line="240" w:lineRule="auto"/>
        <w:jc w:val="both"/>
        <w:rPr>
          <w:b/>
        </w:rPr>
      </w:pPr>
    </w:p>
    <w:p w14:paraId="2E82ACF9" w14:textId="77777777" w:rsidR="00D35167" w:rsidRPr="00E50822" w:rsidRDefault="00D35167" w:rsidP="00D35167">
      <w:pPr>
        <w:spacing w:after="0" w:line="240" w:lineRule="auto"/>
        <w:rPr>
          <w:b/>
        </w:rPr>
      </w:pPr>
      <w:r w:rsidRPr="00E50822">
        <w:rPr>
          <w:b/>
        </w:rPr>
        <w:t>Németh Lajos elnök:</w:t>
      </w:r>
    </w:p>
    <w:p w14:paraId="2F19E3C3" w14:textId="1EFFFC84" w:rsidR="00167528" w:rsidRPr="00E50822" w:rsidRDefault="00D35167" w:rsidP="00A21B9C">
      <w:pPr>
        <w:jc w:val="both"/>
      </w:pPr>
      <w:r w:rsidRPr="00E50822">
        <w:t>Javaslatot tesz a meghívóban szereplő napirendi pontok elfogadására. Szavazásra t</w:t>
      </w:r>
      <w:r w:rsidR="00B31CF5" w:rsidRPr="00E50822">
        <w:t xml:space="preserve">eszi fel, aki egyetért az ülés </w:t>
      </w:r>
      <w:r w:rsidRPr="00E50822">
        <w:t>napirendjével, kézfeltartással szavazzon.</w:t>
      </w:r>
    </w:p>
    <w:p w14:paraId="1C952906" w14:textId="3D7F5C0B" w:rsidR="004F4B4B" w:rsidRPr="00E50822" w:rsidRDefault="004F4B4B" w:rsidP="0023766E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 xml:space="preserve">A </w:t>
      </w:r>
      <w:r w:rsidR="00553DD4" w:rsidRPr="00E50822">
        <w:rPr>
          <w:i/>
          <w:iCs/>
        </w:rPr>
        <w:t xml:space="preserve">Pénzügyi, Gazdasági Bizottság </w:t>
      </w:r>
      <w:r w:rsidR="008B6761">
        <w:rPr>
          <w:i/>
          <w:iCs/>
        </w:rPr>
        <w:t>5</w:t>
      </w:r>
      <w:r w:rsidR="00962A18" w:rsidRPr="00E50822">
        <w:rPr>
          <w:i/>
          <w:iCs/>
        </w:rPr>
        <w:t xml:space="preserve"> igen</w:t>
      </w:r>
      <w:r w:rsidRPr="00E50822">
        <w:rPr>
          <w:i/>
          <w:iCs/>
        </w:rPr>
        <w:t xml:space="preserve"> szavazattal, 0 nem szavazattal, 0 tartózkodással az alábbi határozatot hozta:</w:t>
      </w:r>
    </w:p>
    <w:p w14:paraId="573BB250" w14:textId="77777777" w:rsidR="00167528" w:rsidRPr="00E50822" w:rsidRDefault="00167528" w:rsidP="0023766E">
      <w:pPr>
        <w:spacing w:after="0" w:line="240" w:lineRule="auto"/>
        <w:jc w:val="both"/>
        <w:rPr>
          <w:i/>
          <w:iCs/>
        </w:rPr>
      </w:pPr>
    </w:p>
    <w:p w14:paraId="03C6D0CF" w14:textId="21539643" w:rsidR="00651406" w:rsidRPr="00E50822" w:rsidRDefault="00651406" w:rsidP="0023766E">
      <w:pPr>
        <w:spacing w:after="0" w:line="240" w:lineRule="auto"/>
        <w:jc w:val="both"/>
      </w:pPr>
    </w:p>
    <w:p w14:paraId="7D454B12" w14:textId="77777777" w:rsidR="00C06389" w:rsidRPr="00E50822" w:rsidRDefault="00C06389" w:rsidP="0023766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665DE261" w14:textId="77777777" w:rsidR="00C06389" w:rsidRPr="00E50822" w:rsidRDefault="00C06389" w:rsidP="0023766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1EE32CC3" w14:textId="33A59F3F" w:rsidR="00555625" w:rsidRPr="00E50822" w:rsidRDefault="003C07BE" w:rsidP="0023766E">
      <w:pPr>
        <w:spacing w:after="0" w:line="240" w:lineRule="auto"/>
        <w:jc w:val="center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>67</w:t>
      </w:r>
      <w:r w:rsidR="00680884" w:rsidRPr="00E50822">
        <w:rPr>
          <w:rFonts w:eastAsia="Calibri"/>
          <w:b/>
          <w:u w:val="single"/>
        </w:rPr>
        <w:t>/</w:t>
      </w:r>
      <w:r w:rsidR="00297130" w:rsidRPr="00E50822">
        <w:rPr>
          <w:rFonts w:eastAsia="Calibri"/>
          <w:b/>
          <w:u w:val="single"/>
        </w:rPr>
        <w:t>2023. (</w:t>
      </w:r>
      <w:r>
        <w:rPr>
          <w:rFonts w:eastAsia="Calibri"/>
          <w:b/>
          <w:u w:val="single"/>
        </w:rPr>
        <w:t>IV.24</w:t>
      </w:r>
      <w:r w:rsidR="00297130" w:rsidRPr="00E50822">
        <w:rPr>
          <w:rFonts w:eastAsia="Calibri"/>
          <w:b/>
          <w:u w:val="single"/>
        </w:rPr>
        <w:t>.)</w:t>
      </w:r>
      <w:r w:rsidR="00E00D1E" w:rsidRPr="00E50822">
        <w:rPr>
          <w:rFonts w:eastAsia="Calibri"/>
          <w:b/>
          <w:u w:val="single"/>
        </w:rPr>
        <w:t xml:space="preserve"> </w:t>
      </w:r>
      <w:r w:rsidR="00555625" w:rsidRPr="00E50822">
        <w:rPr>
          <w:rFonts w:eastAsia="Calibri"/>
          <w:b/>
          <w:u w:val="single"/>
        </w:rPr>
        <w:t>határozata</w:t>
      </w:r>
    </w:p>
    <w:p w14:paraId="0C38E911" w14:textId="77777777" w:rsidR="00555625" w:rsidRPr="00E50822" w:rsidRDefault="00555625" w:rsidP="0023766E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55759535" w14:textId="38E30872" w:rsidR="00C06389" w:rsidRPr="00E50822" w:rsidRDefault="00115D1E" w:rsidP="0023766E">
      <w:pPr>
        <w:spacing w:after="0" w:line="240" w:lineRule="auto"/>
        <w:jc w:val="center"/>
        <w:rPr>
          <w:rFonts w:eastAsia="Calibri"/>
          <w:b/>
        </w:rPr>
      </w:pPr>
      <w:r w:rsidRPr="00E50822">
        <w:rPr>
          <w:rFonts w:eastAsia="Calibri"/>
          <w:b/>
        </w:rPr>
        <w:t xml:space="preserve">a Bizottság </w:t>
      </w:r>
      <w:r w:rsidR="00F830D0" w:rsidRPr="00E50822">
        <w:rPr>
          <w:rFonts w:eastAsia="Calibri"/>
          <w:b/>
        </w:rPr>
        <w:t xml:space="preserve">2023. </w:t>
      </w:r>
      <w:r w:rsidR="003C07BE">
        <w:rPr>
          <w:rFonts w:eastAsia="Calibri"/>
          <w:b/>
        </w:rPr>
        <w:t>április 24</w:t>
      </w:r>
      <w:r w:rsidR="00B24472">
        <w:rPr>
          <w:rFonts w:eastAsia="Calibri"/>
          <w:b/>
        </w:rPr>
        <w:t xml:space="preserve">. </w:t>
      </w:r>
      <w:r w:rsidR="00C06389" w:rsidRPr="00E50822">
        <w:rPr>
          <w:rFonts w:eastAsia="Calibri"/>
          <w:b/>
        </w:rPr>
        <w:t xml:space="preserve">napi </w:t>
      </w:r>
      <w:r w:rsidR="00D8539E" w:rsidRPr="00E50822">
        <w:rPr>
          <w:rFonts w:eastAsia="Calibri"/>
          <w:b/>
        </w:rPr>
        <w:t>nyilvános</w:t>
      </w:r>
      <w:r w:rsidR="00C06389" w:rsidRPr="00E50822">
        <w:rPr>
          <w:rFonts w:eastAsia="Calibri"/>
          <w:b/>
        </w:rPr>
        <w:t xml:space="preserve">, </w:t>
      </w:r>
      <w:r w:rsidR="00357C32" w:rsidRPr="00E50822">
        <w:rPr>
          <w:rFonts w:eastAsia="Calibri"/>
          <w:b/>
        </w:rPr>
        <w:t>soros</w:t>
      </w:r>
      <w:r w:rsidR="00C06389" w:rsidRPr="00E50822">
        <w:rPr>
          <w:rFonts w:eastAsia="Calibri"/>
          <w:b/>
        </w:rPr>
        <w:t xml:space="preserve"> ülésének napirendjéről</w:t>
      </w:r>
    </w:p>
    <w:p w14:paraId="1AE9FE87" w14:textId="77777777" w:rsidR="00C06389" w:rsidRPr="00E50822" w:rsidRDefault="00C06389" w:rsidP="0023766E">
      <w:pPr>
        <w:spacing w:after="0" w:line="240" w:lineRule="auto"/>
        <w:jc w:val="both"/>
        <w:rPr>
          <w:rFonts w:eastAsia="Calibri"/>
          <w:b/>
        </w:rPr>
      </w:pPr>
    </w:p>
    <w:p w14:paraId="1DD64694" w14:textId="226F0EC2" w:rsidR="00C06389" w:rsidRPr="00E50822" w:rsidRDefault="00C06389" w:rsidP="0023766E">
      <w:pPr>
        <w:spacing w:after="0" w:line="240" w:lineRule="auto"/>
        <w:jc w:val="both"/>
        <w:rPr>
          <w:rFonts w:eastAsia="Calibri"/>
        </w:rPr>
      </w:pPr>
      <w:r w:rsidRPr="00E50822">
        <w:rPr>
          <w:rFonts w:eastAsia="Calibri"/>
        </w:rPr>
        <w:t>Szabadbattyán Nagyközségi Önkormányzat Képviselő-testülete Pénzüg</w:t>
      </w:r>
      <w:r w:rsidR="00115D1E" w:rsidRPr="00E50822">
        <w:rPr>
          <w:rFonts w:eastAsia="Calibri"/>
        </w:rPr>
        <w:t xml:space="preserve">yi, Gazdasági Bizottságának </w:t>
      </w:r>
      <w:r w:rsidR="00F830D0" w:rsidRPr="00E50822">
        <w:rPr>
          <w:rFonts w:eastAsia="Calibri"/>
        </w:rPr>
        <w:t xml:space="preserve">2023. </w:t>
      </w:r>
      <w:r w:rsidR="003C07BE">
        <w:rPr>
          <w:rFonts w:eastAsia="Calibri"/>
        </w:rPr>
        <w:t>április 24</w:t>
      </w:r>
      <w:r w:rsidR="00B24472">
        <w:rPr>
          <w:rFonts w:eastAsia="Calibri"/>
        </w:rPr>
        <w:t xml:space="preserve">. </w:t>
      </w:r>
      <w:r w:rsidRPr="00E50822">
        <w:rPr>
          <w:rFonts w:eastAsia="Calibri"/>
        </w:rPr>
        <w:t xml:space="preserve">napi </w:t>
      </w:r>
      <w:r w:rsidR="00D8539E" w:rsidRPr="00E50822">
        <w:rPr>
          <w:rFonts w:eastAsia="Calibri"/>
        </w:rPr>
        <w:t>nyilvános</w:t>
      </w:r>
      <w:r w:rsidRPr="00E50822">
        <w:rPr>
          <w:rFonts w:eastAsia="Calibri"/>
        </w:rPr>
        <w:t xml:space="preserve">, </w:t>
      </w:r>
      <w:r w:rsidR="00357C32" w:rsidRPr="00E50822">
        <w:rPr>
          <w:rFonts w:eastAsia="Calibri"/>
        </w:rPr>
        <w:t>soros</w:t>
      </w:r>
      <w:r w:rsidR="00EB3F9F" w:rsidRPr="00E50822">
        <w:rPr>
          <w:rFonts w:eastAsia="Calibri"/>
        </w:rPr>
        <w:t xml:space="preserve"> ülésének napirendje</w:t>
      </w:r>
      <w:r w:rsidRPr="00E50822">
        <w:rPr>
          <w:rFonts w:eastAsia="Calibri"/>
        </w:rPr>
        <w:t>:</w:t>
      </w:r>
    </w:p>
    <w:p w14:paraId="62F42FFF" w14:textId="4990CF8F" w:rsidR="00B31CF5" w:rsidRDefault="00B31CF5" w:rsidP="0023766E">
      <w:pPr>
        <w:spacing w:after="0" w:line="240" w:lineRule="auto"/>
        <w:jc w:val="both"/>
        <w:rPr>
          <w:rFonts w:eastAsia="Calibri"/>
          <w:b/>
        </w:rPr>
      </w:pPr>
    </w:p>
    <w:p w14:paraId="53776A4E" w14:textId="77777777" w:rsidR="00E86BBE" w:rsidRPr="00E50822" w:rsidRDefault="00E86BBE" w:rsidP="0023766E">
      <w:pPr>
        <w:spacing w:after="0" w:line="240" w:lineRule="auto"/>
        <w:jc w:val="both"/>
        <w:rPr>
          <w:rFonts w:eastAsia="Calibri"/>
          <w:b/>
        </w:rPr>
      </w:pPr>
    </w:p>
    <w:p w14:paraId="217B2809" w14:textId="128C5A44" w:rsidR="008C002B" w:rsidRDefault="008C002B" w:rsidP="0023766E">
      <w:pPr>
        <w:spacing w:after="0" w:line="240" w:lineRule="auto"/>
        <w:jc w:val="both"/>
        <w:rPr>
          <w:rFonts w:eastAsia="Calibri"/>
        </w:rPr>
      </w:pPr>
    </w:p>
    <w:p w14:paraId="7E146881" w14:textId="77777777" w:rsidR="003C07BE" w:rsidRPr="00E50822" w:rsidRDefault="003C07BE" w:rsidP="0023766E">
      <w:pPr>
        <w:spacing w:after="0" w:line="240" w:lineRule="auto"/>
        <w:jc w:val="both"/>
        <w:rPr>
          <w:rFonts w:eastAsia="Calibri"/>
        </w:rPr>
      </w:pPr>
    </w:p>
    <w:p w14:paraId="68C8CA89" w14:textId="7A0ECD59" w:rsidR="003B36FC" w:rsidRPr="00E50822" w:rsidRDefault="003B36FC" w:rsidP="0023766E">
      <w:pPr>
        <w:spacing w:after="0" w:line="240" w:lineRule="auto"/>
        <w:jc w:val="both"/>
        <w:rPr>
          <w:rFonts w:eastAsia="Calibri"/>
        </w:rPr>
      </w:pPr>
    </w:p>
    <w:p w14:paraId="4D733150" w14:textId="59C707A1" w:rsidR="00554358" w:rsidRPr="00E50822" w:rsidRDefault="004F4B4B" w:rsidP="0023766E">
      <w:pPr>
        <w:spacing w:after="0" w:line="240" w:lineRule="auto"/>
        <w:jc w:val="both"/>
        <w:rPr>
          <w:b/>
        </w:rPr>
      </w:pPr>
      <w:r w:rsidRPr="00E50822">
        <w:t>Felelős: Németh Lajos Elnök</w:t>
      </w:r>
    </w:p>
    <w:p w14:paraId="40D1DD26" w14:textId="77777777" w:rsidR="00442096" w:rsidRPr="00E50822" w:rsidRDefault="00442096" w:rsidP="00442096">
      <w:pPr>
        <w:spacing w:after="0" w:line="240" w:lineRule="auto"/>
        <w:jc w:val="both"/>
        <w:rPr>
          <w:b/>
        </w:rPr>
      </w:pPr>
      <w:r w:rsidRPr="00E50822">
        <w:t>Határidő: Azonnal</w:t>
      </w:r>
    </w:p>
    <w:p w14:paraId="4B823AEE" w14:textId="77C3B7C1" w:rsidR="00D71A4A" w:rsidRPr="00E50822" w:rsidRDefault="00D71A4A" w:rsidP="0023766E">
      <w:pPr>
        <w:spacing w:after="0" w:line="240" w:lineRule="auto"/>
        <w:jc w:val="both"/>
      </w:pPr>
    </w:p>
    <w:p w14:paraId="69F2AD4F" w14:textId="1F1755AC" w:rsidR="002E4064" w:rsidRPr="00E50822" w:rsidRDefault="00CF21C6" w:rsidP="0023766E">
      <w:pPr>
        <w:spacing w:after="0" w:line="240" w:lineRule="auto"/>
        <w:rPr>
          <w:rFonts w:eastAsia="Times New Roman"/>
          <w:b/>
          <w:bCs/>
          <w:u w:val="single"/>
          <w:lang w:eastAsia="hu-HU"/>
        </w:rPr>
      </w:pPr>
      <w:r w:rsidRPr="00E50822">
        <w:rPr>
          <w:rFonts w:eastAsia="Times New Roman"/>
          <w:b/>
          <w:bCs/>
          <w:u w:val="single"/>
          <w:lang w:eastAsia="hu-HU"/>
        </w:rPr>
        <w:t>Napirendi pont</w:t>
      </w:r>
      <w:r w:rsidR="00D35167" w:rsidRPr="00E50822">
        <w:rPr>
          <w:rFonts w:eastAsia="Times New Roman"/>
          <w:b/>
          <w:bCs/>
          <w:u w:val="single"/>
          <w:lang w:eastAsia="hu-HU"/>
        </w:rPr>
        <w:t>ok</w:t>
      </w:r>
      <w:r w:rsidR="008F725D" w:rsidRPr="00E50822">
        <w:rPr>
          <w:rFonts w:eastAsia="Times New Roman"/>
          <w:b/>
          <w:bCs/>
          <w:u w:val="single"/>
          <w:lang w:eastAsia="hu-HU"/>
        </w:rPr>
        <w:t xml:space="preserve"> tárgyalása:</w:t>
      </w:r>
    </w:p>
    <w:p w14:paraId="5D3E6992" w14:textId="3E64E7D2" w:rsidR="00F9661B" w:rsidRPr="00E50822" w:rsidRDefault="00F9661B" w:rsidP="0023766E">
      <w:pPr>
        <w:spacing w:after="0" w:line="240" w:lineRule="auto"/>
        <w:rPr>
          <w:rFonts w:eastAsia="Times New Roman"/>
          <w:b/>
          <w:bCs/>
          <w:u w:val="single"/>
          <w:lang w:eastAsia="hu-HU"/>
        </w:rPr>
      </w:pPr>
    </w:p>
    <w:p w14:paraId="19B11C77" w14:textId="6FFA11F9" w:rsidR="00E33F82" w:rsidRPr="00E50822" w:rsidRDefault="00724FB0" w:rsidP="00A70763">
      <w:pPr>
        <w:spacing w:line="254" w:lineRule="auto"/>
        <w:jc w:val="both"/>
        <w:rPr>
          <w:b/>
        </w:rPr>
      </w:pPr>
      <w:r w:rsidRPr="00A70763">
        <w:rPr>
          <w:b/>
        </w:rPr>
        <w:t xml:space="preserve">1./ </w:t>
      </w:r>
    </w:p>
    <w:p w14:paraId="55F8CC47" w14:textId="6C2D2C8E" w:rsidR="007040B2" w:rsidRDefault="007040B2" w:rsidP="007040B2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2DBC2EAB" w14:textId="0B3934C5" w:rsidR="007F6DD9" w:rsidRPr="00E50822" w:rsidRDefault="007F6DD9" w:rsidP="007040B2">
      <w:pPr>
        <w:spacing w:after="0" w:line="240" w:lineRule="auto"/>
        <w:jc w:val="both"/>
      </w:pPr>
      <w:r w:rsidRPr="00E50822">
        <w:t>Felkéri a hivatal jegyzőjét a</w:t>
      </w:r>
      <w:r w:rsidR="008B6761">
        <w:t>z 1.</w:t>
      </w:r>
      <w:r w:rsidRPr="00E50822">
        <w:t xml:space="preserve"> napirendi pont ismertetésére.</w:t>
      </w:r>
    </w:p>
    <w:p w14:paraId="3012C8C1" w14:textId="77777777" w:rsidR="008C002B" w:rsidRPr="00E50822" w:rsidRDefault="008C002B" w:rsidP="007040B2">
      <w:pPr>
        <w:spacing w:after="0" w:line="240" w:lineRule="auto"/>
        <w:jc w:val="both"/>
        <w:rPr>
          <w:b/>
        </w:rPr>
      </w:pPr>
    </w:p>
    <w:p w14:paraId="5F5DE9DC" w14:textId="1296BDEA" w:rsidR="00CD60D8" w:rsidRDefault="00CD60D8" w:rsidP="00CD60D8">
      <w:pPr>
        <w:spacing w:after="0" w:line="240" w:lineRule="auto"/>
        <w:ind w:left="425" w:hanging="425"/>
        <w:jc w:val="both"/>
        <w:rPr>
          <w:b/>
          <w:bCs/>
        </w:rPr>
      </w:pPr>
      <w:r w:rsidRPr="00E50822">
        <w:rPr>
          <w:b/>
          <w:bCs/>
        </w:rPr>
        <w:t>Dornyi Sándor jegyző:</w:t>
      </w:r>
    </w:p>
    <w:p w14:paraId="2CA7945A" w14:textId="77777777" w:rsidR="003C07BE" w:rsidRDefault="003C07BE" w:rsidP="00CD60D8">
      <w:pPr>
        <w:spacing w:after="0" w:line="240" w:lineRule="auto"/>
        <w:ind w:left="425" w:hanging="425"/>
        <w:jc w:val="both"/>
        <w:rPr>
          <w:b/>
          <w:bCs/>
        </w:rPr>
      </w:pPr>
    </w:p>
    <w:p w14:paraId="4874D3F3" w14:textId="7E5801AC" w:rsidR="00E33F82" w:rsidRDefault="00E33F82" w:rsidP="00E33F82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526AEBA2" w14:textId="4D057455" w:rsidR="001D4893" w:rsidRPr="008B6761" w:rsidRDefault="001D4893" w:rsidP="001D4893">
      <w:pPr>
        <w:spacing w:after="0" w:line="240" w:lineRule="auto"/>
        <w:jc w:val="both"/>
        <w:rPr>
          <w:bCs/>
        </w:rPr>
      </w:pPr>
      <w:r w:rsidRPr="008B6761">
        <w:rPr>
          <w:bCs/>
        </w:rPr>
        <w:t xml:space="preserve">Megállapítja, hogy </w:t>
      </w:r>
      <w:r w:rsidR="00372225" w:rsidRPr="008B6761">
        <w:rPr>
          <w:bCs/>
        </w:rPr>
        <w:t>a jelen lévő bizottsági tagok létszáma 6 főre emelkedett</w:t>
      </w:r>
      <w:r w:rsidR="00372225">
        <w:rPr>
          <w:bCs/>
        </w:rPr>
        <w:t xml:space="preserve">, mert </w:t>
      </w:r>
      <w:r w:rsidRPr="008B6761">
        <w:rPr>
          <w:bCs/>
        </w:rPr>
        <w:t>Dudás Zsolt bizottsági tag megérkezett az ülésre</w:t>
      </w:r>
      <w:r w:rsidR="00372225">
        <w:rPr>
          <w:bCs/>
        </w:rPr>
        <w:t>.</w:t>
      </w:r>
    </w:p>
    <w:p w14:paraId="5C9CD634" w14:textId="2526DB93" w:rsidR="008B6761" w:rsidRPr="009F6813" w:rsidRDefault="008B6761" w:rsidP="009F6813">
      <w:pPr>
        <w:jc w:val="both"/>
        <w:rPr>
          <w:bCs/>
          <w:iCs/>
          <w:color w:val="000000"/>
        </w:rPr>
      </w:pPr>
      <w:r w:rsidRPr="00E50822">
        <w:rPr>
          <w:bCs/>
        </w:rPr>
        <w:t xml:space="preserve">A bizottság tagjai részéről kérdés, észrevétel, módosító javaslat nem merült fel. Kéri a bizottság tagjait, amennyiben a </w:t>
      </w:r>
      <w:r w:rsidR="001D4893" w:rsidRPr="001D4893">
        <w:rPr>
          <w:color w:val="000000"/>
        </w:rPr>
        <w:t>Szabadbattyán Nagyközségi Önkormányzat 2023. évi összesített közbeszerzési tervéről</w:t>
      </w:r>
      <w:r w:rsidR="001D4893">
        <w:rPr>
          <w:color w:val="000000"/>
        </w:rPr>
        <w:t xml:space="preserve"> </w:t>
      </w:r>
      <w:r w:rsidRPr="001D4893">
        <w:rPr>
          <w:bCs/>
          <w:iCs/>
          <w:color w:val="000000"/>
        </w:rPr>
        <w:t>s</w:t>
      </w:r>
      <w:r w:rsidRPr="00E50822">
        <w:rPr>
          <w:bCs/>
          <w:iCs/>
          <w:color w:val="000000"/>
        </w:rPr>
        <w:t xml:space="preserve">zóló határozati javaslat </w:t>
      </w:r>
      <w:r w:rsidRPr="00E50822">
        <w:rPr>
          <w:bCs/>
        </w:rPr>
        <w:t>előterjesztés szerinti tartalommal történő elfogadását támogatják, kézfeltartással szavazzanak.</w:t>
      </w:r>
    </w:p>
    <w:p w14:paraId="2D19D1FF" w14:textId="77777777" w:rsidR="008B6761" w:rsidRPr="00E50822" w:rsidRDefault="008B6761" w:rsidP="00E84A2D">
      <w:pPr>
        <w:pStyle w:val="Szvegtrzs"/>
        <w:spacing w:after="0"/>
        <w:jc w:val="both"/>
        <w:rPr>
          <w:b w:val="0"/>
          <w:bCs/>
          <w:sz w:val="24"/>
          <w:szCs w:val="24"/>
        </w:rPr>
      </w:pPr>
    </w:p>
    <w:p w14:paraId="7377B176" w14:textId="0934875C" w:rsidR="00E33F82" w:rsidRPr="00E50822" w:rsidRDefault="00E33F82" w:rsidP="00E33F82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 xml:space="preserve">A </w:t>
      </w:r>
      <w:r w:rsidR="00553DD4" w:rsidRPr="00E50822">
        <w:rPr>
          <w:i/>
          <w:iCs/>
        </w:rPr>
        <w:t xml:space="preserve">Pénzügyi, Gazdasági Bizottság </w:t>
      </w:r>
      <w:r w:rsidR="00F52A2A" w:rsidRPr="00E50822">
        <w:rPr>
          <w:i/>
          <w:iCs/>
        </w:rPr>
        <w:t>6</w:t>
      </w:r>
      <w:r w:rsidR="00962A18" w:rsidRPr="00E50822">
        <w:rPr>
          <w:i/>
          <w:iCs/>
        </w:rPr>
        <w:t xml:space="preserve"> igen</w:t>
      </w:r>
      <w:r w:rsidRPr="00E50822">
        <w:rPr>
          <w:i/>
          <w:iCs/>
        </w:rPr>
        <w:t xml:space="preserve"> szavazattal, 0 nem szavazattal, 0 tartózkodással az alábbi határozatot hozta:</w:t>
      </w:r>
    </w:p>
    <w:p w14:paraId="51E000CA" w14:textId="77777777" w:rsidR="00E33F82" w:rsidRPr="00E50822" w:rsidRDefault="00E33F82" w:rsidP="00E33F82">
      <w:pPr>
        <w:spacing w:after="0" w:line="240" w:lineRule="auto"/>
        <w:jc w:val="both"/>
        <w:rPr>
          <w:b/>
        </w:rPr>
      </w:pPr>
    </w:p>
    <w:p w14:paraId="198B2837" w14:textId="77777777" w:rsidR="00E33F82" w:rsidRPr="00E50822" w:rsidRDefault="00E33F82" w:rsidP="00E33F82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0A928FDD" w14:textId="77777777" w:rsidR="00E33F82" w:rsidRPr="00E50822" w:rsidRDefault="00E33F82" w:rsidP="00E33F82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33A5C882" w14:textId="0C6E1810" w:rsidR="00E33F82" w:rsidRPr="00E50822" w:rsidRDefault="00E33F82" w:rsidP="00E33F82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</w:t>
      </w:r>
      <w:r w:rsidR="00297130" w:rsidRPr="00E50822">
        <w:rPr>
          <w:rFonts w:eastAsia="Calibri"/>
          <w:b/>
          <w:u w:val="single"/>
        </w:rPr>
        <w:t>2023. (</w:t>
      </w:r>
      <w:r w:rsidR="003C07BE">
        <w:rPr>
          <w:rFonts w:eastAsia="Calibri"/>
          <w:b/>
          <w:u w:val="single"/>
        </w:rPr>
        <w:t>IV.24</w:t>
      </w:r>
      <w:r w:rsidR="00297130" w:rsidRPr="00E50822">
        <w:rPr>
          <w:rFonts w:eastAsia="Calibri"/>
          <w:b/>
          <w:u w:val="single"/>
        </w:rPr>
        <w:t>.)</w:t>
      </w:r>
      <w:r w:rsidRPr="00E50822">
        <w:rPr>
          <w:rFonts w:eastAsia="Calibri"/>
          <w:b/>
          <w:u w:val="single"/>
        </w:rPr>
        <w:t xml:space="preserve"> határozata</w:t>
      </w:r>
    </w:p>
    <w:p w14:paraId="7A09F80B" w14:textId="77777777" w:rsidR="00E33F82" w:rsidRPr="00E50822" w:rsidRDefault="00E33F82" w:rsidP="00E33F82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1FBAB253" w14:textId="77777777" w:rsidR="003C07BE" w:rsidRDefault="003C07BE" w:rsidP="00C11C93">
      <w:pPr>
        <w:spacing w:line="254" w:lineRule="auto"/>
        <w:jc w:val="both"/>
        <w:rPr>
          <w:rFonts w:eastAsia="Times New Roman"/>
          <w:b/>
          <w:bCs/>
          <w:lang w:eastAsia="hu-HU"/>
        </w:rPr>
      </w:pPr>
    </w:p>
    <w:p w14:paraId="3D38D6FC" w14:textId="77777777" w:rsidR="003C07BE" w:rsidRDefault="003C07BE" w:rsidP="00C11C93">
      <w:pPr>
        <w:spacing w:line="254" w:lineRule="auto"/>
        <w:jc w:val="both"/>
        <w:rPr>
          <w:rFonts w:eastAsia="Times New Roman"/>
          <w:b/>
          <w:bCs/>
          <w:lang w:eastAsia="hu-HU"/>
        </w:rPr>
      </w:pPr>
    </w:p>
    <w:p w14:paraId="3BB2E509" w14:textId="77777777" w:rsidR="007B18F1" w:rsidRPr="00E50822" w:rsidRDefault="007B18F1" w:rsidP="007B18F1">
      <w:pPr>
        <w:spacing w:after="0" w:line="240" w:lineRule="auto"/>
        <w:jc w:val="both"/>
      </w:pPr>
      <w:r w:rsidRPr="00E50822">
        <w:t>Határidő: Azonnal</w:t>
      </w:r>
    </w:p>
    <w:p w14:paraId="59095772" w14:textId="77777777" w:rsidR="007B18F1" w:rsidRPr="00E50822" w:rsidRDefault="007B18F1" w:rsidP="007B18F1">
      <w:pPr>
        <w:spacing w:after="0" w:line="240" w:lineRule="auto"/>
        <w:jc w:val="both"/>
      </w:pPr>
      <w:proofErr w:type="gramStart"/>
      <w:r w:rsidRPr="00E50822">
        <w:t xml:space="preserve">Felelős:   </w:t>
      </w:r>
      <w:proofErr w:type="gramEnd"/>
      <w:r w:rsidRPr="00E50822">
        <w:t>Németh Lajos Elnök</w:t>
      </w:r>
    </w:p>
    <w:p w14:paraId="32BDE761" w14:textId="77777777" w:rsidR="003C07BE" w:rsidRDefault="003C07BE" w:rsidP="00C11C93">
      <w:pPr>
        <w:spacing w:line="254" w:lineRule="auto"/>
        <w:jc w:val="both"/>
        <w:rPr>
          <w:rFonts w:eastAsia="Times New Roman"/>
          <w:b/>
          <w:bCs/>
          <w:lang w:eastAsia="hu-HU"/>
        </w:rPr>
      </w:pPr>
    </w:p>
    <w:p w14:paraId="52545269" w14:textId="3A6233B4" w:rsidR="00D43782" w:rsidRPr="00E50822" w:rsidRDefault="00D43782" w:rsidP="00C11C93">
      <w:pPr>
        <w:spacing w:line="254" w:lineRule="auto"/>
        <w:jc w:val="both"/>
        <w:rPr>
          <w:b/>
          <w:bCs/>
        </w:rPr>
      </w:pPr>
      <w:r w:rsidRPr="00A70763">
        <w:rPr>
          <w:rFonts w:eastAsia="Times New Roman"/>
          <w:b/>
          <w:bCs/>
          <w:lang w:eastAsia="hu-HU"/>
        </w:rPr>
        <w:t xml:space="preserve">2./ </w:t>
      </w:r>
    </w:p>
    <w:p w14:paraId="76C56D26" w14:textId="3AE7FA25" w:rsidR="009F5C1C" w:rsidRPr="00E50822" w:rsidRDefault="00A80584" w:rsidP="00791811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707435C7" w14:textId="3BC0D793" w:rsidR="0088269A" w:rsidRPr="00E50822" w:rsidRDefault="00F52A2A" w:rsidP="00791811">
      <w:pPr>
        <w:spacing w:after="0" w:line="240" w:lineRule="auto"/>
        <w:jc w:val="both"/>
      </w:pPr>
      <w:r w:rsidRPr="00E50822">
        <w:t>Átadja a szót Dornyi Sándor jegyzőnek.</w:t>
      </w:r>
    </w:p>
    <w:p w14:paraId="256909DB" w14:textId="77777777" w:rsidR="00F52A2A" w:rsidRPr="00E50822" w:rsidRDefault="00F52A2A" w:rsidP="00791811">
      <w:pPr>
        <w:spacing w:after="0" w:line="240" w:lineRule="auto"/>
        <w:jc w:val="both"/>
        <w:rPr>
          <w:b/>
        </w:rPr>
      </w:pPr>
    </w:p>
    <w:p w14:paraId="53DA2D2B" w14:textId="526A20A4" w:rsidR="0044718E" w:rsidRDefault="0044718E" w:rsidP="0044718E">
      <w:pPr>
        <w:spacing w:after="0" w:line="240" w:lineRule="auto"/>
        <w:ind w:left="425" w:hanging="425"/>
        <w:jc w:val="both"/>
        <w:rPr>
          <w:b/>
          <w:bCs/>
        </w:rPr>
      </w:pPr>
      <w:r w:rsidRPr="00E50822">
        <w:rPr>
          <w:b/>
          <w:bCs/>
        </w:rPr>
        <w:t>Dornyi Sándor jegyző:</w:t>
      </w:r>
    </w:p>
    <w:p w14:paraId="3A12B08E" w14:textId="77777777" w:rsidR="00B24472" w:rsidRPr="00E50822" w:rsidRDefault="00B24472" w:rsidP="0044718E">
      <w:pPr>
        <w:spacing w:after="0" w:line="240" w:lineRule="auto"/>
        <w:ind w:left="425" w:hanging="425"/>
        <w:jc w:val="both"/>
        <w:rPr>
          <w:b/>
          <w:bCs/>
        </w:rPr>
      </w:pPr>
    </w:p>
    <w:p w14:paraId="1884DD6E" w14:textId="77777777" w:rsidR="00C32E5E" w:rsidRPr="00E50822" w:rsidRDefault="00C32E5E" w:rsidP="00C32E5E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3C2F7AC3" w14:textId="64665475" w:rsidR="00C32E5E" w:rsidRPr="00C11C93" w:rsidRDefault="00C32E5E" w:rsidP="00C11C93">
      <w:pPr>
        <w:tabs>
          <w:tab w:val="left" w:pos="5529"/>
        </w:tabs>
        <w:spacing w:after="0" w:line="240" w:lineRule="auto"/>
        <w:jc w:val="both"/>
        <w:rPr>
          <w:b/>
          <w:bCs/>
        </w:rPr>
      </w:pPr>
      <w:r w:rsidRPr="00E50822">
        <w:rPr>
          <w:bCs/>
        </w:rPr>
        <w:t xml:space="preserve">Kéri a bizottság tagjait, amennyiben </w:t>
      </w:r>
      <w:r w:rsidR="00C11C93" w:rsidRPr="00C11C93">
        <w:rPr>
          <w:bCs/>
        </w:rPr>
        <w:t xml:space="preserve">az önkormányzati adóhatóság 2022. évi munkájáról szóló beszámoló elfogadásáról </w:t>
      </w:r>
      <w:r w:rsidR="008156D4" w:rsidRPr="00C11C93">
        <w:rPr>
          <w:bCs/>
          <w:iCs/>
          <w:color w:val="000000"/>
        </w:rPr>
        <w:t>szó</w:t>
      </w:r>
      <w:r w:rsidR="008156D4" w:rsidRPr="00E50822">
        <w:rPr>
          <w:bCs/>
          <w:iCs/>
          <w:color w:val="000000"/>
        </w:rPr>
        <w:t xml:space="preserve">ló határozati javaslat </w:t>
      </w:r>
      <w:r w:rsidRPr="00E50822">
        <w:rPr>
          <w:bCs/>
        </w:rPr>
        <w:t>előterjesztés szerinti tartalommal történő elfogadását támogatják, kézfeltartással szavazzanak.</w:t>
      </w:r>
    </w:p>
    <w:p w14:paraId="04854E5B" w14:textId="77777777" w:rsidR="00C32E5E" w:rsidRPr="00E50822" w:rsidRDefault="00C32E5E" w:rsidP="00C32E5E">
      <w:pPr>
        <w:pStyle w:val="Szvegtrzs3"/>
        <w:spacing w:after="0"/>
        <w:jc w:val="both"/>
        <w:rPr>
          <w:bCs/>
          <w:sz w:val="24"/>
          <w:szCs w:val="24"/>
        </w:rPr>
      </w:pPr>
      <w:r w:rsidRPr="00E50822">
        <w:rPr>
          <w:bCs/>
          <w:sz w:val="24"/>
          <w:szCs w:val="24"/>
        </w:rPr>
        <w:t xml:space="preserve"> </w:t>
      </w:r>
    </w:p>
    <w:p w14:paraId="091B9F6D" w14:textId="75C8ABC9" w:rsidR="00C32E5E" w:rsidRPr="00E50822" w:rsidRDefault="00C32E5E" w:rsidP="00C32E5E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>A</w:t>
      </w:r>
      <w:r w:rsidR="00F52A2A" w:rsidRPr="00E50822">
        <w:rPr>
          <w:i/>
          <w:iCs/>
        </w:rPr>
        <w:t xml:space="preserve"> Pénzügyi, Gazdasági Bizottság 6</w:t>
      </w:r>
      <w:r w:rsidRPr="00E50822">
        <w:rPr>
          <w:i/>
          <w:iCs/>
        </w:rPr>
        <w:t xml:space="preserve"> igen szavazattal, 0 nem szavazattal, 0 tartózkodással az alábbi határozatot hozta:</w:t>
      </w:r>
    </w:p>
    <w:p w14:paraId="03BFCC14" w14:textId="77777777" w:rsidR="00C32E5E" w:rsidRPr="00E50822" w:rsidRDefault="00C32E5E" w:rsidP="00C32E5E">
      <w:pPr>
        <w:spacing w:after="0" w:line="240" w:lineRule="auto"/>
        <w:jc w:val="both"/>
        <w:rPr>
          <w:b/>
        </w:rPr>
      </w:pPr>
    </w:p>
    <w:p w14:paraId="7004C692" w14:textId="77777777" w:rsidR="00C32E5E" w:rsidRPr="00E50822" w:rsidRDefault="00C32E5E" w:rsidP="00C32E5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0242CECC" w14:textId="77777777" w:rsidR="00C32E5E" w:rsidRPr="00E50822" w:rsidRDefault="00C32E5E" w:rsidP="00C32E5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5804100C" w14:textId="42F72289" w:rsidR="00C32E5E" w:rsidRDefault="00C32E5E" w:rsidP="00C32E5E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/2023. (</w:t>
      </w:r>
      <w:r w:rsidR="003C07BE">
        <w:rPr>
          <w:rFonts w:eastAsia="Calibri"/>
          <w:b/>
          <w:u w:val="single"/>
        </w:rPr>
        <w:t>IV.24</w:t>
      </w:r>
      <w:r w:rsidRPr="00E50822">
        <w:rPr>
          <w:rFonts w:eastAsia="Calibri"/>
          <w:b/>
          <w:u w:val="single"/>
        </w:rPr>
        <w:t>.) határozata</w:t>
      </w:r>
    </w:p>
    <w:p w14:paraId="4DB7A4E8" w14:textId="77777777" w:rsidR="00DA77A5" w:rsidRDefault="00DA77A5" w:rsidP="00C32E5E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05209DE4" w14:textId="77777777" w:rsidR="00DA77A5" w:rsidRPr="00E50822" w:rsidRDefault="00DA77A5" w:rsidP="00C32E5E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64F04B67" w14:textId="4F55E295" w:rsidR="0005584F" w:rsidRPr="002B26FE" w:rsidRDefault="00724FB0" w:rsidP="002B26FE">
      <w:pPr>
        <w:spacing w:line="256" w:lineRule="auto"/>
        <w:jc w:val="both"/>
        <w:rPr>
          <w:b/>
        </w:rPr>
      </w:pPr>
      <w:r w:rsidRPr="00A70763">
        <w:rPr>
          <w:b/>
        </w:rPr>
        <w:t>3</w:t>
      </w:r>
      <w:r w:rsidR="00C735D5" w:rsidRPr="00A70763">
        <w:rPr>
          <w:b/>
        </w:rPr>
        <w:t xml:space="preserve">./ </w:t>
      </w:r>
    </w:p>
    <w:p w14:paraId="4A70AC54" w14:textId="46332B1F" w:rsidR="00C735D5" w:rsidRPr="00E50822" w:rsidRDefault="00C735D5" w:rsidP="00B60A73">
      <w:pPr>
        <w:spacing w:after="0" w:line="257" w:lineRule="auto"/>
        <w:rPr>
          <w:b/>
        </w:rPr>
      </w:pPr>
      <w:r w:rsidRPr="00E50822">
        <w:rPr>
          <w:b/>
        </w:rPr>
        <w:t>Németh Lajos elnök:</w:t>
      </w:r>
    </w:p>
    <w:p w14:paraId="75CFB07A" w14:textId="3B65F0C3" w:rsidR="00F52A2A" w:rsidRDefault="002B26FE" w:rsidP="00F52A2A">
      <w:pPr>
        <w:spacing w:after="0" w:line="257" w:lineRule="auto"/>
        <w:jc w:val="both"/>
      </w:pPr>
      <w:r>
        <w:t>Átadja a szót Szabó Ildikó polgármesternek.</w:t>
      </w:r>
    </w:p>
    <w:p w14:paraId="50D235CA" w14:textId="45A9DD44" w:rsidR="002B26FE" w:rsidRDefault="002B26FE" w:rsidP="00F52A2A">
      <w:pPr>
        <w:spacing w:after="0" w:line="257" w:lineRule="auto"/>
        <w:jc w:val="both"/>
      </w:pPr>
    </w:p>
    <w:p w14:paraId="209A6288" w14:textId="7AFA1990" w:rsidR="002B26FE" w:rsidRPr="002B26FE" w:rsidRDefault="002B26FE" w:rsidP="00F52A2A">
      <w:pPr>
        <w:spacing w:after="0" w:line="257" w:lineRule="auto"/>
        <w:jc w:val="both"/>
        <w:rPr>
          <w:b/>
        </w:rPr>
      </w:pPr>
      <w:r w:rsidRPr="002B26FE">
        <w:rPr>
          <w:b/>
        </w:rPr>
        <w:t>Szabó Ildikó polgármester:</w:t>
      </w:r>
    </w:p>
    <w:p w14:paraId="0C94E46A" w14:textId="77777777" w:rsidR="00F52A2A" w:rsidRPr="00E50822" w:rsidRDefault="00F52A2A" w:rsidP="00B60A73">
      <w:pPr>
        <w:spacing w:after="0" w:line="257" w:lineRule="auto"/>
        <w:rPr>
          <w:b/>
        </w:rPr>
      </w:pPr>
    </w:p>
    <w:p w14:paraId="18304C0F" w14:textId="60FEAA8B" w:rsidR="00C735D5" w:rsidRPr="00E50822" w:rsidRDefault="00C735D5" w:rsidP="00C735D5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54F07BC8" w14:textId="020232E8" w:rsidR="007040B2" w:rsidRPr="00916AEA" w:rsidRDefault="007040B2" w:rsidP="000B0D06">
      <w:pPr>
        <w:spacing w:after="0" w:line="240" w:lineRule="auto"/>
        <w:jc w:val="both"/>
        <w:rPr>
          <w:rFonts w:eastAsia="Calibri"/>
          <w:b/>
          <w:bCs/>
        </w:rPr>
      </w:pPr>
      <w:r w:rsidRPr="00E50822">
        <w:rPr>
          <w:bCs/>
        </w:rPr>
        <w:t>A bizottság tagjai részéről kérdés, észrevétel, módosító javaslat nem merült fel. Kéri a bizottság tagjait, amennyiben</w:t>
      </w:r>
      <w:r w:rsidR="00916AEA">
        <w:rPr>
          <w:bCs/>
        </w:rPr>
        <w:t xml:space="preserve"> </w:t>
      </w:r>
      <w:r w:rsidR="007B18F1">
        <w:rPr>
          <w:bCs/>
        </w:rPr>
        <w:t xml:space="preserve">                </w:t>
      </w:r>
      <w:r w:rsidR="00916AEA" w:rsidRPr="00C11C93">
        <w:rPr>
          <w:bCs/>
          <w:iCs/>
          <w:color w:val="000000"/>
        </w:rPr>
        <w:t>szó</w:t>
      </w:r>
      <w:r w:rsidR="00916AEA" w:rsidRPr="00E50822">
        <w:rPr>
          <w:bCs/>
          <w:iCs/>
          <w:color w:val="000000"/>
        </w:rPr>
        <w:t xml:space="preserve">ló határozati javaslat </w:t>
      </w:r>
      <w:r w:rsidR="00916AEA" w:rsidRPr="00E50822">
        <w:rPr>
          <w:bCs/>
        </w:rPr>
        <w:t>előterjesztés szerinti tartalommal történő elfogadását támogatják, kézfeltartással szavazzanak.</w:t>
      </w:r>
    </w:p>
    <w:p w14:paraId="2AD7FDA6" w14:textId="77777777" w:rsidR="00BC4913" w:rsidRPr="00E50822" w:rsidRDefault="00BC4913" w:rsidP="007040B2">
      <w:pPr>
        <w:spacing w:after="0" w:line="240" w:lineRule="auto"/>
        <w:jc w:val="both"/>
        <w:rPr>
          <w:b/>
        </w:rPr>
      </w:pPr>
    </w:p>
    <w:p w14:paraId="050A5FAB" w14:textId="04944A06" w:rsidR="00C735D5" w:rsidRPr="00E50822" w:rsidRDefault="00C735D5" w:rsidP="00C735D5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 xml:space="preserve">A </w:t>
      </w:r>
      <w:r w:rsidR="00256F8B" w:rsidRPr="00E50822">
        <w:rPr>
          <w:i/>
          <w:iCs/>
        </w:rPr>
        <w:t xml:space="preserve">Pénzügyi, Gazdasági Bizottság </w:t>
      </w:r>
      <w:r w:rsidR="00391F69">
        <w:rPr>
          <w:i/>
          <w:iCs/>
        </w:rPr>
        <w:t>6</w:t>
      </w:r>
      <w:r w:rsidR="00962A18" w:rsidRPr="00E50822">
        <w:rPr>
          <w:i/>
          <w:iCs/>
        </w:rPr>
        <w:t xml:space="preserve"> igen</w:t>
      </w:r>
      <w:r w:rsidRPr="00E50822">
        <w:rPr>
          <w:i/>
          <w:iCs/>
        </w:rPr>
        <w:t xml:space="preserve"> szavazattal, 0 nem szavazattal, 0 tartózkodással az alábbi határozatot hozta:</w:t>
      </w:r>
    </w:p>
    <w:p w14:paraId="7A04DC71" w14:textId="77777777" w:rsidR="00C735D5" w:rsidRPr="00E50822" w:rsidRDefault="00C735D5" w:rsidP="00C735D5">
      <w:pPr>
        <w:spacing w:after="0" w:line="240" w:lineRule="auto"/>
        <w:jc w:val="both"/>
        <w:rPr>
          <w:b/>
        </w:rPr>
      </w:pPr>
    </w:p>
    <w:p w14:paraId="2789CA29" w14:textId="77777777" w:rsidR="00C735D5" w:rsidRPr="00E50822" w:rsidRDefault="00C735D5" w:rsidP="00C735D5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6C1D5FD5" w14:textId="77777777" w:rsidR="00C735D5" w:rsidRPr="00E50822" w:rsidRDefault="00C735D5" w:rsidP="00C735D5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lastRenderedPageBreak/>
        <w:t>Pénzügyi, Gazdasági Bizottságának</w:t>
      </w:r>
    </w:p>
    <w:p w14:paraId="3DF25F85" w14:textId="079452A4" w:rsidR="00C735D5" w:rsidRPr="00E50822" w:rsidRDefault="00C735D5" w:rsidP="00C735D5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</w:t>
      </w:r>
      <w:r w:rsidR="00297130" w:rsidRPr="00E50822">
        <w:rPr>
          <w:rFonts w:eastAsia="Calibri"/>
          <w:b/>
          <w:u w:val="single"/>
        </w:rPr>
        <w:t>2023. (</w:t>
      </w:r>
      <w:r w:rsidR="003C07BE">
        <w:rPr>
          <w:rFonts w:eastAsia="Calibri"/>
          <w:b/>
          <w:u w:val="single"/>
        </w:rPr>
        <w:t>IV.24</w:t>
      </w:r>
      <w:r w:rsidR="00297130" w:rsidRPr="00E50822">
        <w:rPr>
          <w:rFonts w:eastAsia="Calibri"/>
          <w:b/>
          <w:u w:val="single"/>
        </w:rPr>
        <w:t>.)</w:t>
      </w:r>
      <w:r w:rsidRPr="00E50822">
        <w:rPr>
          <w:rFonts w:eastAsia="Calibri"/>
          <w:b/>
          <w:u w:val="single"/>
        </w:rPr>
        <w:t xml:space="preserve"> határozata</w:t>
      </w:r>
    </w:p>
    <w:p w14:paraId="322BE604" w14:textId="2FD617F6" w:rsidR="00D43782" w:rsidRDefault="00D43782" w:rsidP="00D43782">
      <w:pPr>
        <w:rPr>
          <w:bCs/>
          <w:color w:val="000000"/>
        </w:rPr>
      </w:pPr>
    </w:p>
    <w:p w14:paraId="2017C131" w14:textId="77777777" w:rsidR="00D43782" w:rsidRPr="00E50822" w:rsidRDefault="00D43782" w:rsidP="00C735D5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7B97E768" w14:textId="29DBB2DA" w:rsidR="00626B0A" w:rsidRPr="00E50822" w:rsidRDefault="00626B0A" w:rsidP="00626B0A">
      <w:pPr>
        <w:spacing w:after="0" w:line="240" w:lineRule="auto"/>
        <w:jc w:val="both"/>
      </w:pPr>
      <w:r w:rsidRPr="00E50822">
        <w:t>Határidő: Azonnal</w:t>
      </w:r>
    </w:p>
    <w:p w14:paraId="0D957CDE" w14:textId="77777777" w:rsidR="00626B0A" w:rsidRPr="00E50822" w:rsidRDefault="00626B0A" w:rsidP="00626B0A">
      <w:pPr>
        <w:spacing w:after="0" w:line="240" w:lineRule="auto"/>
        <w:jc w:val="both"/>
      </w:pPr>
      <w:proofErr w:type="gramStart"/>
      <w:r w:rsidRPr="00E50822">
        <w:t xml:space="preserve">Felelős:   </w:t>
      </w:r>
      <w:proofErr w:type="gramEnd"/>
      <w:r w:rsidRPr="00E50822">
        <w:t>Németh Lajos Elnök</w:t>
      </w:r>
    </w:p>
    <w:p w14:paraId="2206ADC9" w14:textId="3E324FD1" w:rsidR="000B0D06" w:rsidRPr="00E50822" w:rsidRDefault="000B0D06" w:rsidP="00626B0A">
      <w:pPr>
        <w:spacing w:after="0" w:line="240" w:lineRule="auto"/>
        <w:rPr>
          <w:rFonts w:eastAsia="Calibri"/>
          <w:b/>
          <w:u w:val="single"/>
        </w:rPr>
      </w:pPr>
    </w:p>
    <w:p w14:paraId="78DB3427" w14:textId="77777777" w:rsidR="007E7840" w:rsidRPr="00E50822" w:rsidRDefault="007E7840" w:rsidP="000C59A0">
      <w:pPr>
        <w:spacing w:after="0" w:line="240" w:lineRule="auto"/>
        <w:jc w:val="both"/>
      </w:pPr>
    </w:p>
    <w:p w14:paraId="36BF4C31" w14:textId="566C8DB3" w:rsidR="007E7840" w:rsidRPr="00916AEA" w:rsidRDefault="00724FB0" w:rsidP="00916AEA">
      <w:pPr>
        <w:spacing w:line="254" w:lineRule="auto"/>
        <w:jc w:val="both"/>
        <w:rPr>
          <w:b/>
        </w:rPr>
      </w:pPr>
      <w:r w:rsidRPr="00A70763">
        <w:rPr>
          <w:b/>
        </w:rPr>
        <w:t>4</w:t>
      </w:r>
      <w:r w:rsidR="007E7840" w:rsidRPr="00A70763">
        <w:rPr>
          <w:b/>
        </w:rPr>
        <w:t xml:space="preserve">./ </w:t>
      </w:r>
    </w:p>
    <w:p w14:paraId="63DAC7A5" w14:textId="5105883F" w:rsidR="007E7840" w:rsidRDefault="007E7840" w:rsidP="007E7840">
      <w:pPr>
        <w:spacing w:after="0" w:line="240" w:lineRule="auto"/>
        <w:rPr>
          <w:b/>
        </w:rPr>
      </w:pPr>
      <w:r w:rsidRPr="00E50822">
        <w:rPr>
          <w:b/>
        </w:rPr>
        <w:t>Németh Lajos elnök:</w:t>
      </w:r>
    </w:p>
    <w:p w14:paraId="7BE5B1FE" w14:textId="1D84EB57" w:rsidR="008F2A1B" w:rsidRDefault="008F2A1B" w:rsidP="007E7840">
      <w:pPr>
        <w:spacing w:after="0" w:line="240" w:lineRule="auto"/>
      </w:pPr>
      <w:r>
        <w:t xml:space="preserve">Átadja a szót Dornyi Sándor jegyzőnek. </w:t>
      </w:r>
    </w:p>
    <w:p w14:paraId="4F26D192" w14:textId="02EBA007" w:rsidR="008F2A1B" w:rsidRDefault="008F2A1B" w:rsidP="007E7840">
      <w:pPr>
        <w:spacing w:after="0" w:line="240" w:lineRule="auto"/>
      </w:pPr>
    </w:p>
    <w:p w14:paraId="71988238" w14:textId="17651BA5" w:rsidR="008F2A1B" w:rsidRPr="008F2A1B" w:rsidRDefault="008F2A1B" w:rsidP="008F2A1B">
      <w:pPr>
        <w:spacing w:after="0" w:line="240" w:lineRule="auto"/>
        <w:ind w:left="425" w:hanging="425"/>
        <w:jc w:val="both"/>
        <w:rPr>
          <w:b/>
          <w:bCs/>
        </w:rPr>
      </w:pPr>
      <w:r w:rsidRPr="00E50822">
        <w:rPr>
          <w:b/>
          <w:bCs/>
        </w:rPr>
        <w:t>Dornyi Sándor jegyző:</w:t>
      </w:r>
    </w:p>
    <w:p w14:paraId="5BE392EC" w14:textId="621D25DD" w:rsidR="00262195" w:rsidRPr="00E50822" w:rsidRDefault="00262195" w:rsidP="00626B0A">
      <w:pPr>
        <w:spacing w:after="0" w:line="240" w:lineRule="auto"/>
        <w:jc w:val="both"/>
      </w:pPr>
    </w:p>
    <w:p w14:paraId="6BEE9408" w14:textId="77777777" w:rsidR="00957E09" w:rsidRPr="00E50822" w:rsidRDefault="00957E09" w:rsidP="00957E09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7B835C50" w14:textId="09ADF37C" w:rsidR="00262195" w:rsidRPr="00E50822" w:rsidRDefault="00262195" w:rsidP="00262195">
      <w:pPr>
        <w:jc w:val="both"/>
        <w:rPr>
          <w:b/>
          <w:iCs/>
        </w:rPr>
      </w:pPr>
      <w:r w:rsidRPr="00E50822">
        <w:rPr>
          <w:bCs/>
        </w:rPr>
        <w:t xml:space="preserve">A bizottság tagjai részéről kérdés, észrevétel, módosító javaslat nem merült fel. Kéri a bizottság tagjait, amennyiben </w:t>
      </w:r>
      <w:r w:rsidR="00EF2734">
        <w:rPr>
          <w:bCs/>
        </w:rPr>
        <w:t xml:space="preserve">támogatják, hogy </w:t>
      </w:r>
      <w:r w:rsidR="007B18F1">
        <w:rPr>
          <w:bCs/>
        </w:rPr>
        <w:t xml:space="preserve">             </w:t>
      </w:r>
      <w:r w:rsidRPr="00E50822">
        <w:rPr>
          <w:bCs/>
        </w:rPr>
        <w:t>kézfeltartással szavazzanak.</w:t>
      </w:r>
    </w:p>
    <w:p w14:paraId="4E4CA968" w14:textId="2363C246" w:rsidR="007E7840" w:rsidRPr="00E50822" w:rsidRDefault="007E7840" w:rsidP="007E7840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 xml:space="preserve">A </w:t>
      </w:r>
      <w:r w:rsidR="00CC40A8" w:rsidRPr="00E50822">
        <w:rPr>
          <w:i/>
          <w:iCs/>
        </w:rPr>
        <w:t xml:space="preserve">Pénzügyi, Gazdasági Bizottság </w:t>
      </w:r>
      <w:r w:rsidR="003264E1">
        <w:rPr>
          <w:i/>
          <w:iCs/>
        </w:rPr>
        <w:t>6</w:t>
      </w:r>
      <w:r w:rsidR="00962A18" w:rsidRPr="00E50822">
        <w:rPr>
          <w:i/>
          <w:iCs/>
        </w:rPr>
        <w:t xml:space="preserve"> igen</w:t>
      </w:r>
      <w:r w:rsidRPr="00E50822">
        <w:rPr>
          <w:i/>
          <w:iCs/>
        </w:rPr>
        <w:t xml:space="preserve"> szavazattal, 0 nem szavazattal, 0 tartózkodással az alábbi határozatot hozta:</w:t>
      </w:r>
    </w:p>
    <w:p w14:paraId="6E0BD7FD" w14:textId="77777777" w:rsidR="007E7840" w:rsidRPr="00E50822" w:rsidRDefault="007E7840" w:rsidP="007E7840">
      <w:pPr>
        <w:spacing w:after="0" w:line="240" w:lineRule="auto"/>
        <w:jc w:val="both"/>
        <w:rPr>
          <w:b/>
        </w:rPr>
      </w:pPr>
    </w:p>
    <w:p w14:paraId="576A039D" w14:textId="77777777" w:rsidR="007E7840" w:rsidRPr="00E50822" w:rsidRDefault="007E7840" w:rsidP="007E7840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19197DDF" w14:textId="77777777" w:rsidR="007E7840" w:rsidRPr="00E50822" w:rsidRDefault="007E7840" w:rsidP="007E7840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01FE93B4" w14:textId="6AB075CD" w:rsidR="007E7840" w:rsidRPr="00E50822" w:rsidRDefault="007E7840" w:rsidP="007E7840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</w:t>
      </w:r>
      <w:r w:rsidR="00297130" w:rsidRPr="00E50822">
        <w:rPr>
          <w:rFonts w:eastAsia="Calibri"/>
          <w:b/>
          <w:u w:val="single"/>
        </w:rPr>
        <w:t>2023. (</w:t>
      </w:r>
      <w:r w:rsidR="003C07BE">
        <w:rPr>
          <w:rFonts w:eastAsia="Calibri"/>
          <w:b/>
          <w:u w:val="single"/>
        </w:rPr>
        <w:t>IV.24</w:t>
      </w:r>
      <w:r w:rsidR="00297130" w:rsidRPr="00E50822">
        <w:rPr>
          <w:rFonts w:eastAsia="Calibri"/>
          <w:b/>
          <w:u w:val="single"/>
        </w:rPr>
        <w:t>.)</w:t>
      </w:r>
      <w:r w:rsidRPr="00E50822">
        <w:rPr>
          <w:rFonts w:eastAsia="Calibri"/>
          <w:b/>
          <w:u w:val="single"/>
        </w:rPr>
        <w:t xml:space="preserve"> határozata</w:t>
      </w:r>
    </w:p>
    <w:p w14:paraId="5207A0A0" w14:textId="09AA087F" w:rsidR="00812D6D" w:rsidRPr="00E50822" w:rsidRDefault="00812D6D" w:rsidP="007E7840">
      <w:pPr>
        <w:spacing w:after="0" w:line="240" w:lineRule="auto"/>
        <w:jc w:val="center"/>
        <w:rPr>
          <w:rFonts w:eastAsia="Calibri"/>
          <w:b/>
          <w:iCs/>
          <w:u w:val="single"/>
        </w:rPr>
      </w:pPr>
    </w:p>
    <w:p w14:paraId="4BCC2C18" w14:textId="77777777" w:rsidR="003264E1" w:rsidRPr="006D0269" w:rsidRDefault="003264E1" w:rsidP="003264E1">
      <w:pPr>
        <w:spacing w:after="0" w:line="240" w:lineRule="auto"/>
        <w:jc w:val="both"/>
        <w:rPr>
          <w:b/>
          <w:bCs/>
          <w:lang w:val="en-GB" w:eastAsia="en-GB"/>
        </w:rPr>
      </w:pPr>
    </w:p>
    <w:p w14:paraId="5B634FA4" w14:textId="77777777" w:rsidR="00D43782" w:rsidRDefault="00D43782" w:rsidP="000C59A0">
      <w:pPr>
        <w:spacing w:after="0" w:line="240" w:lineRule="auto"/>
        <w:jc w:val="both"/>
      </w:pPr>
    </w:p>
    <w:p w14:paraId="479E23B3" w14:textId="77777777" w:rsidR="007B18F1" w:rsidRPr="00E50822" w:rsidRDefault="007B18F1" w:rsidP="000C59A0">
      <w:pPr>
        <w:spacing w:after="0" w:line="240" w:lineRule="auto"/>
        <w:jc w:val="both"/>
      </w:pPr>
    </w:p>
    <w:p w14:paraId="5BB1D9D7" w14:textId="77777777" w:rsidR="007E7840" w:rsidRPr="00E50822" w:rsidRDefault="007E7840" w:rsidP="007E7840">
      <w:pPr>
        <w:spacing w:after="0" w:line="240" w:lineRule="auto"/>
        <w:jc w:val="both"/>
        <w:rPr>
          <w:b/>
        </w:rPr>
      </w:pPr>
      <w:proofErr w:type="gramStart"/>
      <w:r w:rsidRPr="00E50822">
        <w:t>Felelős:  Németh</w:t>
      </w:r>
      <w:proofErr w:type="gramEnd"/>
      <w:r w:rsidRPr="00E50822">
        <w:t xml:space="preserve"> Lajos Elnök</w:t>
      </w:r>
    </w:p>
    <w:p w14:paraId="50FF04FD" w14:textId="4459D91D" w:rsidR="007E7840" w:rsidRPr="00E50822" w:rsidRDefault="007E7840" w:rsidP="007E7840">
      <w:pPr>
        <w:spacing w:after="0" w:line="240" w:lineRule="auto"/>
        <w:jc w:val="both"/>
      </w:pPr>
      <w:r w:rsidRPr="00E50822">
        <w:t>Határidő: Azonnal</w:t>
      </w:r>
    </w:p>
    <w:p w14:paraId="45EB1310" w14:textId="11BD5F27" w:rsidR="003265B9" w:rsidRDefault="003265B9" w:rsidP="007E7840">
      <w:pPr>
        <w:spacing w:after="0" w:line="240" w:lineRule="auto"/>
        <w:jc w:val="both"/>
      </w:pPr>
    </w:p>
    <w:p w14:paraId="1CE78D88" w14:textId="77777777" w:rsidR="003B0AB7" w:rsidRPr="00E50822" w:rsidRDefault="003B0AB7" w:rsidP="003B0AB7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0E03D5A6" w14:textId="77777777" w:rsidR="007B18F1" w:rsidRDefault="003B0AB7" w:rsidP="007E7840">
      <w:pPr>
        <w:spacing w:after="0" w:line="240" w:lineRule="auto"/>
        <w:jc w:val="both"/>
        <w:rPr>
          <w:bCs/>
        </w:rPr>
      </w:pPr>
      <w:r w:rsidRPr="00E50822">
        <w:rPr>
          <w:bCs/>
        </w:rPr>
        <w:t xml:space="preserve">Kéri a bizottság tagjait, amennyiben </w:t>
      </w:r>
      <w:r>
        <w:rPr>
          <w:bCs/>
        </w:rPr>
        <w:t xml:space="preserve">támogatják, hogy a Képviselő-testület </w:t>
      </w:r>
      <w:r w:rsidR="007B18F1">
        <w:rPr>
          <w:bCs/>
        </w:rPr>
        <w:t xml:space="preserve"> </w:t>
      </w:r>
    </w:p>
    <w:p w14:paraId="4E9E0F08" w14:textId="77777777" w:rsidR="007B18F1" w:rsidRDefault="007B18F1" w:rsidP="007E7840">
      <w:pPr>
        <w:spacing w:after="0" w:line="240" w:lineRule="auto"/>
        <w:jc w:val="both"/>
        <w:rPr>
          <w:bCs/>
        </w:rPr>
      </w:pPr>
    </w:p>
    <w:p w14:paraId="4016E788" w14:textId="6B2538E0" w:rsidR="003B0AB7" w:rsidRPr="003B0AB7" w:rsidRDefault="007B18F1" w:rsidP="007E7840">
      <w:pPr>
        <w:spacing w:after="0" w:line="240" w:lineRule="auto"/>
        <w:jc w:val="both"/>
        <w:rPr>
          <w:b/>
        </w:rPr>
      </w:pPr>
      <w:r>
        <w:rPr>
          <w:bCs/>
        </w:rPr>
        <w:t xml:space="preserve">                                 </w:t>
      </w:r>
      <w:r w:rsidR="003B0AB7" w:rsidRPr="00E50822">
        <w:rPr>
          <w:bCs/>
        </w:rPr>
        <w:t>kézfeltartással szavazzanak.</w:t>
      </w:r>
    </w:p>
    <w:p w14:paraId="31DE964F" w14:textId="77777777" w:rsidR="003B0AB7" w:rsidRDefault="003B0AB7" w:rsidP="007E7840">
      <w:pPr>
        <w:spacing w:after="0" w:line="240" w:lineRule="auto"/>
        <w:jc w:val="both"/>
      </w:pPr>
    </w:p>
    <w:p w14:paraId="12EEBCEE" w14:textId="66B7B184" w:rsidR="003264E1" w:rsidRDefault="003264E1" w:rsidP="003264E1">
      <w:pPr>
        <w:spacing w:after="0" w:line="240" w:lineRule="auto"/>
        <w:jc w:val="both"/>
        <w:rPr>
          <w:i/>
          <w:iCs/>
        </w:rPr>
      </w:pPr>
      <w:r w:rsidRPr="003B0AB7">
        <w:rPr>
          <w:i/>
          <w:iCs/>
        </w:rPr>
        <w:t xml:space="preserve">A Pénzügyi, Gazdasági Bizottság </w:t>
      </w:r>
      <w:r w:rsidR="003B0AB7">
        <w:rPr>
          <w:i/>
          <w:iCs/>
        </w:rPr>
        <w:t>4</w:t>
      </w:r>
      <w:r w:rsidRPr="003B0AB7">
        <w:rPr>
          <w:i/>
          <w:iCs/>
        </w:rPr>
        <w:t xml:space="preserve"> igen szavazattal, 0 nem szavazattal, </w:t>
      </w:r>
      <w:r w:rsidR="007B18F1">
        <w:rPr>
          <w:i/>
          <w:iCs/>
        </w:rPr>
        <w:t>0</w:t>
      </w:r>
      <w:r w:rsidRPr="003B0AB7">
        <w:rPr>
          <w:i/>
          <w:iCs/>
        </w:rPr>
        <w:t xml:space="preserve"> tartózkodással az alábbi határozatot hozta:</w:t>
      </w:r>
    </w:p>
    <w:p w14:paraId="7F1006F3" w14:textId="5E1457AB" w:rsidR="00946214" w:rsidRDefault="00946214" w:rsidP="003264E1">
      <w:pPr>
        <w:spacing w:after="0" w:line="240" w:lineRule="auto"/>
        <w:jc w:val="both"/>
        <w:rPr>
          <w:i/>
          <w:iCs/>
        </w:rPr>
      </w:pPr>
    </w:p>
    <w:p w14:paraId="4D7434F4" w14:textId="77777777" w:rsidR="00946214" w:rsidRPr="00E50822" w:rsidRDefault="00946214" w:rsidP="003264E1">
      <w:pPr>
        <w:spacing w:after="0" w:line="240" w:lineRule="auto"/>
        <w:jc w:val="both"/>
        <w:rPr>
          <w:i/>
          <w:iCs/>
        </w:rPr>
      </w:pPr>
    </w:p>
    <w:p w14:paraId="6BD2A5AA" w14:textId="77777777" w:rsidR="003264E1" w:rsidRPr="00E50822" w:rsidRDefault="003264E1" w:rsidP="003264E1">
      <w:pPr>
        <w:spacing w:after="0" w:line="240" w:lineRule="auto"/>
        <w:jc w:val="both"/>
        <w:rPr>
          <w:b/>
        </w:rPr>
      </w:pPr>
    </w:p>
    <w:p w14:paraId="0B2A553C" w14:textId="77777777" w:rsidR="003264E1" w:rsidRPr="00E50822" w:rsidRDefault="003264E1" w:rsidP="003264E1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7214969E" w14:textId="77777777" w:rsidR="003264E1" w:rsidRPr="00E50822" w:rsidRDefault="003264E1" w:rsidP="003264E1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1AE3119A" w14:textId="212D1494" w:rsidR="003264E1" w:rsidRPr="00E50822" w:rsidRDefault="003264E1" w:rsidP="003264E1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/2023. (</w:t>
      </w:r>
      <w:r w:rsidR="003C07BE">
        <w:rPr>
          <w:rFonts w:eastAsia="Calibri"/>
          <w:b/>
          <w:u w:val="single"/>
        </w:rPr>
        <w:t>IV.24</w:t>
      </w:r>
      <w:r w:rsidRPr="00E50822">
        <w:rPr>
          <w:rFonts w:eastAsia="Calibri"/>
          <w:b/>
          <w:u w:val="single"/>
        </w:rPr>
        <w:t>.) határozata</w:t>
      </w:r>
    </w:p>
    <w:p w14:paraId="731DE5E7" w14:textId="77777777" w:rsidR="003264E1" w:rsidRPr="006D0269" w:rsidRDefault="003264E1" w:rsidP="003264E1">
      <w:pPr>
        <w:jc w:val="both"/>
        <w:rPr>
          <w:b/>
          <w:bCs/>
          <w:lang w:val="en-GB" w:eastAsia="en-GB"/>
        </w:rPr>
      </w:pPr>
    </w:p>
    <w:p w14:paraId="26927134" w14:textId="77777777" w:rsidR="007B18F1" w:rsidRDefault="007B18F1" w:rsidP="003264E1">
      <w:pPr>
        <w:spacing w:after="0" w:line="240" w:lineRule="auto"/>
        <w:jc w:val="both"/>
      </w:pPr>
    </w:p>
    <w:p w14:paraId="3756E562" w14:textId="77777777" w:rsidR="007B18F1" w:rsidRDefault="007B18F1" w:rsidP="003264E1">
      <w:pPr>
        <w:spacing w:after="0" w:line="240" w:lineRule="auto"/>
        <w:jc w:val="both"/>
      </w:pPr>
    </w:p>
    <w:p w14:paraId="7DA2EB08" w14:textId="77777777" w:rsidR="007B18F1" w:rsidRDefault="007B18F1" w:rsidP="003264E1">
      <w:pPr>
        <w:spacing w:after="0" w:line="240" w:lineRule="auto"/>
        <w:jc w:val="both"/>
      </w:pPr>
    </w:p>
    <w:p w14:paraId="4D4341C3" w14:textId="77777777" w:rsidR="007B18F1" w:rsidRDefault="007B18F1" w:rsidP="003264E1">
      <w:pPr>
        <w:spacing w:after="0" w:line="240" w:lineRule="auto"/>
        <w:jc w:val="both"/>
      </w:pPr>
    </w:p>
    <w:p w14:paraId="0853B2F9" w14:textId="77777777" w:rsidR="007B18F1" w:rsidRDefault="007B18F1" w:rsidP="003264E1">
      <w:pPr>
        <w:spacing w:after="0" w:line="240" w:lineRule="auto"/>
        <w:jc w:val="both"/>
      </w:pPr>
    </w:p>
    <w:p w14:paraId="3D9646CC" w14:textId="283EB287" w:rsidR="003264E1" w:rsidRPr="00E50822" w:rsidRDefault="003264E1" w:rsidP="003264E1">
      <w:pPr>
        <w:spacing w:after="0" w:line="240" w:lineRule="auto"/>
        <w:jc w:val="both"/>
        <w:rPr>
          <w:b/>
        </w:rPr>
      </w:pPr>
      <w:proofErr w:type="gramStart"/>
      <w:r w:rsidRPr="00E50822">
        <w:t>Felelős:  Németh</w:t>
      </w:r>
      <w:proofErr w:type="gramEnd"/>
      <w:r w:rsidRPr="00E50822">
        <w:t xml:space="preserve"> Lajos Elnök</w:t>
      </w:r>
    </w:p>
    <w:p w14:paraId="4926E6FC" w14:textId="0EC870D9" w:rsidR="003264E1" w:rsidRDefault="003264E1" w:rsidP="003264E1">
      <w:pPr>
        <w:spacing w:after="0" w:line="240" w:lineRule="auto"/>
        <w:jc w:val="both"/>
      </w:pPr>
      <w:r w:rsidRPr="00E50822">
        <w:t>Határidő: Azonnal</w:t>
      </w:r>
    </w:p>
    <w:p w14:paraId="3A9DFB57" w14:textId="624E6C60" w:rsidR="003B0AB7" w:rsidRDefault="003B0AB7" w:rsidP="003264E1">
      <w:pPr>
        <w:spacing w:after="0" w:line="240" w:lineRule="auto"/>
        <w:jc w:val="both"/>
      </w:pPr>
    </w:p>
    <w:p w14:paraId="75A08F31" w14:textId="2289A911" w:rsidR="003B0AB7" w:rsidRDefault="003B0AB7" w:rsidP="003264E1">
      <w:pPr>
        <w:spacing w:after="0" w:line="240" w:lineRule="auto"/>
        <w:jc w:val="both"/>
      </w:pPr>
    </w:p>
    <w:p w14:paraId="02CB8BE3" w14:textId="77777777" w:rsidR="003B0AB7" w:rsidRDefault="003B0AB7" w:rsidP="003B0AB7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737B48DF" w14:textId="77777777" w:rsidR="007B18F1" w:rsidRDefault="003B0AB7" w:rsidP="003B0AB7">
      <w:pPr>
        <w:spacing w:after="0" w:line="240" w:lineRule="auto"/>
        <w:jc w:val="both"/>
        <w:rPr>
          <w:bCs/>
        </w:rPr>
      </w:pPr>
      <w:r w:rsidRPr="00E50822">
        <w:rPr>
          <w:bCs/>
        </w:rPr>
        <w:t xml:space="preserve">Kéri a bizottság tagjait, amennyiben </w:t>
      </w:r>
      <w:r>
        <w:rPr>
          <w:bCs/>
        </w:rPr>
        <w:t xml:space="preserve">támogatják, hogy a Képviselő-testület </w:t>
      </w:r>
      <w:r w:rsidR="007B18F1">
        <w:rPr>
          <w:bCs/>
        </w:rPr>
        <w:t xml:space="preserve">  </w:t>
      </w:r>
    </w:p>
    <w:p w14:paraId="43971B75" w14:textId="77777777" w:rsidR="007B18F1" w:rsidRDefault="007B18F1" w:rsidP="003B0AB7">
      <w:pPr>
        <w:spacing w:after="0" w:line="240" w:lineRule="auto"/>
        <w:jc w:val="both"/>
        <w:rPr>
          <w:bCs/>
        </w:rPr>
      </w:pPr>
    </w:p>
    <w:p w14:paraId="2C8B9D16" w14:textId="5BA77DEF" w:rsidR="003B0AB7" w:rsidRPr="003B0AB7" w:rsidRDefault="007B18F1" w:rsidP="003B0AB7">
      <w:pPr>
        <w:spacing w:after="0" w:line="240" w:lineRule="auto"/>
        <w:jc w:val="both"/>
        <w:rPr>
          <w:b/>
        </w:rPr>
      </w:pPr>
      <w:r>
        <w:rPr>
          <w:bCs/>
        </w:rPr>
        <w:t xml:space="preserve">            </w:t>
      </w:r>
      <w:r w:rsidR="003B0AB7" w:rsidRPr="00E50822">
        <w:rPr>
          <w:bCs/>
        </w:rPr>
        <w:t>kézfeltartással szavazzanak.</w:t>
      </w:r>
    </w:p>
    <w:p w14:paraId="74783A72" w14:textId="0D80ED21" w:rsidR="003264E1" w:rsidRDefault="003264E1" w:rsidP="003264E1">
      <w:pPr>
        <w:spacing w:after="0" w:line="240" w:lineRule="auto"/>
        <w:jc w:val="both"/>
      </w:pPr>
    </w:p>
    <w:p w14:paraId="43670CA4" w14:textId="77777777" w:rsidR="003264E1" w:rsidRPr="00E50822" w:rsidRDefault="003264E1" w:rsidP="003264E1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 xml:space="preserve">A Pénzügyi, Gazdasági Bizottság </w:t>
      </w:r>
      <w:r>
        <w:rPr>
          <w:i/>
          <w:iCs/>
        </w:rPr>
        <w:t>6</w:t>
      </w:r>
      <w:r w:rsidRPr="00E50822">
        <w:rPr>
          <w:i/>
          <w:iCs/>
        </w:rPr>
        <w:t xml:space="preserve"> igen szavazattal, 0 nem szavazattal, 0 tartózkodással az alábbi határozatot hozta:</w:t>
      </w:r>
    </w:p>
    <w:p w14:paraId="635CD8B3" w14:textId="77777777" w:rsidR="003264E1" w:rsidRPr="00E50822" w:rsidRDefault="003264E1" w:rsidP="003264E1">
      <w:pPr>
        <w:spacing w:after="0" w:line="240" w:lineRule="auto"/>
        <w:jc w:val="both"/>
        <w:rPr>
          <w:b/>
        </w:rPr>
      </w:pPr>
    </w:p>
    <w:p w14:paraId="7BF24528" w14:textId="77777777" w:rsidR="003264E1" w:rsidRPr="00E50822" w:rsidRDefault="003264E1" w:rsidP="003264E1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18541295" w14:textId="77777777" w:rsidR="003264E1" w:rsidRPr="00E50822" w:rsidRDefault="003264E1" w:rsidP="003264E1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6C59AC20" w14:textId="3B6883FB" w:rsidR="003264E1" w:rsidRPr="00E50822" w:rsidRDefault="003264E1" w:rsidP="003264E1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/2023. (</w:t>
      </w:r>
      <w:r w:rsidR="003C07BE">
        <w:rPr>
          <w:rFonts w:eastAsia="Calibri"/>
          <w:b/>
          <w:u w:val="single"/>
        </w:rPr>
        <w:t>IV.24</w:t>
      </w:r>
      <w:r w:rsidRPr="00E50822">
        <w:rPr>
          <w:rFonts w:eastAsia="Calibri"/>
          <w:b/>
          <w:u w:val="single"/>
        </w:rPr>
        <w:t>.) határozata</w:t>
      </w:r>
    </w:p>
    <w:p w14:paraId="4B52D7B3" w14:textId="2FAABBDE" w:rsidR="003264E1" w:rsidRDefault="003264E1" w:rsidP="007E7840">
      <w:pPr>
        <w:spacing w:after="0" w:line="240" w:lineRule="auto"/>
        <w:jc w:val="both"/>
      </w:pPr>
    </w:p>
    <w:p w14:paraId="43F61368" w14:textId="52535BDD" w:rsidR="003264E1" w:rsidRPr="003264E1" w:rsidRDefault="003264E1" w:rsidP="003264E1">
      <w:pPr>
        <w:spacing w:after="0" w:line="240" w:lineRule="auto"/>
        <w:jc w:val="center"/>
        <w:rPr>
          <w:rFonts w:eastAsia="Calibri"/>
          <w:b/>
          <w:bCs/>
        </w:rPr>
      </w:pPr>
    </w:p>
    <w:p w14:paraId="1F7C9BB7" w14:textId="77777777" w:rsidR="003264E1" w:rsidRPr="006D0269" w:rsidRDefault="003264E1" w:rsidP="003264E1">
      <w:pPr>
        <w:jc w:val="center"/>
        <w:rPr>
          <w:rFonts w:eastAsia="Calibri"/>
          <w:b/>
          <w:bCs/>
        </w:rPr>
      </w:pPr>
    </w:p>
    <w:p w14:paraId="416CF197" w14:textId="62AB53EB" w:rsidR="003264E1" w:rsidRPr="00F04A68" w:rsidRDefault="003264E1" w:rsidP="00F04A68">
      <w:pPr>
        <w:rPr>
          <w:bCs/>
          <w:iCs/>
        </w:rPr>
      </w:pPr>
      <w:r w:rsidRPr="00E50822">
        <w:rPr>
          <w:bCs/>
          <w:color w:val="000000"/>
        </w:rPr>
        <w:t xml:space="preserve">A Pénzügyi, Gazdasági Bizottság elfogadásra javasolja a Képviselő-testületnek: </w:t>
      </w:r>
    </w:p>
    <w:p w14:paraId="6085C450" w14:textId="79B881DD" w:rsidR="003264E1" w:rsidRDefault="003264E1" w:rsidP="003264E1">
      <w:pPr>
        <w:spacing w:after="0" w:line="240" w:lineRule="auto"/>
        <w:jc w:val="both"/>
      </w:pPr>
    </w:p>
    <w:p w14:paraId="032C40DE" w14:textId="77777777" w:rsidR="007B18F1" w:rsidRDefault="007B18F1" w:rsidP="003264E1">
      <w:pPr>
        <w:spacing w:after="0" w:line="240" w:lineRule="auto"/>
        <w:jc w:val="both"/>
      </w:pPr>
    </w:p>
    <w:p w14:paraId="354E23EA" w14:textId="77777777" w:rsidR="007B18F1" w:rsidRDefault="007B18F1" w:rsidP="003264E1">
      <w:pPr>
        <w:spacing w:after="0" w:line="240" w:lineRule="auto"/>
        <w:jc w:val="both"/>
      </w:pPr>
    </w:p>
    <w:p w14:paraId="3BE6FA34" w14:textId="77777777" w:rsidR="007B18F1" w:rsidRPr="00E50822" w:rsidRDefault="007B18F1" w:rsidP="007B18F1">
      <w:pPr>
        <w:spacing w:after="0" w:line="240" w:lineRule="auto"/>
        <w:jc w:val="both"/>
        <w:rPr>
          <w:b/>
        </w:rPr>
      </w:pPr>
      <w:proofErr w:type="gramStart"/>
      <w:r w:rsidRPr="00E50822">
        <w:t>Felelős:  Németh</w:t>
      </w:r>
      <w:proofErr w:type="gramEnd"/>
      <w:r w:rsidRPr="00E50822">
        <w:t xml:space="preserve"> Lajos Elnök</w:t>
      </w:r>
    </w:p>
    <w:p w14:paraId="27196114" w14:textId="77777777" w:rsidR="007B18F1" w:rsidRDefault="007B18F1" w:rsidP="007B18F1">
      <w:pPr>
        <w:spacing w:after="0" w:line="240" w:lineRule="auto"/>
        <w:jc w:val="both"/>
      </w:pPr>
      <w:r w:rsidRPr="00E50822">
        <w:t>Határidő: Azonnal</w:t>
      </w:r>
    </w:p>
    <w:p w14:paraId="3DEF659C" w14:textId="77777777" w:rsidR="007B18F1" w:rsidRDefault="007B18F1" w:rsidP="003264E1">
      <w:pPr>
        <w:spacing w:after="0" w:line="240" w:lineRule="auto"/>
        <w:jc w:val="both"/>
      </w:pPr>
    </w:p>
    <w:p w14:paraId="11951074" w14:textId="77777777" w:rsidR="007B18F1" w:rsidRDefault="007B18F1" w:rsidP="003264E1">
      <w:pPr>
        <w:spacing w:after="0" w:line="240" w:lineRule="auto"/>
        <w:jc w:val="both"/>
      </w:pPr>
    </w:p>
    <w:p w14:paraId="39D29000" w14:textId="77777777" w:rsidR="007B18F1" w:rsidRDefault="007B18F1" w:rsidP="003264E1">
      <w:pPr>
        <w:spacing w:after="0" w:line="240" w:lineRule="auto"/>
        <w:jc w:val="both"/>
      </w:pPr>
    </w:p>
    <w:p w14:paraId="0AA8F335" w14:textId="0E86FD57" w:rsidR="006C645F" w:rsidRPr="00E50822" w:rsidRDefault="006C645F" w:rsidP="007E7840">
      <w:pPr>
        <w:spacing w:after="0" w:line="240" w:lineRule="auto"/>
        <w:jc w:val="both"/>
      </w:pPr>
    </w:p>
    <w:p w14:paraId="30BEEC41" w14:textId="13ADFAFC" w:rsidR="00A95A22" w:rsidRPr="00A70763" w:rsidRDefault="00724FB0" w:rsidP="00A70763">
      <w:pPr>
        <w:spacing w:line="254" w:lineRule="auto"/>
        <w:jc w:val="both"/>
        <w:rPr>
          <w:b/>
        </w:rPr>
      </w:pPr>
      <w:r w:rsidRPr="00A70763">
        <w:rPr>
          <w:rFonts w:eastAsia="Calibri"/>
          <w:b/>
        </w:rPr>
        <w:t>5</w:t>
      </w:r>
      <w:r w:rsidR="006C645F" w:rsidRPr="00A70763">
        <w:rPr>
          <w:rFonts w:eastAsia="Calibri"/>
          <w:b/>
        </w:rPr>
        <w:t xml:space="preserve">./ </w:t>
      </w:r>
    </w:p>
    <w:p w14:paraId="3B068187" w14:textId="77777777" w:rsidR="00F04A68" w:rsidRDefault="00F04A68" w:rsidP="00F04A68">
      <w:pPr>
        <w:spacing w:after="0" w:line="240" w:lineRule="auto"/>
        <w:rPr>
          <w:b/>
        </w:rPr>
      </w:pPr>
      <w:r w:rsidRPr="00E50822">
        <w:rPr>
          <w:b/>
        </w:rPr>
        <w:t>Németh Lajos elnök:</w:t>
      </w:r>
    </w:p>
    <w:p w14:paraId="65691AA7" w14:textId="77777777" w:rsidR="007B18F1" w:rsidRPr="00E50822" w:rsidRDefault="007B18F1" w:rsidP="00F04A68">
      <w:pPr>
        <w:spacing w:after="0" w:line="240" w:lineRule="auto"/>
        <w:rPr>
          <w:b/>
        </w:rPr>
      </w:pPr>
    </w:p>
    <w:p w14:paraId="28BC8690" w14:textId="39739377" w:rsidR="00C54069" w:rsidRDefault="00C54069" w:rsidP="00C54069">
      <w:pPr>
        <w:spacing w:after="0"/>
        <w:jc w:val="both"/>
        <w:rPr>
          <w:b/>
          <w:bCs/>
        </w:rPr>
      </w:pPr>
      <w:r>
        <w:rPr>
          <w:b/>
          <w:bCs/>
        </w:rPr>
        <w:t>Szabó Ildikó polgármester:</w:t>
      </w:r>
    </w:p>
    <w:p w14:paraId="2C15DAED" w14:textId="77777777" w:rsidR="00DC757F" w:rsidRDefault="00DC757F" w:rsidP="00DC757F">
      <w:pPr>
        <w:spacing w:after="0"/>
        <w:jc w:val="both"/>
        <w:rPr>
          <w:b/>
          <w:bCs/>
        </w:rPr>
      </w:pPr>
    </w:p>
    <w:p w14:paraId="2925146D" w14:textId="77777777" w:rsidR="00C54069" w:rsidRDefault="00C54069" w:rsidP="00C54069">
      <w:pPr>
        <w:spacing w:after="0" w:line="240" w:lineRule="auto"/>
        <w:rPr>
          <w:b/>
        </w:rPr>
      </w:pPr>
      <w:r w:rsidRPr="00E50822">
        <w:rPr>
          <w:b/>
        </w:rPr>
        <w:t>Németh Lajos elnök:</w:t>
      </w:r>
    </w:p>
    <w:p w14:paraId="35C8AC2A" w14:textId="77777777" w:rsidR="007B18F1" w:rsidRPr="00E50822" w:rsidRDefault="007B18F1" w:rsidP="00C54069">
      <w:pPr>
        <w:spacing w:after="0" w:line="240" w:lineRule="auto"/>
        <w:rPr>
          <w:b/>
        </w:rPr>
      </w:pPr>
    </w:p>
    <w:p w14:paraId="50B7C6AB" w14:textId="77777777" w:rsidR="00C54069" w:rsidRDefault="00C54069" w:rsidP="00C54069">
      <w:pPr>
        <w:spacing w:after="0"/>
        <w:jc w:val="both"/>
        <w:rPr>
          <w:b/>
          <w:bCs/>
        </w:rPr>
      </w:pPr>
      <w:r>
        <w:rPr>
          <w:b/>
          <w:bCs/>
        </w:rPr>
        <w:t>Szabó Ildikó polgármester:</w:t>
      </w:r>
    </w:p>
    <w:p w14:paraId="7E7868F7" w14:textId="77777777" w:rsidR="007B18F1" w:rsidRDefault="007B18F1" w:rsidP="00C54069">
      <w:pPr>
        <w:spacing w:after="0"/>
        <w:jc w:val="both"/>
        <w:rPr>
          <w:b/>
          <w:bCs/>
        </w:rPr>
      </w:pPr>
    </w:p>
    <w:p w14:paraId="4EFF2A13" w14:textId="3C628C80" w:rsidR="00C54069" w:rsidRPr="00DC757F" w:rsidRDefault="00DC757F" w:rsidP="00DC757F">
      <w:pPr>
        <w:spacing w:after="0"/>
        <w:jc w:val="both"/>
        <w:rPr>
          <w:b/>
          <w:bCs/>
        </w:rPr>
      </w:pPr>
      <w:r w:rsidRPr="00DC757F">
        <w:rPr>
          <w:b/>
          <w:bCs/>
        </w:rPr>
        <w:t>Németh Lajos elnök:</w:t>
      </w:r>
    </w:p>
    <w:p w14:paraId="5D7DDD41" w14:textId="77777777" w:rsidR="00DC757F" w:rsidRPr="00DC757F" w:rsidRDefault="00DC757F" w:rsidP="00DC757F">
      <w:pPr>
        <w:spacing w:after="0"/>
        <w:jc w:val="both"/>
        <w:rPr>
          <w:bCs/>
        </w:rPr>
      </w:pPr>
    </w:p>
    <w:p w14:paraId="74383025" w14:textId="77777777" w:rsidR="00DC757F" w:rsidRDefault="00DC757F" w:rsidP="00DC757F">
      <w:pPr>
        <w:spacing w:after="0"/>
        <w:jc w:val="both"/>
        <w:rPr>
          <w:b/>
          <w:bCs/>
        </w:rPr>
      </w:pPr>
      <w:r>
        <w:rPr>
          <w:b/>
          <w:bCs/>
        </w:rPr>
        <w:t>Szabó Ildikó polgármester:</w:t>
      </w:r>
    </w:p>
    <w:p w14:paraId="3236608A" w14:textId="77777777" w:rsidR="007B18F1" w:rsidRDefault="007B18F1" w:rsidP="00DC757F">
      <w:pPr>
        <w:spacing w:after="0"/>
        <w:jc w:val="both"/>
        <w:rPr>
          <w:b/>
          <w:bCs/>
        </w:rPr>
      </w:pPr>
    </w:p>
    <w:p w14:paraId="6F74C9E6" w14:textId="355CCF88" w:rsidR="00F93C5F" w:rsidRDefault="00F93C5F" w:rsidP="00F93C5F">
      <w:pPr>
        <w:spacing w:after="0" w:line="240" w:lineRule="auto"/>
        <w:ind w:left="425" w:hanging="425"/>
        <w:jc w:val="both"/>
        <w:rPr>
          <w:b/>
          <w:bCs/>
        </w:rPr>
      </w:pPr>
      <w:r w:rsidRPr="00E50822">
        <w:rPr>
          <w:b/>
          <w:bCs/>
        </w:rPr>
        <w:t>Dornyi Sándor jegyző:</w:t>
      </w:r>
    </w:p>
    <w:p w14:paraId="1E07BAA7" w14:textId="77777777" w:rsidR="007B18F1" w:rsidRDefault="007B18F1" w:rsidP="00F93C5F">
      <w:pPr>
        <w:spacing w:after="0" w:line="240" w:lineRule="auto"/>
        <w:ind w:left="425" w:hanging="425"/>
        <w:jc w:val="both"/>
        <w:rPr>
          <w:b/>
          <w:bCs/>
        </w:rPr>
      </w:pPr>
    </w:p>
    <w:p w14:paraId="03E72FFC" w14:textId="21CAC275" w:rsidR="006C645F" w:rsidRPr="00E50822" w:rsidRDefault="006C645F" w:rsidP="00262195">
      <w:pPr>
        <w:spacing w:after="0" w:line="240" w:lineRule="auto"/>
        <w:rPr>
          <w:b/>
        </w:rPr>
      </w:pPr>
      <w:r w:rsidRPr="00E50822">
        <w:rPr>
          <w:b/>
        </w:rPr>
        <w:t>Németh Lajos elnök:</w:t>
      </w:r>
    </w:p>
    <w:p w14:paraId="6E0EB94A" w14:textId="4DF27B44" w:rsidR="003C7357" w:rsidRPr="00E50822" w:rsidRDefault="00DF5567" w:rsidP="003C7357">
      <w:pPr>
        <w:spacing w:after="0" w:line="240" w:lineRule="auto"/>
        <w:jc w:val="both"/>
        <w:rPr>
          <w:bCs/>
        </w:rPr>
      </w:pPr>
      <w:r w:rsidRPr="00E50822">
        <w:rPr>
          <w:bCs/>
        </w:rPr>
        <w:t xml:space="preserve">A bizottság tagjai részéről kérdés, észrevétel, módosító javaslat nem merült fel. Kéri a bizottság tagjait, amennyiben </w:t>
      </w:r>
      <w:r w:rsidR="001E11B9">
        <w:rPr>
          <w:bCs/>
        </w:rPr>
        <w:t xml:space="preserve">a </w:t>
      </w:r>
      <w:r w:rsidRPr="00E50822">
        <w:t>határozati javaslat előterjesztés</w:t>
      </w:r>
      <w:r w:rsidRPr="00E50822">
        <w:rPr>
          <w:bCs/>
        </w:rPr>
        <w:t xml:space="preserve"> szerinti </w:t>
      </w:r>
      <w:r w:rsidR="00F42B74" w:rsidRPr="00E50822">
        <w:rPr>
          <w:bCs/>
        </w:rPr>
        <w:t>tartalommal történő elfogadását</w:t>
      </w:r>
      <w:r w:rsidR="001E11B9">
        <w:rPr>
          <w:bCs/>
        </w:rPr>
        <w:t xml:space="preserve"> </w:t>
      </w:r>
      <w:proofErr w:type="gramStart"/>
      <w:r w:rsidR="001E11B9">
        <w:rPr>
          <w:bCs/>
        </w:rPr>
        <w:t>támogatják</w:t>
      </w:r>
      <w:r w:rsidR="007B18F1">
        <w:rPr>
          <w:bCs/>
        </w:rPr>
        <w:t>,</w:t>
      </w:r>
      <w:r w:rsidR="001E11B9">
        <w:rPr>
          <w:bCs/>
        </w:rPr>
        <w:t xml:space="preserve"> </w:t>
      </w:r>
      <w:r w:rsidR="007B18F1">
        <w:rPr>
          <w:bCs/>
        </w:rPr>
        <w:t xml:space="preserve">  </w:t>
      </w:r>
      <w:proofErr w:type="gramEnd"/>
      <w:r w:rsidR="007B18F1">
        <w:rPr>
          <w:bCs/>
        </w:rPr>
        <w:t xml:space="preserve">                      </w:t>
      </w:r>
      <w:r w:rsidR="00F42B74" w:rsidRPr="00E50822">
        <w:rPr>
          <w:bCs/>
        </w:rPr>
        <w:t>kézfeltartással szavazzanak.</w:t>
      </w:r>
    </w:p>
    <w:p w14:paraId="666DE9E1" w14:textId="77777777" w:rsidR="00F42B74" w:rsidRPr="00E50822" w:rsidRDefault="00F42B74" w:rsidP="003C7357">
      <w:pPr>
        <w:spacing w:after="0" w:line="240" w:lineRule="auto"/>
        <w:jc w:val="both"/>
        <w:rPr>
          <w:b/>
          <w:bCs/>
          <w:lang w:val="en-GB" w:eastAsia="en-GB"/>
        </w:rPr>
      </w:pPr>
    </w:p>
    <w:p w14:paraId="5243FD02" w14:textId="33140876" w:rsidR="007E7840" w:rsidRPr="00E50822" w:rsidRDefault="007E7840" w:rsidP="007E7840">
      <w:pPr>
        <w:spacing w:after="0" w:line="240" w:lineRule="auto"/>
        <w:jc w:val="both"/>
        <w:rPr>
          <w:i/>
          <w:iCs/>
        </w:rPr>
      </w:pPr>
      <w:r w:rsidRPr="00E50822">
        <w:rPr>
          <w:i/>
          <w:iCs/>
        </w:rPr>
        <w:t xml:space="preserve">A </w:t>
      </w:r>
      <w:r w:rsidR="00553DD4" w:rsidRPr="00E50822">
        <w:rPr>
          <w:i/>
          <w:iCs/>
        </w:rPr>
        <w:t>Pénzügyi, Ga</w:t>
      </w:r>
      <w:r w:rsidR="00262195" w:rsidRPr="00E50822">
        <w:rPr>
          <w:i/>
          <w:iCs/>
        </w:rPr>
        <w:t xml:space="preserve">zdasági Bizottság </w:t>
      </w:r>
      <w:r w:rsidR="003264E1">
        <w:rPr>
          <w:i/>
          <w:iCs/>
        </w:rPr>
        <w:t>6</w:t>
      </w:r>
      <w:r w:rsidR="00962A18" w:rsidRPr="00E50822">
        <w:rPr>
          <w:i/>
          <w:iCs/>
        </w:rPr>
        <w:t xml:space="preserve"> igen</w:t>
      </w:r>
      <w:r w:rsidRPr="00E50822">
        <w:rPr>
          <w:i/>
          <w:iCs/>
        </w:rPr>
        <w:t xml:space="preserve"> szavazattal, 0 nem szavazattal, 0 tartózkodással az alábbi határozatot hozta:</w:t>
      </w:r>
    </w:p>
    <w:p w14:paraId="54444C12" w14:textId="77777777" w:rsidR="004930ED" w:rsidRPr="00E50822" w:rsidRDefault="004930ED" w:rsidP="007E7840">
      <w:pPr>
        <w:spacing w:after="0" w:line="240" w:lineRule="auto"/>
        <w:jc w:val="both"/>
        <w:rPr>
          <w:i/>
          <w:iCs/>
        </w:rPr>
      </w:pPr>
    </w:p>
    <w:p w14:paraId="154E1D21" w14:textId="77777777" w:rsidR="007E7840" w:rsidRPr="00E50822" w:rsidRDefault="007E7840" w:rsidP="007E7840">
      <w:pPr>
        <w:spacing w:after="0" w:line="240" w:lineRule="auto"/>
        <w:jc w:val="both"/>
        <w:rPr>
          <w:b/>
        </w:rPr>
      </w:pPr>
    </w:p>
    <w:p w14:paraId="70C047F0" w14:textId="77777777" w:rsidR="007E7840" w:rsidRPr="00E50822" w:rsidRDefault="007E7840" w:rsidP="007E7840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1B94B0EF" w14:textId="77777777" w:rsidR="007E7840" w:rsidRPr="00E50822" w:rsidRDefault="007E7840" w:rsidP="007E7840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32548649" w14:textId="5A5EE47A" w:rsidR="007E7840" w:rsidRPr="00E50822" w:rsidRDefault="007E7840" w:rsidP="007E7840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</w:t>
      </w:r>
      <w:r w:rsidR="00297130" w:rsidRPr="00E50822">
        <w:rPr>
          <w:rFonts w:eastAsia="Calibri"/>
          <w:b/>
          <w:u w:val="single"/>
        </w:rPr>
        <w:t>2023. (</w:t>
      </w:r>
      <w:r w:rsidR="003C07BE">
        <w:rPr>
          <w:rFonts w:eastAsia="Calibri"/>
          <w:b/>
          <w:u w:val="single"/>
        </w:rPr>
        <w:t>IV.24</w:t>
      </w:r>
      <w:r w:rsidR="00297130" w:rsidRPr="00E50822">
        <w:rPr>
          <w:rFonts w:eastAsia="Calibri"/>
          <w:b/>
          <w:u w:val="single"/>
        </w:rPr>
        <w:t>.)</w:t>
      </w:r>
      <w:r w:rsidRPr="00E50822">
        <w:rPr>
          <w:rFonts w:eastAsia="Calibri"/>
          <w:b/>
          <w:u w:val="single"/>
        </w:rPr>
        <w:t xml:space="preserve"> határozata</w:t>
      </w:r>
    </w:p>
    <w:p w14:paraId="0B70F467" w14:textId="5D9C4886" w:rsidR="00C86560" w:rsidRPr="00E50822" w:rsidRDefault="00C86560" w:rsidP="000C59A0">
      <w:pPr>
        <w:spacing w:after="0" w:line="240" w:lineRule="auto"/>
        <w:jc w:val="both"/>
      </w:pPr>
    </w:p>
    <w:p w14:paraId="46C5F8A5" w14:textId="77777777" w:rsidR="003C7357" w:rsidRDefault="003C7357" w:rsidP="000C59A0">
      <w:pPr>
        <w:spacing w:after="0" w:line="240" w:lineRule="auto"/>
        <w:jc w:val="both"/>
      </w:pPr>
    </w:p>
    <w:p w14:paraId="2E53F48D" w14:textId="77777777" w:rsidR="007B18F1" w:rsidRDefault="007B18F1" w:rsidP="000C59A0">
      <w:pPr>
        <w:spacing w:after="0" w:line="240" w:lineRule="auto"/>
        <w:jc w:val="both"/>
      </w:pPr>
    </w:p>
    <w:p w14:paraId="6C49E057" w14:textId="77777777" w:rsidR="007B18F1" w:rsidRPr="00F04A68" w:rsidRDefault="007B18F1" w:rsidP="007B18F1">
      <w:pPr>
        <w:rPr>
          <w:bCs/>
          <w:iCs/>
        </w:rPr>
      </w:pPr>
      <w:r w:rsidRPr="00E50822">
        <w:rPr>
          <w:bCs/>
          <w:color w:val="000000"/>
        </w:rPr>
        <w:t xml:space="preserve">A Pénzügyi, Gazdasági Bizottság elfogadásra javasolja a Képviselő-testületnek: </w:t>
      </w:r>
    </w:p>
    <w:p w14:paraId="69305234" w14:textId="77777777" w:rsidR="007B18F1" w:rsidRDefault="007B18F1" w:rsidP="007B18F1">
      <w:pPr>
        <w:spacing w:after="0" w:line="240" w:lineRule="auto"/>
        <w:jc w:val="both"/>
      </w:pPr>
    </w:p>
    <w:p w14:paraId="7DCE849B" w14:textId="77777777" w:rsidR="007B18F1" w:rsidRDefault="007B18F1" w:rsidP="007B18F1">
      <w:pPr>
        <w:spacing w:after="0" w:line="240" w:lineRule="auto"/>
        <w:jc w:val="both"/>
      </w:pPr>
    </w:p>
    <w:p w14:paraId="76C227D7" w14:textId="77777777" w:rsidR="007B18F1" w:rsidRDefault="007B18F1" w:rsidP="007B18F1">
      <w:pPr>
        <w:spacing w:after="0" w:line="240" w:lineRule="auto"/>
        <w:jc w:val="both"/>
      </w:pPr>
    </w:p>
    <w:p w14:paraId="117F54ED" w14:textId="77777777" w:rsidR="007B18F1" w:rsidRPr="00E50822" w:rsidRDefault="007B18F1" w:rsidP="007B18F1">
      <w:pPr>
        <w:spacing w:after="0" w:line="240" w:lineRule="auto"/>
        <w:jc w:val="both"/>
        <w:rPr>
          <w:b/>
        </w:rPr>
      </w:pPr>
      <w:proofErr w:type="gramStart"/>
      <w:r w:rsidRPr="00E50822">
        <w:t>Felelős:  Németh</w:t>
      </w:r>
      <w:proofErr w:type="gramEnd"/>
      <w:r w:rsidRPr="00E50822">
        <w:t xml:space="preserve"> Lajos Elnök</w:t>
      </w:r>
    </w:p>
    <w:p w14:paraId="5CE9B846" w14:textId="77777777" w:rsidR="007B18F1" w:rsidRDefault="007B18F1" w:rsidP="007B18F1">
      <w:pPr>
        <w:spacing w:after="0" w:line="240" w:lineRule="auto"/>
        <w:jc w:val="both"/>
      </w:pPr>
      <w:r w:rsidRPr="00E50822">
        <w:t>Határidő: Azonnal</w:t>
      </w:r>
    </w:p>
    <w:p w14:paraId="0D4F4DC5" w14:textId="77777777" w:rsidR="007B18F1" w:rsidRDefault="007B18F1" w:rsidP="007B18F1">
      <w:pPr>
        <w:spacing w:after="0" w:line="240" w:lineRule="auto"/>
        <w:jc w:val="both"/>
      </w:pPr>
    </w:p>
    <w:p w14:paraId="376AE4B7" w14:textId="77777777" w:rsidR="007B18F1" w:rsidRDefault="007B18F1" w:rsidP="000C59A0">
      <w:pPr>
        <w:spacing w:after="0" w:line="240" w:lineRule="auto"/>
        <w:jc w:val="both"/>
      </w:pPr>
    </w:p>
    <w:p w14:paraId="7DC3FD6C" w14:textId="77777777" w:rsidR="007B18F1" w:rsidRDefault="007B18F1" w:rsidP="000C59A0">
      <w:pPr>
        <w:spacing w:after="0" w:line="240" w:lineRule="auto"/>
        <w:jc w:val="both"/>
      </w:pPr>
    </w:p>
    <w:p w14:paraId="7B73A86B" w14:textId="77777777" w:rsidR="007B18F1" w:rsidRPr="00E50822" w:rsidRDefault="007B18F1" w:rsidP="000C59A0">
      <w:pPr>
        <w:spacing w:after="0" w:line="240" w:lineRule="auto"/>
        <w:jc w:val="both"/>
      </w:pPr>
    </w:p>
    <w:p w14:paraId="02AB55ED" w14:textId="65D99279" w:rsidR="00682756" w:rsidRDefault="00724FB0" w:rsidP="00374563">
      <w:pPr>
        <w:spacing w:line="256" w:lineRule="auto"/>
        <w:ind w:left="35"/>
        <w:jc w:val="both"/>
        <w:rPr>
          <w:b/>
          <w:bCs/>
          <w:iCs/>
        </w:rPr>
      </w:pPr>
      <w:r w:rsidRPr="00A70763">
        <w:rPr>
          <w:b/>
          <w:bCs/>
        </w:rPr>
        <w:t>6</w:t>
      </w:r>
      <w:r w:rsidR="00D6486F" w:rsidRPr="00A70763">
        <w:rPr>
          <w:b/>
          <w:bCs/>
        </w:rPr>
        <w:t xml:space="preserve">./ </w:t>
      </w:r>
    </w:p>
    <w:p w14:paraId="42335C12" w14:textId="77777777" w:rsidR="00682756" w:rsidRPr="00E50822" w:rsidRDefault="00682756" w:rsidP="00682756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763D8525" w14:textId="1696C1BD" w:rsidR="00682756" w:rsidRDefault="00374563" w:rsidP="00374563">
      <w:pPr>
        <w:spacing w:line="25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Átadja a szót Dornyi Sándor jegyzőnek.</w:t>
      </w:r>
    </w:p>
    <w:p w14:paraId="0F4D796F" w14:textId="77777777" w:rsidR="00374563" w:rsidRDefault="00374563" w:rsidP="00374563">
      <w:pPr>
        <w:spacing w:after="0" w:line="240" w:lineRule="auto"/>
        <w:ind w:left="425" w:hanging="425"/>
        <w:jc w:val="both"/>
        <w:rPr>
          <w:b/>
          <w:bCs/>
        </w:rPr>
      </w:pPr>
      <w:r w:rsidRPr="00E50822">
        <w:rPr>
          <w:b/>
          <w:bCs/>
        </w:rPr>
        <w:t>Dornyi Sándor jegyző:</w:t>
      </w:r>
    </w:p>
    <w:p w14:paraId="02B55440" w14:textId="77777777" w:rsidR="00D22A1E" w:rsidRPr="00D22A1E" w:rsidRDefault="00D22A1E" w:rsidP="00D22A1E">
      <w:pPr>
        <w:spacing w:after="0" w:line="240" w:lineRule="auto"/>
        <w:jc w:val="both"/>
        <w:rPr>
          <w:bCs/>
          <w:iCs/>
          <w:sz w:val="22"/>
          <w:szCs w:val="22"/>
        </w:rPr>
      </w:pPr>
    </w:p>
    <w:p w14:paraId="197898FF" w14:textId="0089D7B9" w:rsidR="00D6486F" w:rsidRPr="00E50822" w:rsidRDefault="00D6486F" w:rsidP="00D6486F">
      <w:pPr>
        <w:spacing w:after="0" w:line="240" w:lineRule="auto"/>
        <w:jc w:val="both"/>
        <w:rPr>
          <w:b/>
        </w:rPr>
      </w:pPr>
      <w:r w:rsidRPr="00E50822">
        <w:rPr>
          <w:b/>
        </w:rPr>
        <w:t>Németh Lajos elnök:</w:t>
      </w:r>
    </w:p>
    <w:p w14:paraId="50EDEB43" w14:textId="2D755F18" w:rsidR="00F40115" w:rsidRDefault="00E53356" w:rsidP="00722885">
      <w:pPr>
        <w:spacing w:after="0" w:line="240" w:lineRule="auto"/>
        <w:jc w:val="both"/>
        <w:rPr>
          <w:bCs/>
          <w:iCs/>
          <w:sz w:val="22"/>
          <w:szCs w:val="22"/>
        </w:rPr>
      </w:pPr>
      <w:proofErr w:type="gramStart"/>
      <w:r w:rsidRPr="00722885">
        <w:rPr>
          <w:bCs/>
          <w:iCs/>
          <w:sz w:val="22"/>
          <w:szCs w:val="22"/>
        </w:rPr>
        <w:t xml:space="preserve">Javasolja, </w:t>
      </w:r>
      <w:r w:rsidR="007B18F1">
        <w:rPr>
          <w:bCs/>
          <w:iCs/>
          <w:sz w:val="22"/>
          <w:szCs w:val="22"/>
        </w:rPr>
        <w:t xml:space="preserve">  </w:t>
      </w:r>
      <w:proofErr w:type="gramEnd"/>
      <w:r w:rsidR="007B18F1">
        <w:rPr>
          <w:bCs/>
          <w:iCs/>
          <w:sz w:val="22"/>
          <w:szCs w:val="22"/>
        </w:rPr>
        <w:t xml:space="preserve">            </w:t>
      </w:r>
      <w:r w:rsidR="00DF5567" w:rsidRPr="00722885">
        <w:rPr>
          <w:bCs/>
          <w:iCs/>
          <w:sz w:val="22"/>
          <w:szCs w:val="22"/>
        </w:rPr>
        <w:t xml:space="preserve">Kéri a bizottság tagjait, </w:t>
      </w:r>
      <w:r w:rsidRPr="00722885">
        <w:rPr>
          <w:bCs/>
          <w:iCs/>
          <w:sz w:val="22"/>
          <w:szCs w:val="22"/>
        </w:rPr>
        <w:t xml:space="preserve">amennyiben a határozati javaslattal egyetértenek, </w:t>
      </w:r>
      <w:r w:rsidR="00FC0200" w:rsidRPr="00722885">
        <w:rPr>
          <w:bCs/>
          <w:iCs/>
          <w:sz w:val="22"/>
          <w:szCs w:val="22"/>
        </w:rPr>
        <w:t>kézfeltar</w:t>
      </w:r>
      <w:r w:rsidRPr="00722885">
        <w:rPr>
          <w:bCs/>
          <w:iCs/>
          <w:sz w:val="22"/>
          <w:szCs w:val="22"/>
        </w:rPr>
        <w:t>tással szavazzanak</w:t>
      </w:r>
      <w:r w:rsidR="00CA663F" w:rsidRPr="00722885">
        <w:rPr>
          <w:bCs/>
          <w:iCs/>
          <w:sz w:val="22"/>
          <w:szCs w:val="22"/>
        </w:rPr>
        <w:t>.</w:t>
      </w:r>
    </w:p>
    <w:p w14:paraId="0665C689" w14:textId="77777777" w:rsidR="00722885" w:rsidRPr="00722885" w:rsidRDefault="00722885" w:rsidP="00722885">
      <w:pPr>
        <w:spacing w:after="0" w:line="240" w:lineRule="auto"/>
        <w:jc w:val="both"/>
        <w:rPr>
          <w:bCs/>
          <w:iCs/>
          <w:sz w:val="22"/>
          <w:szCs w:val="22"/>
        </w:rPr>
      </w:pPr>
    </w:p>
    <w:p w14:paraId="0AACEA67" w14:textId="6D59E432" w:rsidR="00D6486F" w:rsidRPr="00E50822" w:rsidRDefault="00D6486F" w:rsidP="00F40115">
      <w:pPr>
        <w:jc w:val="both"/>
        <w:rPr>
          <w:i/>
          <w:iCs/>
        </w:rPr>
      </w:pPr>
      <w:r w:rsidRPr="00E50822">
        <w:rPr>
          <w:i/>
          <w:iCs/>
        </w:rPr>
        <w:t xml:space="preserve">A </w:t>
      </w:r>
      <w:r w:rsidR="00553DD4" w:rsidRPr="00E50822">
        <w:rPr>
          <w:i/>
          <w:iCs/>
        </w:rPr>
        <w:t xml:space="preserve">Pénzügyi, Gazdasági Bizottság </w:t>
      </w:r>
      <w:r w:rsidR="00A70763">
        <w:rPr>
          <w:i/>
          <w:iCs/>
        </w:rPr>
        <w:t>6</w:t>
      </w:r>
      <w:r w:rsidR="00962A18" w:rsidRPr="00E50822">
        <w:rPr>
          <w:i/>
          <w:iCs/>
        </w:rPr>
        <w:t xml:space="preserve"> igen</w:t>
      </w:r>
      <w:r w:rsidRPr="00E50822">
        <w:rPr>
          <w:i/>
          <w:iCs/>
        </w:rPr>
        <w:t xml:space="preserve"> szavazattal, </w:t>
      </w:r>
      <w:r w:rsidR="007D3B9B" w:rsidRPr="00E50822">
        <w:rPr>
          <w:i/>
          <w:iCs/>
        </w:rPr>
        <w:t>0</w:t>
      </w:r>
      <w:r w:rsidRPr="00E50822">
        <w:rPr>
          <w:i/>
          <w:iCs/>
        </w:rPr>
        <w:t xml:space="preserve"> nem szavazattal, 0 tartózkodással az alábbi határozatot hozta:</w:t>
      </w:r>
    </w:p>
    <w:p w14:paraId="26A91BC1" w14:textId="77777777" w:rsidR="00D6486F" w:rsidRPr="00E50822" w:rsidRDefault="00D6486F" w:rsidP="00D6486F">
      <w:pPr>
        <w:spacing w:after="0" w:line="240" w:lineRule="auto"/>
        <w:jc w:val="both"/>
        <w:rPr>
          <w:b/>
        </w:rPr>
      </w:pPr>
    </w:p>
    <w:p w14:paraId="409A86A4" w14:textId="77777777" w:rsidR="00D6486F" w:rsidRPr="00E50822" w:rsidRDefault="00D6486F" w:rsidP="00D6486F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Szabadbattyán Nagyközségi Önkormányzat Képviselő-testülete</w:t>
      </w:r>
    </w:p>
    <w:p w14:paraId="032C1F05" w14:textId="77777777" w:rsidR="00D6486F" w:rsidRPr="00E50822" w:rsidRDefault="00D6486F" w:rsidP="00D6486F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Pénzügyi, Gazdasági Bizottságának</w:t>
      </w:r>
    </w:p>
    <w:p w14:paraId="4EAEA356" w14:textId="1A0D43BA" w:rsidR="00D6486F" w:rsidRDefault="00D6486F" w:rsidP="00D6486F">
      <w:pPr>
        <w:spacing w:after="0" w:line="240" w:lineRule="auto"/>
        <w:jc w:val="center"/>
        <w:rPr>
          <w:rFonts w:eastAsia="Calibri"/>
          <w:b/>
          <w:u w:val="single"/>
        </w:rPr>
      </w:pPr>
      <w:r w:rsidRPr="00E50822">
        <w:rPr>
          <w:rFonts w:eastAsia="Calibri"/>
          <w:b/>
          <w:u w:val="single"/>
        </w:rPr>
        <w:t>/</w:t>
      </w:r>
      <w:r w:rsidR="00297130" w:rsidRPr="00E50822">
        <w:rPr>
          <w:rFonts w:eastAsia="Calibri"/>
          <w:b/>
          <w:u w:val="single"/>
        </w:rPr>
        <w:t>2023. (</w:t>
      </w:r>
      <w:r w:rsidR="003C07BE">
        <w:rPr>
          <w:rFonts w:eastAsia="Calibri"/>
          <w:b/>
          <w:u w:val="single"/>
        </w:rPr>
        <w:t>IV.24</w:t>
      </w:r>
      <w:r w:rsidR="00297130" w:rsidRPr="00E50822">
        <w:rPr>
          <w:rFonts w:eastAsia="Calibri"/>
          <w:b/>
          <w:u w:val="single"/>
        </w:rPr>
        <w:t>.)</w:t>
      </w:r>
      <w:r w:rsidRPr="00E50822">
        <w:rPr>
          <w:rFonts w:eastAsia="Calibri"/>
          <w:b/>
          <w:u w:val="single"/>
        </w:rPr>
        <w:t xml:space="preserve"> határozata</w:t>
      </w:r>
    </w:p>
    <w:p w14:paraId="3DC03A87" w14:textId="77777777" w:rsidR="007B18F1" w:rsidRDefault="007B18F1" w:rsidP="00D6486F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0AF908A4" w14:textId="77777777" w:rsidR="007B18F1" w:rsidRPr="00E50822" w:rsidRDefault="007B18F1" w:rsidP="00D6486F">
      <w:pPr>
        <w:spacing w:after="0" w:line="240" w:lineRule="auto"/>
        <w:jc w:val="center"/>
        <w:rPr>
          <w:rFonts w:eastAsia="Calibri"/>
          <w:b/>
          <w:u w:val="single"/>
        </w:rPr>
      </w:pPr>
    </w:p>
    <w:p w14:paraId="0754F0A7" w14:textId="77777777" w:rsidR="004D1C32" w:rsidRPr="00E50822" w:rsidRDefault="004D1C32" w:rsidP="004D1C32">
      <w:pPr>
        <w:rPr>
          <w:bCs/>
          <w:iCs/>
        </w:rPr>
      </w:pPr>
      <w:r w:rsidRPr="00E50822">
        <w:rPr>
          <w:bCs/>
          <w:color w:val="000000"/>
        </w:rPr>
        <w:t xml:space="preserve">A Pénzügyi, Gazdasági Bizottság elfogadásra javasolja a Képviselő-testületnek: </w:t>
      </w:r>
    </w:p>
    <w:p w14:paraId="29B62A6A" w14:textId="36E923E7" w:rsidR="00D6486F" w:rsidRPr="00E50822" w:rsidRDefault="00D6486F" w:rsidP="00D6486F">
      <w:pPr>
        <w:spacing w:after="0" w:line="240" w:lineRule="auto"/>
        <w:jc w:val="both"/>
        <w:rPr>
          <w:b/>
        </w:rPr>
      </w:pPr>
      <w:proofErr w:type="gramStart"/>
      <w:r w:rsidRPr="00E50822">
        <w:t>Felelős:  Németh</w:t>
      </w:r>
      <w:proofErr w:type="gramEnd"/>
      <w:r w:rsidRPr="00E50822">
        <w:t xml:space="preserve"> Lajos Elnök</w:t>
      </w:r>
    </w:p>
    <w:p w14:paraId="4C85DDFA" w14:textId="0E4E5B5B" w:rsidR="00D6486F" w:rsidRPr="00E50822" w:rsidRDefault="00D6486F" w:rsidP="00D6486F">
      <w:pPr>
        <w:spacing w:after="0" w:line="240" w:lineRule="auto"/>
        <w:jc w:val="both"/>
      </w:pPr>
      <w:r w:rsidRPr="00E50822">
        <w:t>Határidő: Azonnal</w:t>
      </w:r>
    </w:p>
    <w:p w14:paraId="25CF917A" w14:textId="21EFF3CD" w:rsidR="00BC272E" w:rsidRPr="00E50822" w:rsidRDefault="00BC272E" w:rsidP="003231B4">
      <w:pPr>
        <w:jc w:val="both"/>
        <w:rPr>
          <w:lang w:val="en-GB" w:eastAsia="en-GB"/>
        </w:rPr>
      </w:pPr>
    </w:p>
    <w:p w14:paraId="72912945" w14:textId="41326E10" w:rsidR="00752407" w:rsidRPr="00E50822" w:rsidRDefault="00752407" w:rsidP="00755D49">
      <w:pPr>
        <w:spacing w:after="0" w:line="240" w:lineRule="auto"/>
        <w:rPr>
          <w:b/>
        </w:rPr>
      </w:pPr>
    </w:p>
    <w:p w14:paraId="299AC1DD" w14:textId="20AF9792" w:rsidR="006E171E" w:rsidRPr="00E50822" w:rsidRDefault="006E171E" w:rsidP="0023766E">
      <w:pPr>
        <w:spacing w:after="0" w:line="240" w:lineRule="auto"/>
        <w:rPr>
          <w:b/>
        </w:rPr>
      </w:pPr>
      <w:r w:rsidRPr="00E50822">
        <w:rPr>
          <w:b/>
        </w:rPr>
        <w:t>Németh Lajos elnök:</w:t>
      </w:r>
    </w:p>
    <w:p w14:paraId="5D7A4630" w14:textId="7C6233D7" w:rsidR="00D4701C" w:rsidRPr="00E50822" w:rsidRDefault="00D4701C" w:rsidP="0023766E">
      <w:pPr>
        <w:spacing w:line="240" w:lineRule="auto"/>
        <w:jc w:val="both"/>
        <w:rPr>
          <w:b/>
          <w:lang w:val="en-GB" w:eastAsia="en-GB"/>
        </w:rPr>
      </w:pPr>
      <w:proofErr w:type="spellStart"/>
      <w:r w:rsidRPr="00E50822">
        <w:rPr>
          <w:lang w:val="en-GB" w:eastAsia="en-GB"/>
        </w:rPr>
        <w:t>További</w:t>
      </w:r>
      <w:proofErr w:type="spellEnd"/>
      <w:r w:rsidRPr="00E50822">
        <w:rPr>
          <w:lang w:val="en-GB" w:eastAsia="en-GB"/>
        </w:rPr>
        <w:t xml:space="preserve"> </w:t>
      </w:r>
      <w:proofErr w:type="spellStart"/>
      <w:r w:rsidRPr="00E50822">
        <w:rPr>
          <w:lang w:val="en-GB" w:eastAsia="en-GB"/>
        </w:rPr>
        <w:t>napirend</w:t>
      </w:r>
      <w:r w:rsidR="00E6447A" w:rsidRPr="00E50822">
        <w:rPr>
          <w:lang w:val="en-GB" w:eastAsia="en-GB"/>
        </w:rPr>
        <w:t>i</w:t>
      </w:r>
      <w:proofErr w:type="spellEnd"/>
      <w:r w:rsidR="00E6447A" w:rsidRPr="00E50822">
        <w:rPr>
          <w:lang w:val="en-GB" w:eastAsia="en-GB"/>
        </w:rPr>
        <w:t xml:space="preserve"> </w:t>
      </w:r>
      <w:proofErr w:type="spellStart"/>
      <w:r w:rsidR="00E6447A" w:rsidRPr="00E50822">
        <w:rPr>
          <w:lang w:val="en-GB" w:eastAsia="en-GB"/>
        </w:rPr>
        <w:t>pont</w:t>
      </w:r>
      <w:proofErr w:type="spellEnd"/>
      <w:r w:rsidR="00E6447A" w:rsidRPr="00E50822">
        <w:rPr>
          <w:lang w:val="en-GB" w:eastAsia="en-GB"/>
        </w:rPr>
        <w:t xml:space="preserve"> </w:t>
      </w:r>
      <w:proofErr w:type="spellStart"/>
      <w:r w:rsidR="00E6447A" w:rsidRPr="00E50822">
        <w:rPr>
          <w:lang w:val="en-GB" w:eastAsia="en-GB"/>
        </w:rPr>
        <w:t>hiányában</w:t>
      </w:r>
      <w:proofErr w:type="spellEnd"/>
      <w:r w:rsidRPr="00E50822">
        <w:rPr>
          <w:lang w:val="en-GB" w:eastAsia="en-GB"/>
        </w:rPr>
        <w:t xml:space="preserve"> a </w:t>
      </w:r>
      <w:proofErr w:type="spellStart"/>
      <w:r w:rsidR="00553DD4" w:rsidRPr="00E50822">
        <w:rPr>
          <w:lang w:val="en-GB" w:eastAsia="en-GB"/>
        </w:rPr>
        <w:t>Pénzügyi</w:t>
      </w:r>
      <w:proofErr w:type="spellEnd"/>
      <w:r w:rsidR="00553DD4" w:rsidRPr="00E50822">
        <w:rPr>
          <w:lang w:val="en-GB" w:eastAsia="en-GB"/>
        </w:rPr>
        <w:t xml:space="preserve">, </w:t>
      </w:r>
      <w:proofErr w:type="spellStart"/>
      <w:r w:rsidR="00553DD4" w:rsidRPr="00E50822">
        <w:rPr>
          <w:lang w:val="en-GB" w:eastAsia="en-GB"/>
        </w:rPr>
        <w:t>Gazdasági</w:t>
      </w:r>
      <w:proofErr w:type="spellEnd"/>
      <w:r w:rsidR="00553DD4" w:rsidRPr="00E50822">
        <w:rPr>
          <w:lang w:val="en-GB" w:eastAsia="en-GB"/>
        </w:rPr>
        <w:t xml:space="preserve"> </w:t>
      </w:r>
      <w:proofErr w:type="spellStart"/>
      <w:r w:rsidR="00553DD4" w:rsidRPr="00E50822">
        <w:rPr>
          <w:lang w:val="en-GB" w:eastAsia="en-GB"/>
        </w:rPr>
        <w:t>Bizottság</w:t>
      </w:r>
      <w:r w:rsidR="00E6447A" w:rsidRPr="00E50822">
        <w:rPr>
          <w:lang w:val="en-GB" w:eastAsia="en-GB"/>
        </w:rPr>
        <w:t>ülését</w:t>
      </w:r>
      <w:proofErr w:type="spellEnd"/>
      <w:r w:rsidR="00E6447A" w:rsidRPr="00E50822">
        <w:rPr>
          <w:lang w:val="en-GB" w:eastAsia="en-GB"/>
        </w:rPr>
        <w:t xml:space="preserve"> </w:t>
      </w:r>
      <w:r w:rsidRPr="00E50822">
        <w:rPr>
          <w:lang w:val="en-GB" w:eastAsia="en-GB"/>
        </w:rPr>
        <w:t xml:space="preserve">a </w:t>
      </w:r>
      <w:proofErr w:type="spellStart"/>
      <w:r w:rsidRPr="00E50822">
        <w:rPr>
          <w:lang w:val="en-GB" w:eastAsia="en-GB"/>
        </w:rPr>
        <w:t>bizottsági</w:t>
      </w:r>
      <w:proofErr w:type="spellEnd"/>
      <w:r w:rsidRPr="00E50822">
        <w:rPr>
          <w:lang w:val="en-GB" w:eastAsia="en-GB"/>
        </w:rPr>
        <w:t xml:space="preserve"> </w:t>
      </w:r>
      <w:proofErr w:type="spellStart"/>
      <w:r w:rsidRPr="00E50822">
        <w:rPr>
          <w:lang w:val="en-GB" w:eastAsia="en-GB"/>
        </w:rPr>
        <w:t>elnök</w:t>
      </w:r>
      <w:proofErr w:type="spellEnd"/>
      <w:r w:rsidRPr="00E50822">
        <w:rPr>
          <w:lang w:val="en-GB" w:eastAsia="en-GB"/>
        </w:rPr>
        <w:t xml:space="preserve"> </w:t>
      </w:r>
      <w:r w:rsidR="00DA6E14" w:rsidRPr="00A854E6">
        <w:rPr>
          <w:highlight w:val="yellow"/>
          <w:lang w:val="en-GB" w:eastAsia="en-GB"/>
        </w:rPr>
        <w:t>1</w:t>
      </w:r>
      <w:r w:rsidR="004D1C32" w:rsidRPr="00A854E6">
        <w:rPr>
          <w:highlight w:val="yellow"/>
          <w:lang w:val="en-GB" w:eastAsia="en-GB"/>
        </w:rPr>
        <w:t>5</w:t>
      </w:r>
      <w:r w:rsidR="003156D3" w:rsidRPr="00A854E6">
        <w:rPr>
          <w:highlight w:val="yellow"/>
          <w:lang w:val="en-GB" w:eastAsia="en-GB"/>
        </w:rPr>
        <w:t>:</w:t>
      </w:r>
      <w:r w:rsidR="00374563" w:rsidRPr="00A854E6">
        <w:rPr>
          <w:highlight w:val="yellow"/>
          <w:lang w:val="en-GB" w:eastAsia="en-GB"/>
        </w:rPr>
        <w:t>57</w:t>
      </w:r>
      <w:r w:rsidR="007518B1" w:rsidRPr="00E50822">
        <w:rPr>
          <w:lang w:val="en-GB" w:eastAsia="en-GB"/>
        </w:rPr>
        <w:t xml:space="preserve"> </w:t>
      </w:r>
      <w:proofErr w:type="spellStart"/>
      <w:r w:rsidR="00FD6EB8" w:rsidRPr="00E50822">
        <w:rPr>
          <w:lang w:val="en-GB" w:eastAsia="en-GB"/>
        </w:rPr>
        <w:t>perc</w:t>
      </w:r>
      <w:r w:rsidRPr="00E50822">
        <w:rPr>
          <w:lang w:val="en-GB" w:eastAsia="en-GB"/>
        </w:rPr>
        <w:t>kor</w:t>
      </w:r>
      <w:proofErr w:type="spellEnd"/>
      <w:r w:rsidRPr="00E50822">
        <w:rPr>
          <w:lang w:val="en-GB" w:eastAsia="en-GB"/>
        </w:rPr>
        <w:t xml:space="preserve"> </w:t>
      </w:r>
      <w:proofErr w:type="spellStart"/>
      <w:r w:rsidRPr="00E50822">
        <w:rPr>
          <w:lang w:val="en-GB" w:eastAsia="en-GB"/>
        </w:rPr>
        <w:t>berekesztette</w:t>
      </w:r>
      <w:proofErr w:type="spellEnd"/>
      <w:r w:rsidRPr="00E50822">
        <w:rPr>
          <w:lang w:val="en-GB" w:eastAsia="en-GB"/>
        </w:rPr>
        <w:t>.</w:t>
      </w:r>
    </w:p>
    <w:p w14:paraId="468F0A92" w14:textId="625CF154" w:rsidR="002368D9" w:rsidRPr="00E50822" w:rsidRDefault="002368D9" w:rsidP="0023766E">
      <w:pPr>
        <w:spacing w:after="0" w:line="240" w:lineRule="auto"/>
        <w:jc w:val="both"/>
      </w:pPr>
    </w:p>
    <w:p w14:paraId="22A302E7" w14:textId="7086072D" w:rsidR="004A09CB" w:rsidRPr="00E50822" w:rsidRDefault="004A09CB" w:rsidP="0023766E">
      <w:pPr>
        <w:spacing w:after="0" w:line="240" w:lineRule="auto"/>
        <w:jc w:val="both"/>
      </w:pPr>
    </w:p>
    <w:p w14:paraId="60CE4FB1" w14:textId="77777777" w:rsidR="004A09CB" w:rsidRPr="00E50822" w:rsidRDefault="004A09CB" w:rsidP="0023766E">
      <w:pPr>
        <w:spacing w:after="0" w:line="240" w:lineRule="auto"/>
        <w:jc w:val="both"/>
      </w:pPr>
    </w:p>
    <w:p w14:paraId="78956903" w14:textId="6751662C" w:rsidR="002368D9" w:rsidRPr="00E50822" w:rsidRDefault="002368D9" w:rsidP="0023766E">
      <w:pPr>
        <w:spacing w:after="0" w:line="240" w:lineRule="auto"/>
        <w:jc w:val="center"/>
        <w:rPr>
          <w:b/>
        </w:rPr>
      </w:pPr>
      <w:proofErr w:type="spellStart"/>
      <w:r w:rsidRPr="00E50822">
        <w:t>kmf</w:t>
      </w:r>
      <w:proofErr w:type="spellEnd"/>
      <w:r w:rsidR="0068338C" w:rsidRPr="00E50822">
        <w:t>.</w:t>
      </w:r>
    </w:p>
    <w:p w14:paraId="38C9A07E" w14:textId="2D2B4441" w:rsidR="004A09CB" w:rsidRPr="00E50822" w:rsidRDefault="004A09CB" w:rsidP="0023766E">
      <w:pPr>
        <w:spacing w:after="0" w:line="240" w:lineRule="auto"/>
        <w:jc w:val="center"/>
        <w:rPr>
          <w:b/>
        </w:rPr>
      </w:pPr>
    </w:p>
    <w:p w14:paraId="6FE62C0E" w14:textId="5B7C3D6A" w:rsidR="004A09CB" w:rsidRPr="00E50822" w:rsidRDefault="004A09CB" w:rsidP="0023766E">
      <w:pPr>
        <w:spacing w:after="0" w:line="240" w:lineRule="auto"/>
        <w:jc w:val="center"/>
        <w:rPr>
          <w:b/>
        </w:rPr>
      </w:pPr>
    </w:p>
    <w:p w14:paraId="484CFE39" w14:textId="77777777" w:rsidR="004A09CB" w:rsidRPr="00E50822" w:rsidRDefault="004A09CB" w:rsidP="0023766E">
      <w:pPr>
        <w:spacing w:after="0" w:line="240" w:lineRule="auto"/>
        <w:jc w:val="center"/>
        <w:rPr>
          <w:b/>
        </w:rPr>
      </w:pPr>
    </w:p>
    <w:p w14:paraId="7C5CBA69" w14:textId="77777777" w:rsidR="0068338C" w:rsidRPr="00E50822" w:rsidRDefault="0068338C" w:rsidP="0023766E">
      <w:pPr>
        <w:spacing w:after="0" w:line="240" w:lineRule="auto"/>
        <w:jc w:val="center"/>
        <w:rPr>
          <w:b/>
        </w:rPr>
      </w:pPr>
    </w:p>
    <w:p w14:paraId="56C289C8" w14:textId="656B416B" w:rsidR="0068338C" w:rsidRPr="00E50822" w:rsidRDefault="0068338C" w:rsidP="0023766E">
      <w:pPr>
        <w:spacing w:after="0" w:line="240" w:lineRule="auto"/>
        <w:jc w:val="center"/>
        <w:rPr>
          <w:b/>
        </w:rPr>
      </w:pPr>
    </w:p>
    <w:p w14:paraId="5EB98D58" w14:textId="3E81B28B" w:rsidR="0068338C" w:rsidRPr="00E50822" w:rsidRDefault="0068338C" w:rsidP="0023766E">
      <w:pPr>
        <w:tabs>
          <w:tab w:val="center" w:pos="1276"/>
          <w:tab w:val="center" w:pos="6663"/>
        </w:tabs>
        <w:spacing w:after="0" w:line="240" w:lineRule="auto"/>
        <w:rPr>
          <w:b/>
        </w:rPr>
      </w:pPr>
      <w:r w:rsidRPr="00E50822">
        <w:tab/>
      </w:r>
      <w:r w:rsidRPr="00E50822">
        <w:rPr>
          <w:b/>
        </w:rPr>
        <w:t>Németh Lajos</w:t>
      </w:r>
      <w:r w:rsidRPr="00E50822">
        <w:tab/>
      </w:r>
      <w:r w:rsidR="00A854E6">
        <w:rPr>
          <w:b/>
          <w:bCs/>
        </w:rPr>
        <w:t>Fodorné Helemin Viktória</w:t>
      </w:r>
    </w:p>
    <w:p w14:paraId="77E3FDF5" w14:textId="51B42357" w:rsidR="0068338C" w:rsidRPr="00E50822" w:rsidRDefault="0068338C" w:rsidP="0023766E">
      <w:pPr>
        <w:tabs>
          <w:tab w:val="center" w:pos="1276"/>
          <w:tab w:val="center" w:pos="6663"/>
        </w:tabs>
        <w:spacing w:after="0" w:line="240" w:lineRule="auto"/>
        <w:rPr>
          <w:bCs/>
        </w:rPr>
      </w:pPr>
      <w:r w:rsidRPr="00E50822">
        <w:rPr>
          <w:bCs/>
        </w:rPr>
        <w:tab/>
        <w:t>bizottság</w:t>
      </w:r>
      <w:r w:rsidR="00303A94" w:rsidRPr="00E50822">
        <w:rPr>
          <w:bCs/>
        </w:rPr>
        <w:t>i</w:t>
      </w:r>
      <w:r w:rsidRPr="00E50822">
        <w:rPr>
          <w:bCs/>
        </w:rPr>
        <w:t xml:space="preserve"> elnök</w:t>
      </w:r>
      <w:r w:rsidRPr="00E50822">
        <w:rPr>
          <w:bCs/>
        </w:rPr>
        <w:tab/>
        <w:t>jegyzőkönyv hitelesítő</w:t>
      </w:r>
    </w:p>
    <w:p w14:paraId="4A10110F" w14:textId="77777777" w:rsidR="0068338C" w:rsidRPr="00E50822" w:rsidRDefault="0068338C" w:rsidP="0023766E">
      <w:pPr>
        <w:tabs>
          <w:tab w:val="center" w:pos="1418"/>
        </w:tabs>
        <w:spacing w:after="0" w:line="240" w:lineRule="auto"/>
        <w:jc w:val="center"/>
        <w:rPr>
          <w:b/>
        </w:rPr>
      </w:pPr>
    </w:p>
    <w:p w14:paraId="16EAA076" w14:textId="77777777" w:rsidR="00351366" w:rsidRPr="00E50822" w:rsidRDefault="00351366" w:rsidP="0023766E">
      <w:pPr>
        <w:spacing w:after="0" w:line="240" w:lineRule="auto"/>
        <w:jc w:val="center"/>
        <w:rPr>
          <w:b/>
        </w:rPr>
      </w:pPr>
    </w:p>
    <w:sectPr w:rsidR="00351366" w:rsidRPr="00E50822" w:rsidSect="00C252BE">
      <w:footerReference w:type="default" r:id="rId8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A68F5" w14:textId="77777777" w:rsidR="009E6A15" w:rsidRDefault="009E6A15" w:rsidP="00921B4B">
      <w:pPr>
        <w:spacing w:after="0" w:line="240" w:lineRule="auto"/>
      </w:pPr>
      <w:r>
        <w:separator/>
      </w:r>
    </w:p>
  </w:endnote>
  <w:endnote w:type="continuationSeparator" w:id="0">
    <w:p w14:paraId="22813589" w14:textId="77777777" w:rsidR="009E6A15" w:rsidRDefault="009E6A15" w:rsidP="00921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06384"/>
      <w:docPartObj>
        <w:docPartGallery w:val="Page Numbers (Bottom of Page)"/>
        <w:docPartUnique/>
      </w:docPartObj>
    </w:sdtPr>
    <w:sdtContent>
      <w:p w14:paraId="433DAD34" w14:textId="07CB35B0" w:rsidR="00C85687" w:rsidRDefault="00C85687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14">
          <w:rPr>
            <w:noProof/>
          </w:rPr>
          <w:t>12</w:t>
        </w:r>
        <w:r>
          <w:fldChar w:fldCharType="end"/>
        </w:r>
      </w:p>
    </w:sdtContent>
  </w:sdt>
  <w:p w14:paraId="7E055C60" w14:textId="77777777" w:rsidR="00C85687" w:rsidRDefault="00C8568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BD54E" w14:textId="77777777" w:rsidR="009E6A15" w:rsidRDefault="009E6A15" w:rsidP="00921B4B">
      <w:pPr>
        <w:spacing w:after="0" w:line="240" w:lineRule="auto"/>
      </w:pPr>
      <w:r>
        <w:separator/>
      </w:r>
    </w:p>
  </w:footnote>
  <w:footnote w:type="continuationSeparator" w:id="0">
    <w:p w14:paraId="08321367" w14:textId="77777777" w:rsidR="009E6A15" w:rsidRDefault="009E6A15" w:rsidP="00921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9B"/>
    <w:multiLevelType w:val="hybridMultilevel"/>
    <w:tmpl w:val="38B61D3E"/>
    <w:lvl w:ilvl="0" w:tplc="8AA8F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95EAB"/>
    <w:multiLevelType w:val="hybridMultilevel"/>
    <w:tmpl w:val="40C41E78"/>
    <w:lvl w:ilvl="0" w:tplc="79AAE45C">
      <w:start w:val="2"/>
      <w:numFmt w:val="upperRoman"/>
      <w:lvlText w:val="%1."/>
      <w:lvlJc w:val="left"/>
      <w:pPr>
        <w:ind w:left="427" w:hanging="315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4"/>
        <w:szCs w:val="24"/>
        <w:lang w:val="hu-HU" w:eastAsia="en-US" w:bidi="ar-SA"/>
      </w:rPr>
    </w:lvl>
    <w:lvl w:ilvl="1" w:tplc="4A12F54C">
      <w:start w:val="1"/>
      <w:numFmt w:val="decimal"/>
      <w:lvlText w:val="%2."/>
      <w:lvlJc w:val="left"/>
      <w:pPr>
        <w:ind w:left="534" w:hanging="250"/>
      </w:pPr>
      <w:rPr>
        <w:w w:val="87"/>
        <w:lang w:val="hu-HU" w:eastAsia="en-US" w:bidi="ar-SA"/>
      </w:rPr>
    </w:lvl>
    <w:lvl w:ilvl="2" w:tplc="0FC4587C">
      <w:numFmt w:val="bullet"/>
      <w:lvlText w:val=""/>
      <w:lvlJc w:val="left"/>
      <w:pPr>
        <w:ind w:left="820" w:hanging="250"/>
      </w:pPr>
      <w:rPr>
        <w:rFonts w:ascii="Symbol" w:eastAsia="Symbol" w:hAnsi="Symbol" w:cs="Symbol" w:hint="default"/>
        <w:w w:val="99"/>
        <w:sz w:val="24"/>
        <w:szCs w:val="24"/>
        <w:lang w:val="hu-HU" w:eastAsia="en-US" w:bidi="ar-SA"/>
      </w:rPr>
    </w:lvl>
    <w:lvl w:ilvl="3" w:tplc="041E6368">
      <w:numFmt w:val="bullet"/>
      <w:lvlText w:val="•"/>
      <w:lvlJc w:val="left"/>
      <w:pPr>
        <w:ind w:left="1950" w:hanging="250"/>
      </w:pPr>
      <w:rPr>
        <w:lang w:val="hu-HU" w:eastAsia="en-US" w:bidi="ar-SA"/>
      </w:rPr>
    </w:lvl>
    <w:lvl w:ilvl="4" w:tplc="1332C2C8">
      <w:numFmt w:val="bullet"/>
      <w:lvlText w:val="•"/>
      <w:lvlJc w:val="left"/>
      <w:pPr>
        <w:ind w:left="3080" w:hanging="250"/>
      </w:pPr>
      <w:rPr>
        <w:lang w:val="hu-HU" w:eastAsia="en-US" w:bidi="ar-SA"/>
      </w:rPr>
    </w:lvl>
    <w:lvl w:ilvl="5" w:tplc="188633D2">
      <w:numFmt w:val="bullet"/>
      <w:lvlText w:val="•"/>
      <w:lvlJc w:val="left"/>
      <w:pPr>
        <w:ind w:left="4210" w:hanging="250"/>
      </w:pPr>
      <w:rPr>
        <w:lang w:val="hu-HU" w:eastAsia="en-US" w:bidi="ar-SA"/>
      </w:rPr>
    </w:lvl>
    <w:lvl w:ilvl="6" w:tplc="8F32EBEC">
      <w:numFmt w:val="bullet"/>
      <w:lvlText w:val="•"/>
      <w:lvlJc w:val="left"/>
      <w:pPr>
        <w:ind w:left="5340" w:hanging="250"/>
      </w:pPr>
      <w:rPr>
        <w:lang w:val="hu-HU" w:eastAsia="en-US" w:bidi="ar-SA"/>
      </w:rPr>
    </w:lvl>
    <w:lvl w:ilvl="7" w:tplc="52E6A050">
      <w:numFmt w:val="bullet"/>
      <w:lvlText w:val="•"/>
      <w:lvlJc w:val="left"/>
      <w:pPr>
        <w:ind w:left="6470" w:hanging="250"/>
      </w:pPr>
      <w:rPr>
        <w:lang w:val="hu-HU" w:eastAsia="en-US" w:bidi="ar-SA"/>
      </w:rPr>
    </w:lvl>
    <w:lvl w:ilvl="8" w:tplc="A852F0CC">
      <w:numFmt w:val="bullet"/>
      <w:lvlText w:val="•"/>
      <w:lvlJc w:val="left"/>
      <w:pPr>
        <w:ind w:left="7600" w:hanging="250"/>
      </w:pPr>
      <w:rPr>
        <w:lang w:val="hu-HU" w:eastAsia="en-US" w:bidi="ar-SA"/>
      </w:rPr>
    </w:lvl>
  </w:abstractNum>
  <w:abstractNum w:abstractNumId="2" w15:restartNumberingAfterBreak="0">
    <w:nsid w:val="0F431EE7"/>
    <w:multiLevelType w:val="hybridMultilevel"/>
    <w:tmpl w:val="94585E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8569D"/>
    <w:multiLevelType w:val="hybridMultilevel"/>
    <w:tmpl w:val="2EC6E30A"/>
    <w:lvl w:ilvl="0" w:tplc="8AA8F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13654"/>
    <w:multiLevelType w:val="hybridMultilevel"/>
    <w:tmpl w:val="9210E1AA"/>
    <w:lvl w:ilvl="0" w:tplc="E0025A2A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A1A00"/>
    <w:multiLevelType w:val="hybridMultilevel"/>
    <w:tmpl w:val="DFA2F2A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158FD"/>
    <w:multiLevelType w:val="hybridMultilevel"/>
    <w:tmpl w:val="54FCAD00"/>
    <w:lvl w:ilvl="0" w:tplc="8AA8F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16232"/>
    <w:multiLevelType w:val="hybridMultilevel"/>
    <w:tmpl w:val="A698AA8E"/>
    <w:lvl w:ilvl="0" w:tplc="8AA8F3F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94888"/>
    <w:multiLevelType w:val="hybridMultilevel"/>
    <w:tmpl w:val="BFB03B7A"/>
    <w:lvl w:ilvl="0" w:tplc="0EE84990">
      <w:start w:val="1"/>
      <w:numFmt w:val="upperRoman"/>
      <w:lvlText w:val="%1.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4"/>
        <w:szCs w:val="24"/>
        <w:lang w:val="hu-HU" w:eastAsia="en-US" w:bidi="ar-SA"/>
      </w:rPr>
    </w:lvl>
    <w:lvl w:ilvl="1" w:tplc="A2B2F0E6">
      <w:start w:val="1"/>
      <w:numFmt w:val="decimal"/>
      <w:lvlText w:val="%2."/>
      <w:lvlJc w:val="left"/>
      <w:pPr>
        <w:ind w:left="374" w:hanging="262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2" w:tplc="4D46E8C2">
      <w:numFmt w:val="bullet"/>
      <w:lvlText w:val="•"/>
      <w:lvlJc w:val="left"/>
      <w:pPr>
        <w:ind w:left="1433" w:hanging="262"/>
      </w:pPr>
      <w:rPr>
        <w:lang w:val="hu-HU" w:eastAsia="en-US" w:bidi="ar-SA"/>
      </w:rPr>
    </w:lvl>
    <w:lvl w:ilvl="3" w:tplc="1D92D928">
      <w:numFmt w:val="bullet"/>
      <w:lvlText w:val="•"/>
      <w:lvlJc w:val="left"/>
      <w:pPr>
        <w:ind w:left="2486" w:hanging="262"/>
      </w:pPr>
      <w:rPr>
        <w:lang w:val="hu-HU" w:eastAsia="en-US" w:bidi="ar-SA"/>
      </w:rPr>
    </w:lvl>
    <w:lvl w:ilvl="4" w:tplc="5014A284">
      <w:numFmt w:val="bullet"/>
      <w:lvlText w:val="•"/>
      <w:lvlJc w:val="left"/>
      <w:pPr>
        <w:ind w:left="3540" w:hanging="262"/>
      </w:pPr>
      <w:rPr>
        <w:lang w:val="hu-HU" w:eastAsia="en-US" w:bidi="ar-SA"/>
      </w:rPr>
    </w:lvl>
    <w:lvl w:ilvl="5" w:tplc="3F1A11EC">
      <w:numFmt w:val="bullet"/>
      <w:lvlText w:val="•"/>
      <w:lvlJc w:val="left"/>
      <w:pPr>
        <w:ind w:left="4593" w:hanging="262"/>
      </w:pPr>
      <w:rPr>
        <w:lang w:val="hu-HU" w:eastAsia="en-US" w:bidi="ar-SA"/>
      </w:rPr>
    </w:lvl>
    <w:lvl w:ilvl="6" w:tplc="07B4D186">
      <w:numFmt w:val="bullet"/>
      <w:lvlText w:val="•"/>
      <w:lvlJc w:val="left"/>
      <w:pPr>
        <w:ind w:left="5646" w:hanging="262"/>
      </w:pPr>
      <w:rPr>
        <w:lang w:val="hu-HU" w:eastAsia="en-US" w:bidi="ar-SA"/>
      </w:rPr>
    </w:lvl>
    <w:lvl w:ilvl="7" w:tplc="81E6E794">
      <w:numFmt w:val="bullet"/>
      <w:lvlText w:val="•"/>
      <w:lvlJc w:val="left"/>
      <w:pPr>
        <w:ind w:left="6700" w:hanging="262"/>
      </w:pPr>
      <w:rPr>
        <w:lang w:val="hu-HU" w:eastAsia="en-US" w:bidi="ar-SA"/>
      </w:rPr>
    </w:lvl>
    <w:lvl w:ilvl="8" w:tplc="A58C68E4">
      <w:numFmt w:val="bullet"/>
      <w:lvlText w:val="•"/>
      <w:lvlJc w:val="left"/>
      <w:pPr>
        <w:ind w:left="7753" w:hanging="262"/>
      </w:pPr>
      <w:rPr>
        <w:lang w:val="hu-HU" w:eastAsia="en-US" w:bidi="ar-SA"/>
      </w:rPr>
    </w:lvl>
  </w:abstractNum>
  <w:abstractNum w:abstractNumId="9" w15:restartNumberingAfterBreak="0">
    <w:nsid w:val="36EB22D6"/>
    <w:multiLevelType w:val="hybridMultilevel"/>
    <w:tmpl w:val="48CAF90C"/>
    <w:lvl w:ilvl="0" w:tplc="C41CF7D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00C9D"/>
    <w:multiLevelType w:val="multilevel"/>
    <w:tmpl w:val="1D36E12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083543D"/>
    <w:multiLevelType w:val="hybridMultilevel"/>
    <w:tmpl w:val="F40AB506"/>
    <w:lvl w:ilvl="0" w:tplc="2E42E6F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CF480E"/>
    <w:multiLevelType w:val="hybridMultilevel"/>
    <w:tmpl w:val="8A10FC1C"/>
    <w:lvl w:ilvl="0" w:tplc="AEF477C6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B2251"/>
    <w:multiLevelType w:val="hybridMultilevel"/>
    <w:tmpl w:val="6B284DEE"/>
    <w:lvl w:ilvl="0" w:tplc="040E0017">
      <w:start w:val="1"/>
      <w:numFmt w:val="lowerLetter"/>
      <w:lvlText w:val="%1)"/>
      <w:lvlJc w:val="left"/>
      <w:pPr>
        <w:ind w:left="720" w:hanging="360"/>
      </w:pPr>
      <w:rPr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E00CB"/>
    <w:multiLevelType w:val="hybridMultilevel"/>
    <w:tmpl w:val="B83A4272"/>
    <w:lvl w:ilvl="0" w:tplc="46F6D22E">
      <w:start w:val="1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122831">
    <w:abstractNumId w:val="9"/>
  </w:num>
  <w:num w:numId="2" w16cid:durableId="905145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7446568">
    <w:abstractNumId w:val="14"/>
  </w:num>
  <w:num w:numId="4" w16cid:durableId="1154493298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8978119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8309867">
    <w:abstractNumId w:val="1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17242066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70064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3936061">
    <w:abstractNumId w:val="11"/>
  </w:num>
  <w:num w:numId="10" w16cid:durableId="13600092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72475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15387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66679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70263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60007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681"/>
    <w:rsid w:val="00000A67"/>
    <w:rsid w:val="00000DB7"/>
    <w:rsid w:val="00000ECA"/>
    <w:rsid w:val="000014F3"/>
    <w:rsid w:val="00002623"/>
    <w:rsid w:val="000028BB"/>
    <w:rsid w:val="00003DB3"/>
    <w:rsid w:val="00004370"/>
    <w:rsid w:val="00005527"/>
    <w:rsid w:val="00006F12"/>
    <w:rsid w:val="00010054"/>
    <w:rsid w:val="00010055"/>
    <w:rsid w:val="000107B7"/>
    <w:rsid w:val="0001098B"/>
    <w:rsid w:val="00010FA1"/>
    <w:rsid w:val="00011684"/>
    <w:rsid w:val="0001238E"/>
    <w:rsid w:val="0001331D"/>
    <w:rsid w:val="0001357F"/>
    <w:rsid w:val="00013AC3"/>
    <w:rsid w:val="00014241"/>
    <w:rsid w:val="00014A2D"/>
    <w:rsid w:val="00017269"/>
    <w:rsid w:val="00020156"/>
    <w:rsid w:val="000201B3"/>
    <w:rsid w:val="000202CC"/>
    <w:rsid w:val="00021313"/>
    <w:rsid w:val="00022BD7"/>
    <w:rsid w:val="00022DF1"/>
    <w:rsid w:val="00023505"/>
    <w:rsid w:val="00026A40"/>
    <w:rsid w:val="000310EE"/>
    <w:rsid w:val="00031B8F"/>
    <w:rsid w:val="00034D0B"/>
    <w:rsid w:val="0003588D"/>
    <w:rsid w:val="000402A4"/>
    <w:rsid w:val="00042F08"/>
    <w:rsid w:val="00043E0B"/>
    <w:rsid w:val="00043E1B"/>
    <w:rsid w:val="00044587"/>
    <w:rsid w:val="00047316"/>
    <w:rsid w:val="00047BB9"/>
    <w:rsid w:val="00051075"/>
    <w:rsid w:val="0005109C"/>
    <w:rsid w:val="000510DE"/>
    <w:rsid w:val="00051508"/>
    <w:rsid w:val="00053C57"/>
    <w:rsid w:val="00054BD3"/>
    <w:rsid w:val="0005564B"/>
    <w:rsid w:val="0005584F"/>
    <w:rsid w:val="0005587E"/>
    <w:rsid w:val="000573C7"/>
    <w:rsid w:val="00057C5F"/>
    <w:rsid w:val="00060A38"/>
    <w:rsid w:val="00062047"/>
    <w:rsid w:val="000624FB"/>
    <w:rsid w:val="00062650"/>
    <w:rsid w:val="00062F97"/>
    <w:rsid w:val="00063160"/>
    <w:rsid w:val="000700BE"/>
    <w:rsid w:val="00072140"/>
    <w:rsid w:val="00072C8C"/>
    <w:rsid w:val="00073C77"/>
    <w:rsid w:val="0007477D"/>
    <w:rsid w:val="00075A1A"/>
    <w:rsid w:val="0007681C"/>
    <w:rsid w:val="0007709E"/>
    <w:rsid w:val="0007720B"/>
    <w:rsid w:val="00077272"/>
    <w:rsid w:val="00077E45"/>
    <w:rsid w:val="00081B22"/>
    <w:rsid w:val="0008240D"/>
    <w:rsid w:val="0008366E"/>
    <w:rsid w:val="00084A62"/>
    <w:rsid w:val="0008678F"/>
    <w:rsid w:val="00086956"/>
    <w:rsid w:val="00086A24"/>
    <w:rsid w:val="00086C95"/>
    <w:rsid w:val="000871BC"/>
    <w:rsid w:val="0009106B"/>
    <w:rsid w:val="000916AA"/>
    <w:rsid w:val="00095524"/>
    <w:rsid w:val="00096D7E"/>
    <w:rsid w:val="000972BE"/>
    <w:rsid w:val="00097657"/>
    <w:rsid w:val="00097CDE"/>
    <w:rsid w:val="000A1598"/>
    <w:rsid w:val="000A2157"/>
    <w:rsid w:val="000A2A5C"/>
    <w:rsid w:val="000A2C37"/>
    <w:rsid w:val="000A4517"/>
    <w:rsid w:val="000A5680"/>
    <w:rsid w:val="000A6386"/>
    <w:rsid w:val="000B0D06"/>
    <w:rsid w:val="000B2218"/>
    <w:rsid w:val="000B455A"/>
    <w:rsid w:val="000B6D51"/>
    <w:rsid w:val="000B7235"/>
    <w:rsid w:val="000C07EA"/>
    <w:rsid w:val="000C1CF5"/>
    <w:rsid w:val="000C31AB"/>
    <w:rsid w:val="000C43F4"/>
    <w:rsid w:val="000C4C3A"/>
    <w:rsid w:val="000C59A0"/>
    <w:rsid w:val="000C7A82"/>
    <w:rsid w:val="000C7F1F"/>
    <w:rsid w:val="000D0D16"/>
    <w:rsid w:val="000D1792"/>
    <w:rsid w:val="000D1DC6"/>
    <w:rsid w:val="000D2CC1"/>
    <w:rsid w:val="000D38A8"/>
    <w:rsid w:val="000D5D73"/>
    <w:rsid w:val="000D6544"/>
    <w:rsid w:val="000D751E"/>
    <w:rsid w:val="000D774D"/>
    <w:rsid w:val="000E3BD3"/>
    <w:rsid w:val="000E527D"/>
    <w:rsid w:val="000E5CFB"/>
    <w:rsid w:val="000E772D"/>
    <w:rsid w:val="000F1A4B"/>
    <w:rsid w:val="000F1CAA"/>
    <w:rsid w:val="000F1E21"/>
    <w:rsid w:val="000F2DA8"/>
    <w:rsid w:val="000F33C3"/>
    <w:rsid w:val="000F3456"/>
    <w:rsid w:val="000F35B6"/>
    <w:rsid w:val="000F382E"/>
    <w:rsid w:val="000F3CE4"/>
    <w:rsid w:val="000F4DC0"/>
    <w:rsid w:val="000F5014"/>
    <w:rsid w:val="000F5BEF"/>
    <w:rsid w:val="000F6477"/>
    <w:rsid w:val="000F673B"/>
    <w:rsid w:val="000F7CC2"/>
    <w:rsid w:val="00100399"/>
    <w:rsid w:val="00100C10"/>
    <w:rsid w:val="0010129C"/>
    <w:rsid w:val="001016F6"/>
    <w:rsid w:val="00102FFB"/>
    <w:rsid w:val="00104174"/>
    <w:rsid w:val="0010420E"/>
    <w:rsid w:val="00106185"/>
    <w:rsid w:val="0010659F"/>
    <w:rsid w:val="00107190"/>
    <w:rsid w:val="001118AF"/>
    <w:rsid w:val="0011420C"/>
    <w:rsid w:val="00115B14"/>
    <w:rsid w:val="00115D1E"/>
    <w:rsid w:val="00117628"/>
    <w:rsid w:val="00120CA3"/>
    <w:rsid w:val="001212D1"/>
    <w:rsid w:val="00122015"/>
    <w:rsid w:val="0012238F"/>
    <w:rsid w:val="001270EC"/>
    <w:rsid w:val="00130DD4"/>
    <w:rsid w:val="001310EB"/>
    <w:rsid w:val="001313CA"/>
    <w:rsid w:val="001347EC"/>
    <w:rsid w:val="00135076"/>
    <w:rsid w:val="00135237"/>
    <w:rsid w:val="001359CB"/>
    <w:rsid w:val="001361FE"/>
    <w:rsid w:val="001421AE"/>
    <w:rsid w:val="00146BC6"/>
    <w:rsid w:val="00147082"/>
    <w:rsid w:val="00152D1D"/>
    <w:rsid w:val="00153709"/>
    <w:rsid w:val="00153D26"/>
    <w:rsid w:val="0015429B"/>
    <w:rsid w:val="0015431A"/>
    <w:rsid w:val="001548DE"/>
    <w:rsid w:val="00154D31"/>
    <w:rsid w:val="001555AE"/>
    <w:rsid w:val="00155F9D"/>
    <w:rsid w:val="001570D8"/>
    <w:rsid w:val="001571AA"/>
    <w:rsid w:val="0015748E"/>
    <w:rsid w:val="0015760D"/>
    <w:rsid w:val="001579FE"/>
    <w:rsid w:val="00164074"/>
    <w:rsid w:val="0016726C"/>
    <w:rsid w:val="00167528"/>
    <w:rsid w:val="0017380C"/>
    <w:rsid w:val="001741EB"/>
    <w:rsid w:val="00175821"/>
    <w:rsid w:val="001764CF"/>
    <w:rsid w:val="00176B9B"/>
    <w:rsid w:val="00182BD3"/>
    <w:rsid w:val="00183F94"/>
    <w:rsid w:val="001850C6"/>
    <w:rsid w:val="001866E5"/>
    <w:rsid w:val="001904DA"/>
    <w:rsid w:val="00190BF1"/>
    <w:rsid w:val="00193849"/>
    <w:rsid w:val="00194EA4"/>
    <w:rsid w:val="00195398"/>
    <w:rsid w:val="00195E95"/>
    <w:rsid w:val="00197903"/>
    <w:rsid w:val="001A03B0"/>
    <w:rsid w:val="001A0C25"/>
    <w:rsid w:val="001A3BB0"/>
    <w:rsid w:val="001A5AB8"/>
    <w:rsid w:val="001A65C4"/>
    <w:rsid w:val="001A71C4"/>
    <w:rsid w:val="001B0A9C"/>
    <w:rsid w:val="001B1402"/>
    <w:rsid w:val="001B539B"/>
    <w:rsid w:val="001B557C"/>
    <w:rsid w:val="001B7088"/>
    <w:rsid w:val="001B7344"/>
    <w:rsid w:val="001B7F06"/>
    <w:rsid w:val="001C0238"/>
    <w:rsid w:val="001C0A59"/>
    <w:rsid w:val="001C1F1A"/>
    <w:rsid w:val="001C23C1"/>
    <w:rsid w:val="001C3E55"/>
    <w:rsid w:val="001C60D0"/>
    <w:rsid w:val="001C6147"/>
    <w:rsid w:val="001C7030"/>
    <w:rsid w:val="001D4893"/>
    <w:rsid w:val="001D592B"/>
    <w:rsid w:val="001D6E4C"/>
    <w:rsid w:val="001D70FB"/>
    <w:rsid w:val="001E11B9"/>
    <w:rsid w:val="001E163E"/>
    <w:rsid w:val="001E1669"/>
    <w:rsid w:val="001E1A5B"/>
    <w:rsid w:val="001E31AD"/>
    <w:rsid w:val="001E33DC"/>
    <w:rsid w:val="001E4200"/>
    <w:rsid w:val="001E5B05"/>
    <w:rsid w:val="001E5FAE"/>
    <w:rsid w:val="001E694C"/>
    <w:rsid w:val="001E72C6"/>
    <w:rsid w:val="001E76AE"/>
    <w:rsid w:val="001E7C83"/>
    <w:rsid w:val="001F1E5C"/>
    <w:rsid w:val="001F2445"/>
    <w:rsid w:val="001F2560"/>
    <w:rsid w:val="001F33D5"/>
    <w:rsid w:val="001F559E"/>
    <w:rsid w:val="001F7C88"/>
    <w:rsid w:val="00201F20"/>
    <w:rsid w:val="002024D4"/>
    <w:rsid w:val="00203FFA"/>
    <w:rsid w:val="00204B52"/>
    <w:rsid w:val="00206975"/>
    <w:rsid w:val="00207D96"/>
    <w:rsid w:val="002119E3"/>
    <w:rsid w:val="00211A17"/>
    <w:rsid w:val="002123FF"/>
    <w:rsid w:val="00213417"/>
    <w:rsid w:val="00213C6B"/>
    <w:rsid w:val="00216D73"/>
    <w:rsid w:val="00217104"/>
    <w:rsid w:val="00220420"/>
    <w:rsid w:val="0022114F"/>
    <w:rsid w:val="002234BB"/>
    <w:rsid w:val="00226390"/>
    <w:rsid w:val="0022743C"/>
    <w:rsid w:val="0022758E"/>
    <w:rsid w:val="00227A67"/>
    <w:rsid w:val="00231231"/>
    <w:rsid w:val="00231265"/>
    <w:rsid w:val="002319A1"/>
    <w:rsid w:val="00233382"/>
    <w:rsid w:val="00234015"/>
    <w:rsid w:val="00234D38"/>
    <w:rsid w:val="00235107"/>
    <w:rsid w:val="002368D9"/>
    <w:rsid w:val="00236FAE"/>
    <w:rsid w:val="00236FC4"/>
    <w:rsid w:val="0023766E"/>
    <w:rsid w:val="002378AE"/>
    <w:rsid w:val="00240273"/>
    <w:rsid w:val="00243E00"/>
    <w:rsid w:val="00254CB6"/>
    <w:rsid w:val="002556CC"/>
    <w:rsid w:val="00256F8B"/>
    <w:rsid w:val="00260160"/>
    <w:rsid w:val="00260F70"/>
    <w:rsid w:val="00262195"/>
    <w:rsid w:val="00262A0A"/>
    <w:rsid w:val="00263309"/>
    <w:rsid w:val="0026530A"/>
    <w:rsid w:val="002654FA"/>
    <w:rsid w:val="002679C1"/>
    <w:rsid w:val="002706B6"/>
    <w:rsid w:val="002722B9"/>
    <w:rsid w:val="00272914"/>
    <w:rsid w:val="00273568"/>
    <w:rsid w:val="00276644"/>
    <w:rsid w:val="00276ED5"/>
    <w:rsid w:val="002772FE"/>
    <w:rsid w:val="00280E96"/>
    <w:rsid w:val="00283B30"/>
    <w:rsid w:val="002849B6"/>
    <w:rsid w:val="0028511D"/>
    <w:rsid w:val="00285CE9"/>
    <w:rsid w:val="0029030E"/>
    <w:rsid w:val="0029065E"/>
    <w:rsid w:val="00290759"/>
    <w:rsid w:val="00290EC4"/>
    <w:rsid w:val="00292DA0"/>
    <w:rsid w:val="00292F79"/>
    <w:rsid w:val="00293C48"/>
    <w:rsid w:val="00293D74"/>
    <w:rsid w:val="00294031"/>
    <w:rsid w:val="00295431"/>
    <w:rsid w:val="0029583F"/>
    <w:rsid w:val="00296B1E"/>
    <w:rsid w:val="00297130"/>
    <w:rsid w:val="00297D58"/>
    <w:rsid w:val="002A1F6A"/>
    <w:rsid w:val="002A590E"/>
    <w:rsid w:val="002A749E"/>
    <w:rsid w:val="002B0B82"/>
    <w:rsid w:val="002B120F"/>
    <w:rsid w:val="002B26FE"/>
    <w:rsid w:val="002B33DF"/>
    <w:rsid w:val="002B609C"/>
    <w:rsid w:val="002B69FE"/>
    <w:rsid w:val="002C057C"/>
    <w:rsid w:val="002C06B3"/>
    <w:rsid w:val="002C1412"/>
    <w:rsid w:val="002C1875"/>
    <w:rsid w:val="002C24EE"/>
    <w:rsid w:val="002C30B3"/>
    <w:rsid w:val="002C33A2"/>
    <w:rsid w:val="002C39D5"/>
    <w:rsid w:val="002C685C"/>
    <w:rsid w:val="002D02BF"/>
    <w:rsid w:val="002D34FA"/>
    <w:rsid w:val="002D3906"/>
    <w:rsid w:val="002D3D83"/>
    <w:rsid w:val="002D4BB9"/>
    <w:rsid w:val="002D7CA9"/>
    <w:rsid w:val="002E0F2B"/>
    <w:rsid w:val="002E28A2"/>
    <w:rsid w:val="002E4064"/>
    <w:rsid w:val="002E5B87"/>
    <w:rsid w:val="002E6008"/>
    <w:rsid w:val="002E7420"/>
    <w:rsid w:val="002F127F"/>
    <w:rsid w:val="002F1291"/>
    <w:rsid w:val="002F2E0E"/>
    <w:rsid w:val="002F314C"/>
    <w:rsid w:val="002F3FC6"/>
    <w:rsid w:val="002F4768"/>
    <w:rsid w:val="002F54A1"/>
    <w:rsid w:val="002F6B23"/>
    <w:rsid w:val="00300EDD"/>
    <w:rsid w:val="00302F25"/>
    <w:rsid w:val="00303A94"/>
    <w:rsid w:val="00310234"/>
    <w:rsid w:val="003109EF"/>
    <w:rsid w:val="0031150C"/>
    <w:rsid w:val="003118E4"/>
    <w:rsid w:val="003119A4"/>
    <w:rsid w:val="00313D71"/>
    <w:rsid w:val="00313E52"/>
    <w:rsid w:val="003142ED"/>
    <w:rsid w:val="003156D3"/>
    <w:rsid w:val="00315762"/>
    <w:rsid w:val="00316177"/>
    <w:rsid w:val="003207DB"/>
    <w:rsid w:val="003231B4"/>
    <w:rsid w:val="00323E2E"/>
    <w:rsid w:val="0032401A"/>
    <w:rsid w:val="003241F0"/>
    <w:rsid w:val="00324EA4"/>
    <w:rsid w:val="003250B8"/>
    <w:rsid w:val="003264E1"/>
    <w:rsid w:val="003265B9"/>
    <w:rsid w:val="00330023"/>
    <w:rsid w:val="003303B6"/>
    <w:rsid w:val="003308B0"/>
    <w:rsid w:val="003334D1"/>
    <w:rsid w:val="00334957"/>
    <w:rsid w:val="003361D9"/>
    <w:rsid w:val="003369DD"/>
    <w:rsid w:val="00336ADB"/>
    <w:rsid w:val="00336C0C"/>
    <w:rsid w:val="00336D0F"/>
    <w:rsid w:val="00336DBC"/>
    <w:rsid w:val="00336F5E"/>
    <w:rsid w:val="00337028"/>
    <w:rsid w:val="0033746F"/>
    <w:rsid w:val="00343709"/>
    <w:rsid w:val="00345030"/>
    <w:rsid w:val="00347267"/>
    <w:rsid w:val="00351366"/>
    <w:rsid w:val="003513EE"/>
    <w:rsid w:val="00351623"/>
    <w:rsid w:val="00352850"/>
    <w:rsid w:val="003546C7"/>
    <w:rsid w:val="003579ED"/>
    <w:rsid w:val="00357C32"/>
    <w:rsid w:val="0036149D"/>
    <w:rsid w:val="003642CF"/>
    <w:rsid w:val="00364A31"/>
    <w:rsid w:val="00365622"/>
    <w:rsid w:val="00365A6F"/>
    <w:rsid w:val="00365E80"/>
    <w:rsid w:val="00365F8C"/>
    <w:rsid w:val="0036609E"/>
    <w:rsid w:val="00366359"/>
    <w:rsid w:val="00370C9A"/>
    <w:rsid w:val="00370FBF"/>
    <w:rsid w:val="0037104D"/>
    <w:rsid w:val="00371DE0"/>
    <w:rsid w:val="00372225"/>
    <w:rsid w:val="00372E97"/>
    <w:rsid w:val="003738B1"/>
    <w:rsid w:val="00374563"/>
    <w:rsid w:val="003765E3"/>
    <w:rsid w:val="003767A7"/>
    <w:rsid w:val="00382402"/>
    <w:rsid w:val="00383056"/>
    <w:rsid w:val="003831B1"/>
    <w:rsid w:val="00383B53"/>
    <w:rsid w:val="00384249"/>
    <w:rsid w:val="00384ADB"/>
    <w:rsid w:val="00385752"/>
    <w:rsid w:val="00391F69"/>
    <w:rsid w:val="00392240"/>
    <w:rsid w:val="0039321A"/>
    <w:rsid w:val="00393285"/>
    <w:rsid w:val="0039379A"/>
    <w:rsid w:val="003958EB"/>
    <w:rsid w:val="0039642A"/>
    <w:rsid w:val="003A007A"/>
    <w:rsid w:val="003A094A"/>
    <w:rsid w:val="003A0B7C"/>
    <w:rsid w:val="003A2310"/>
    <w:rsid w:val="003A2D5A"/>
    <w:rsid w:val="003A749B"/>
    <w:rsid w:val="003A7632"/>
    <w:rsid w:val="003B0763"/>
    <w:rsid w:val="003B0A8B"/>
    <w:rsid w:val="003B0AB7"/>
    <w:rsid w:val="003B15BE"/>
    <w:rsid w:val="003B1670"/>
    <w:rsid w:val="003B1DB1"/>
    <w:rsid w:val="003B1F17"/>
    <w:rsid w:val="003B2167"/>
    <w:rsid w:val="003B36FC"/>
    <w:rsid w:val="003B5DD6"/>
    <w:rsid w:val="003B7B96"/>
    <w:rsid w:val="003C07BE"/>
    <w:rsid w:val="003C1A0B"/>
    <w:rsid w:val="003C3B04"/>
    <w:rsid w:val="003C3D27"/>
    <w:rsid w:val="003C58F1"/>
    <w:rsid w:val="003C7357"/>
    <w:rsid w:val="003C7E4C"/>
    <w:rsid w:val="003D055A"/>
    <w:rsid w:val="003D4A6D"/>
    <w:rsid w:val="003D6865"/>
    <w:rsid w:val="003E19AD"/>
    <w:rsid w:val="003E28D8"/>
    <w:rsid w:val="003E3F04"/>
    <w:rsid w:val="003E41A1"/>
    <w:rsid w:val="003E43B1"/>
    <w:rsid w:val="003E45E5"/>
    <w:rsid w:val="003E4F0B"/>
    <w:rsid w:val="003E6067"/>
    <w:rsid w:val="003E613B"/>
    <w:rsid w:val="003E61B4"/>
    <w:rsid w:val="003E622B"/>
    <w:rsid w:val="003E72C6"/>
    <w:rsid w:val="003E794D"/>
    <w:rsid w:val="003E7C2A"/>
    <w:rsid w:val="003F2169"/>
    <w:rsid w:val="003F2566"/>
    <w:rsid w:val="003F338A"/>
    <w:rsid w:val="003F33E1"/>
    <w:rsid w:val="003F3A22"/>
    <w:rsid w:val="003F4615"/>
    <w:rsid w:val="003F4DC6"/>
    <w:rsid w:val="003F67CF"/>
    <w:rsid w:val="0040058D"/>
    <w:rsid w:val="0040073B"/>
    <w:rsid w:val="00402707"/>
    <w:rsid w:val="004028B4"/>
    <w:rsid w:val="00404B4E"/>
    <w:rsid w:val="0040539E"/>
    <w:rsid w:val="004078AE"/>
    <w:rsid w:val="00411E59"/>
    <w:rsid w:val="00421472"/>
    <w:rsid w:val="004226F5"/>
    <w:rsid w:val="004233A6"/>
    <w:rsid w:val="004247D1"/>
    <w:rsid w:val="00425F11"/>
    <w:rsid w:val="00426AC8"/>
    <w:rsid w:val="00427084"/>
    <w:rsid w:val="0043243C"/>
    <w:rsid w:val="00432F30"/>
    <w:rsid w:val="0043308F"/>
    <w:rsid w:val="00433C8A"/>
    <w:rsid w:val="00435F45"/>
    <w:rsid w:val="00436F26"/>
    <w:rsid w:val="0043733F"/>
    <w:rsid w:val="00437C3A"/>
    <w:rsid w:val="004400ED"/>
    <w:rsid w:val="004408A5"/>
    <w:rsid w:val="00440C6C"/>
    <w:rsid w:val="004416F4"/>
    <w:rsid w:val="00442096"/>
    <w:rsid w:val="00443F8B"/>
    <w:rsid w:val="0044475D"/>
    <w:rsid w:val="00444770"/>
    <w:rsid w:val="00444B1A"/>
    <w:rsid w:val="004451A2"/>
    <w:rsid w:val="0044718E"/>
    <w:rsid w:val="00447FB0"/>
    <w:rsid w:val="00450AA3"/>
    <w:rsid w:val="004516C9"/>
    <w:rsid w:val="00451F24"/>
    <w:rsid w:val="0045330C"/>
    <w:rsid w:val="00453F90"/>
    <w:rsid w:val="004545F8"/>
    <w:rsid w:val="00455758"/>
    <w:rsid w:val="00455EEA"/>
    <w:rsid w:val="004569F6"/>
    <w:rsid w:val="00457DB3"/>
    <w:rsid w:val="00457EE3"/>
    <w:rsid w:val="00457FE9"/>
    <w:rsid w:val="004607FC"/>
    <w:rsid w:val="00461B33"/>
    <w:rsid w:val="00461C70"/>
    <w:rsid w:val="004623B6"/>
    <w:rsid w:val="00464C5F"/>
    <w:rsid w:val="00466F2E"/>
    <w:rsid w:val="00474345"/>
    <w:rsid w:val="00474BB3"/>
    <w:rsid w:val="004753A7"/>
    <w:rsid w:val="00481A7D"/>
    <w:rsid w:val="00484B1B"/>
    <w:rsid w:val="004855CA"/>
    <w:rsid w:val="00486C80"/>
    <w:rsid w:val="00491B24"/>
    <w:rsid w:val="00491FE5"/>
    <w:rsid w:val="004928E9"/>
    <w:rsid w:val="004930ED"/>
    <w:rsid w:val="00494586"/>
    <w:rsid w:val="00494BF7"/>
    <w:rsid w:val="00494F5F"/>
    <w:rsid w:val="004972B7"/>
    <w:rsid w:val="004A09CB"/>
    <w:rsid w:val="004A1C50"/>
    <w:rsid w:val="004A2CF6"/>
    <w:rsid w:val="004A396B"/>
    <w:rsid w:val="004A566B"/>
    <w:rsid w:val="004A5B39"/>
    <w:rsid w:val="004A6644"/>
    <w:rsid w:val="004A6647"/>
    <w:rsid w:val="004A6703"/>
    <w:rsid w:val="004B0128"/>
    <w:rsid w:val="004B09EE"/>
    <w:rsid w:val="004B0F81"/>
    <w:rsid w:val="004B1176"/>
    <w:rsid w:val="004B1324"/>
    <w:rsid w:val="004B1FEE"/>
    <w:rsid w:val="004B3761"/>
    <w:rsid w:val="004B3E35"/>
    <w:rsid w:val="004C0BE8"/>
    <w:rsid w:val="004C4382"/>
    <w:rsid w:val="004C4DCC"/>
    <w:rsid w:val="004C53E8"/>
    <w:rsid w:val="004C6720"/>
    <w:rsid w:val="004C707C"/>
    <w:rsid w:val="004C7857"/>
    <w:rsid w:val="004D1141"/>
    <w:rsid w:val="004D1C32"/>
    <w:rsid w:val="004D25A0"/>
    <w:rsid w:val="004D324D"/>
    <w:rsid w:val="004D38DC"/>
    <w:rsid w:val="004D39FB"/>
    <w:rsid w:val="004D3D38"/>
    <w:rsid w:val="004D407B"/>
    <w:rsid w:val="004D4DFB"/>
    <w:rsid w:val="004D6799"/>
    <w:rsid w:val="004E1234"/>
    <w:rsid w:val="004E2323"/>
    <w:rsid w:val="004E47FE"/>
    <w:rsid w:val="004E6CCB"/>
    <w:rsid w:val="004E7C86"/>
    <w:rsid w:val="004F19C8"/>
    <w:rsid w:val="004F2427"/>
    <w:rsid w:val="004F3E78"/>
    <w:rsid w:val="004F48FA"/>
    <w:rsid w:val="004F4ACF"/>
    <w:rsid w:val="004F4B4B"/>
    <w:rsid w:val="004F5357"/>
    <w:rsid w:val="004F625B"/>
    <w:rsid w:val="0050058C"/>
    <w:rsid w:val="00500B41"/>
    <w:rsid w:val="00500EF7"/>
    <w:rsid w:val="00501458"/>
    <w:rsid w:val="005027BF"/>
    <w:rsid w:val="005039AE"/>
    <w:rsid w:val="00504A72"/>
    <w:rsid w:val="00507BEB"/>
    <w:rsid w:val="00510A35"/>
    <w:rsid w:val="005126BD"/>
    <w:rsid w:val="00512782"/>
    <w:rsid w:val="0051377E"/>
    <w:rsid w:val="00516433"/>
    <w:rsid w:val="005164CC"/>
    <w:rsid w:val="005226D0"/>
    <w:rsid w:val="00525336"/>
    <w:rsid w:val="0052589D"/>
    <w:rsid w:val="00526566"/>
    <w:rsid w:val="005269D2"/>
    <w:rsid w:val="005302FD"/>
    <w:rsid w:val="005326DD"/>
    <w:rsid w:val="0053440A"/>
    <w:rsid w:val="00535ED4"/>
    <w:rsid w:val="00536B88"/>
    <w:rsid w:val="00540455"/>
    <w:rsid w:val="00542BA2"/>
    <w:rsid w:val="005441A9"/>
    <w:rsid w:val="00544718"/>
    <w:rsid w:val="0054476E"/>
    <w:rsid w:val="00544E55"/>
    <w:rsid w:val="00547B23"/>
    <w:rsid w:val="00550008"/>
    <w:rsid w:val="00550431"/>
    <w:rsid w:val="0055188C"/>
    <w:rsid w:val="00551FB6"/>
    <w:rsid w:val="0055304C"/>
    <w:rsid w:val="00553DD4"/>
    <w:rsid w:val="0055420D"/>
    <w:rsid w:val="00554358"/>
    <w:rsid w:val="00555625"/>
    <w:rsid w:val="00556A3E"/>
    <w:rsid w:val="0055736B"/>
    <w:rsid w:val="00562D81"/>
    <w:rsid w:val="00563206"/>
    <w:rsid w:val="00563C56"/>
    <w:rsid w:val="005676DF"/>
    <w:rsid w:val="005700D6"/>
    <w:rsid w:val="00570EA6"/>
    <w:rsid w:val="00572B6C"/>
    <w:rsid w:val="005744F2"/>
    <w:rsid w:val="00576239"/>
    <w:rsid w:val="005762B9"/>
    <w:rsid w:val="00580FAE"/>
    <w:rsid w:val="00581C28"/>
    <w:rsid w:val="005825F7"/>
    <w:rsid w:val="00582AB5"/>
    <w:rsid w:val="005862F5"/>
    <w:rsid w:val="0059057B"/>
    <w:rsid w:val="0059066F"/>
    <w:rsid w:val="00591A9A"/>
    <w:rsid w:val="00591C1F"/>
    <w:rsid w:val="00591D3B"/>
    <w:rsid w:val="0059481B"/>
    <w:rsid w:val="00594B5B"/>
    <w:rsid w:val="0059520B"/>
    <w:rsid w:val="0059691A"/>
    <w:rsid w:val="00597139"/>
    <w:rsid w:val="005A00E0"/>
    <w:rsid w:val="005A2490"/>
    <w:rsid w:val="005A36F9"/>
    <w:rsid w:val="005A5148"/>
    <w:rsid w:val="005A53CB"/>
    <w:rsid w:val="005A5F3C"/>
    <w:rsid w:val="005A6A39"/>
    <w:rsid w:val="005A6A97"/>
    <w:rsid w:val="005A7876"/>
    <w:rsid w:val="005B07C4"/>
    <w:rsid w:val="005B1BA5"/>
    <w:rsid w:val="005B4435"/>
    <w:rsid w:val="005B5B66"/>
    <w:rsid w:val="005C1996"/>
    <w:rsid w:val="005C3B16"/>
    <w:rsid w:val="005C4346"/>
    <w:rsid w:val="005C5287"/>
    <w:rsid w:val="005C5299"/>
    <w:rsid w:val="005C5485"/>
    <w:rsid w:val="005C64D0"/>
    <w:rsid w:val="005C7982"/>
    <w:rsid w:val="005D0517"/>
    <w:rsid w:val="005D0847"/>
    <w:rsid w:val="005D08FF"/>
    <w:rsid w:val="005D09ED"/>
    <w:rsid w:val="005D0AA6"/>
    <w:rsid w:val="005D3039"/>
    <w:rsid w:val="005D3DC1"/>
    <w:rsid w:val="005D53A9"/>
    <w:rsid w:val="005E2067"/>
    <w:rsid w:val="005E350A"/>
    <w:rsid w:val="005E3F4C"/>
    <w:rsid w:val="005E43BC"/>
    <w:rsid w:val="005E5562"/>
    <w:rsid w:val="005E59A0"/>
    <w:rsid w:val="005E73D6"/>
    <w:rsid w:val="005E7685"/>
    <w:rsid w:val="005E7733"/>
    <w:rsid w:val="005F02F6"/>
    <w:rsid w:val="005F07FB"/>
    <w:rsid w:val="005F4847"/>
    <w:rsid w:val="005F4919"/>
    <w:rsid w:val="005F51E6"/>
    <w:rsid w:val="005F53C6"/>
    <w:rsid w:val="005F710D"/>
    <w:rsid w:val="005F71E5"/>
    <w:rsid w:val="0060012E"/>
    <w:rsid w:val="00600E20"/>
    <w:rsid w:val="006014B6"/>
    <w:rsid w:val="00601849"/>
    <w:rsid w:val="00601FF2"/>
    <w:rsid w:val="00602C05"/>
    <w:rsid w:val="00604BFA"/>
    <w:rsid w:val="00605617"/>
    <w:rsid w:val="00606257"/>
    <w:rsid w:val="00611B77"/>
    <w:rsid w:val="00614069"/>
    <w:rsid w:val="00614521"/>
    <w:rsid w:val="0061456A"/>
    <w:rsid w:val="0061459B"/>
    <w:rsid w:val="00614F45"/>
    <w:rsid w:val="00615CD3"/>
    <w:rsid w:val="00616F63"/>
    <w:rsid w:val="0061723C"/>
    <w:rsid w:val="006174E9"/>
    <w:rsid w:val="006207D1"/>
    <w:rsid w:val="00620ADF"/>
    <w:rsid w:val="006225F5"/>
    <w:rsid w:val="00622AF8"/>
    <w:rsid w:val="006235E0"/>
    <w:rsid w:val="00623B96"/>
    <w:rsid w:val="00624AF1"/>
    <w:rsid w:val="00626B0A"/>
    <w:rsid w:val="006307F5"/>
    <w:rsid w:val="00630AC9"/>
    <w:rsid w:val="006325A4"/>
    <w:rsid w:val="00633A92"/>
    <w:rsid w:val="00634088"/>
    <w:rsid w:val="00634359"/>
    <w:rsid w:val="00634AA9"/>
    <w:rsid w:val="00634BFF"/>
    <w:rsid w:val="00634F41"/>
    <w:rsid w:val="006361E1"/>
    <w:rsid w:val="006365FE"/>
    <w:rsid w:val="006367A5"/>
    <w:rsid w:val="00636A0B"/>
    <w:rsid w:val="00637333"/>
    <w:rsid w:val="00642B9D"/>
    <w:rsid w:val="0064359B"/>
    <w:rsid w:val="0064445B"/>
    <w:rsid w:val="006448DD"/>
    <w:rsid w:val="00644F63"/>
    <w:rsid w:val="00647850"/>
    <w:rsid w:val="00647B3B"/>
    <w:rsid w:val="00651406"/>
    <w:rsid w:val="00651878"/>
    <w:rsid w:val="006523E2"/>
    <w:rsid w:val="00653FA6"/>
    <w:rsid w:val="00653FC2"/>
    <w:rsid w:val="006547F7"/>
    <w:rsid w:val="006555B6"/>
    <w:rsid w:val="00655688"/>
    <w:rsid w:val="00656970"/>
    <w:rsid w:val="006574BB"/>
    <w:rsid w:val="006577B3"/>
    <w:rsid w:val="00661DC8"/>
    <w:rsid w:val="00663B2C"/>
    <w:rsid w:val="0066585B"/>
    <w:rsid w:val="00665C70"/>
    <w:rsid w:val="00665D41"/>
    <w:rsid w:val="00665FBF"/>
    <w:rsid w:val="0066730E"/>
    <w:rsid w:val="0066780A"/>
    <w:rsid w:val="00670E07"/>
    <w:rsid w:val="00671134"/>
    <w:rsid w:val="00672D6E"/>
    <w:rsid w:val="00673838"/>
    <w:rsid w:val="00674372"/>
    <w:rsid w:val="00674B93"/>
    <w:rsid w:val="006761B1"/>
    <w:rsid w:val="00680884"/>
    <w:rsid w:val="00680F57"/>
    <w:rsid w:val="00681482"/>
    <w:rsid w:val="00681851"/>
    <w:rsid w:val="00682756"/>
    <w:rsid w:val="0068338C"/>
    <w:rsid w:val="00684D07"/>
    <w:rsid w:val="00685C92"/>
    <w:rsid w:val="006869D4"/>
    <w:rsid w:val="006871DC"/>
    <w:rsid w:val="00687461"/>
    <w:rsid w:val="00690045"/>
    <w:rsid w:val="00693B41"/>
    <w:rsid w:val="00697A1B"/>
    <w:rsid w:val="006A0D84"/>
    <w:rsid w:val="006A1040"/>
    <w:rsid w:val="006A14D7"/>
    <w:rsid w:val="006A1A18"/>
    <w:rsid w:val="006A3EE0"/>
    <w:rsid w:val="006A5D10"/>
    <w:rsid w:val="006A741C"/>
    <w:rsid w:val="006B3387"/>
    <w:rsid w:val="006B5135"/>
    <w:rsid w:val="006B5ACA"/>
    <w:rsid w:val="006B6BA8"/>
    <w:rsid w:val="006C0889"/>
    <w:rsid w:val="006C15B1"/>
    <w:rsid w:val="006C1833"/>
    <w:rsid w:val="006C1BBB"/>
    <w:rsid w:val="006C2CF3"/>
    <w:rsid w:val="006C4B71"/>
    <w:rsid w:val="006C6037"/>
    <w:rsid w:val="006C6247"/>
    <w:rsid w:val="006C645F"/>
    <w:rsid w:val="006C7874"/>
    <w:rsid w:val="006D48A4"/>
    <w:rsid w:val="006D6514"/>
    <w:rsid w:val="006E0B99"/>
    <w:rsid w:val="006E171E"/>
    <w:rsid w:val="006E1C3B"/>
    <w:rsid w:val="006E24C0"/>
    <w:rsid w:val="006E2688"/>
    <w:rsid w:val="006E38AB"/>
    <w:rsid w:val="006E4BB9"/>
    <w:rsid w:val="006E5F7B"/>
    <w:rsid w:val="006E6160"/>
    <w:rsid w:val="006E63E5"/>
    <w:rsid w:val="006E647D"/>
    <w:rsid w:val="006E7A8F"/>
    <w:rsid w:val="006F1B9E"/>
    <w:rsid w:val="006F2283"/>
    <w:rsid w:val="006F47BD"/>
    <w:rsid w:val="006F4BDD"/>
    <w:rsid w:val="006F5244"/>
    <w:rsid w:val="00700582"/>
    <w:rsid w:val="00702317"/>
    <w:rsid w:val="0070255C"/>
    <w:rsid w:val="007040B2"/>
    <w:rsid w:val="007050F8"/>
    <w:rsid w:val="00706586"/>
    <w:rsid w:val="00710CC2"/>
    <w:rsid w:val="00712FD5"/>
    <w:rsid w:val="00713643"/>
    <w:rsid w:val="007141B2"/>
    <w:rsid w:val="00714A5F"/>
    <w:rsid w:val="00714D81"/>
    <w:rsid w:val="00714E3F"/>
    <w:rsid w:val="00714E70"/>
    <w:rsid w:val="00715661"/>
    <w:rsid w:val="0072149B"/>
    <w:rsid w:val="00721AF1"/>
    <w:rsid w:val="00722885"/>
    <w:rsid w:val="00722AD4"/>
    <w:rsid w:val="00722AF5"/>
    <w:rsid w:val="00724FB0"/>
    <w:rsid w:val="00725DBB"/>
    <w:rsid w:val="00726BE4"/>
    <w:rsid w:val="007274D4"/>
    <w:rsid w:val="007305B3"/>
    <w:rsid w:val="0073303E"/>
    <w:rsid w:val="007334C5"/>
    <w:rsid w:val="00733A87"/>
    <w:rsid w:val="007348F2"/>
    <w:rsid w:val="00735E99"/>
    <w:rsid w:val="0073716C"/>
    <w:rsid w:val="007426E1"/>
    <w:rsid w:val="0074395D"/>
    <w:rsid w:val="00743C42"/>
    <w:rsid w:val="00743D3E"/>
    <w:rsid w:val="0074417F"/>
    <w:rsid w:val="007445B3"/>
    <w:rsid w:val="007447F7"/>
    <w:rsid w:val="0075159F"/>
    <w:rsid w:val="007518B1"/>
    <w:rsid w:val="00752407"/>
    <w:rsid w:val="00753E24"/>
    <w:rsid w:val="00755266"/>
    <w:rsid w:val="00755288"/>
    <w:rsid w:val="00755D49"/>
    <w:rsid w:val="00756617"/>
    <w:rsid w:val="007567C9"/>
    <w:rsid w:val="00757017"/>
    <w:rsid w:val="00757562"/>
    <w:rsid w:val="0076245A"/>
    <w:rsid w:val="007628D5"/>
    <w:rsid w:val="00762E2A"/>
    <w:rsid w:val="00763227"/>
    <w:rsid w:val="007650EF"/>
    <w:rsid w:val="007709CD"/>
    <w:rsid w:val="007733C2"/>
    <w:rsid w:val="00773D20"/>
    <w:rsid w:val="00774624"/>
    <w:rsid w:val="00777E0E"/>
    <w:rsid w:val="007815B9"/>
    <w:rsid w:val="00782288"/>
    <w:rsid w:val="00784D4A"/>
    <w:rsid w:val="00785444"/>
    <w:rsid w:val="00786EC4"/>
    <w:rsid w:val="00791291"/>
    <w:rsid w:val="00791811"/>
    <w:rsid w:val="00793ED9"/>
    <w:rsid w:val="00795472"/>
    <w:rsid w:val="007965CA"/>
    <w:rsid w:val="007976BC"/>
    <w:rsid w:val="007A1E54"/>
    <w:rsid w:val="007A375F"/>
    <w:rsid w:val="007A3E19"/>
    <w:rsid w:val="007A3EE0"/>
    <w:rsid w:val="007A4B46"/>
    <w:rsid w:val="007A4C27"/>
    <w:rsid w:val="007A5A5D"/>
    <w:rsid w:val="007A6299"/>
    <w:rsid w:val="007A7455"/>
    <w:rsid w:val="007B1688"/>
    <w:rsid w:val="007B18F1"/>
    <w:rsid w:val="007B1968"/>
    <w:rsid w:val="007B36EA"/>
    <w:rsid w:val="007B4B6E"/>
    <w:rsid w:val="007B52BE"/>
    <w:rsid w:val="007C0879"/>
    <w:rsid w:val="007C12C3"/>
    <w:rsid w:val="007C1385"/>
    <w:rsid w:val="007C49D6"/>
    <w:rsid w:val="007D0D17"/>
    <w:rsid w:val="007D20F7"/>
    <w:rsid w:val="007D3355"/>
    <w:rsid w:val="007D3407"/>
    <w:rsid w:val="007D3B9B"/>
    <w:rsid w:val="007D3BDE"/>
    <w:rsid w:val="007D487B"/>
    <w:rsid w:val="007D69BF"/>
    <w:rsid w:val="007E2045"/>
    <w:rsid w:val="007E25A8"/>
    <w:rsid w:val="007E2D0F"/>
    <w:rsid w:val="007E4070"/>
    <w:rsid w:val="007E45A1"/>
    <w:rsid w:val="007E5815"/>
    <w:rsid w:val="007E68AB"/>
    <w:rsid w:val="007E7840"/>
    <w:rsid w:val="007E7CED"/>
    <w:rsid w:val="007F21B4"/>
    <w:rsid w:val="007F2429"/>
    <w:rsid w:val="007F36D8"/>
    <w:rsid w:val="007F4D3C"/>
    <w:rsid w:val="007F563C"/>
    <w:rsid w:val="007F6DD9"/>
    <w:rsid w:val="008108A7"/>
    <w:rsid w:val="00812D6D"/>
    <w:rsid w:val="00813CFA"/>
    <w:rsid w:val="00815480"/>
    <w:rsid w:val="008156D4"/>
    <w:rsid w:val="00815874"/>
    <w:rsid w:val="008161F1"/>
    <w:rsid w:val="00817823"/>
    <w:rsid w:val="00817FE2"/>
    <w:rsid w:val="00821362"/>
    <w:rsid w:val="00821981"/>
    <w:rsid w:val="008219DF"/>
    <w:rsid w:val="00822773"/>
    <w:rsid w:val="00825400"/>
    <w:rsid w:val="008265B3"/>
    <w:rsid w:val="00833260"/>
    <w:rsid w:val="008341B6"/>
    <w:rsid w:val="008344FF"/>
    <w:rsid w:val="00834A32"/>
    <w:rsid w:val="00843367"/>
    <w:rsid w:val="00844368"/>
    <w:rsid w:val="008457EF"/>
    <w:rsid w:val="00847F15"/>
    <w:rsid w:val="00850159"/>
    <w:rsid w:val="008503A5"/>
    <w:rsid w:val="008504D9"/>
    <w:rsid w:val="00853AFF"/>
    <w:rsid w:val="008579F3"/>
    <w:rsid w:val="00857A5F"/>
    <w:rsid w:val="008622A5"/>
    <w:rsid w:val="00864D47"/>
    <w:rsid w:val="008654C2"/>
    <w:rsid w:val="008666DA"/>
    <w:rsid w:val="0086724A"/>
    <w:rsid w:val="00870300"/>
    <w:rsid w:val="00870E78"/>
    <w:rsid w:val="00871346"/>
    <w:rsid w:val="00872FD0"/>
    <w:rsid w:val="00874C9E"/>
    <w:rsid w:val="00875EF5"/>
    <w:rsid w:val="00880516"/>
    <w:rsid w:val="00880C15"/>
    <w:rsid w:val="00881553"/>
    <w:rsid w:val="0088217D"/>
    <w:rsid w:val="0088269A"/>
    <w:rsid w:val="008826A7"/>
    <w:rsid w:val="00884050"/>
    <w:rsid w:val="008857E4"/>
    <w:rsid w:val="00885E6E"/>
    <w:rsid w:val="008865A9"/>
    <w:rsid w:val="00886654"/>
    <w:rsid w:val="00887BD9"/>
    <w:rsid w:val="008935FA"/>
    <w:rsid w:val="00893D5A"/>
    <w:rsid w:val="008954DF"/>
    <w:rsid w:val="008957B3"/>
    <w:rsid w:val="00895FAA"/>
    <w:rsid w:val="008974D2"/>
    <w:rsid w:val="00897B99"/>
    <w:rsid w:val="008A1B32"/>
    <w:rsid w:val="008A1D2D"/>
    <w:rsid w:val="008A2324"/>
    <w:rsid w:val="008A31CC"/>
    <w:rsid w:val="008A4020"/>
    <w:rsid w:val="008A5511"/>
    <w:rsid w:val="008A56A2"/>
    <w:rsid w:val="008A5AB5"/>
    <w:rsid w:val="008A685A"/>
    <w:rsid w:val="008B044B"/>
    <w:rsid w:val="008B047C"/>
    <w:rsid w:val="008B0594"/>
    <w:rsid w:val="008B128A"/>
    <w:rsid w:val="008B2826"/>
    <w:rsid w:val="008B4522"/>
    <w:rsid w:val="008B4D5C"/>
    <w:rsid w:val="008B6761"/>
    <w:rsid w:val="008C002B"/>
    <w:rsid w:val="008C09CF"/>
    <w:rsid w:val="008C1007"/>
    <w:rsid w:val="008C2325"/>
    <w:rsid w:val="008C738F"/>
    <w:rsid w:val="008D1253"/>
    <w:rsid w:val="008D2212"/>
    <w:rsid w:val="008D2819"/>
    <w:rsid w:val="008D3CCD"/>
    <w:rsid w:val="008D4638"/>
    <w:rsid w:val="008D4FFC"/>
    <w:rsid w:val="008E0F7B"/>
    <w:rsid w:val="008E35C8"/>
    <w:rsid w:val="008E4CF4"/>
    <w:rsid w:val="008E587F"/>
    <w:rsid w:val="008E5AA2"/>
    <w:rsid w:val="008E729B"/>
    <w:rsid w:val="008F2A1B"/>
    <w:rsid w:val="008F3972"/>
    <w:rsid w:val="008F5237"/>
    <w:rsid w:val="008F6000"/>
    <w:rsid w:val="008F725D"/>
    <w:rsid w:val="008F775A"/>
    <w:rsid w:val="009010B7"/>
    <w:rsid w:val="00901A7A"/>
    <w:rsid w:val="00902483"/>
    <w:rsid w:val="00902BEF"/>
    <w:rsid w:val="009039DD"/>
    <w:rsid w:val="00905500"/>
    <w:rsid w:val="009059A8"/>
    <w:rsid w:val="00905EB9"/>
    <w:rsid w:val="009107D9"/>
    <w:rsid w:val="00910A4E"/>
    <w:rsid w:val="00911CEF"/>
    <w:rsid w:val="0091325E"/>
    <w:rsid w:val="009137C6"/>
    <w:rsid w:val="00916AEA"/>
    <w:rsid w:val="00917504"/>
    <w:rsid w:val="009175A0"/>
    <w:rsid w:val="009210B8"/>
    <w:rsid w:val="00921B4B"/>
    <w:rsid w:val="00922B2C"/>
    <w:rsid w:val="00927049"/>
    <w:rsid w:val="009273DD"/>
    <w:rsid w:val="00934E96"/>
    <w:rsid w:val="00935688"/>
    <w:rsid w:val="00935A3E"/>
    <w:rsid w:val="00937603"/>
    <w:rsid w:val="00940F90"/>
    <w:rsid w:val="00941F0D"/>
    <w:rsid w:val="009428D9"/>
    <w:rsid w:val="0094495C"/>
    <w:rsid w:val="009456F5"/>
    <w:rsid w:val="00946214"/>
    <w:rsid w:val="009469E4"/>
    <w:rsid w:val="00946E78"/>
    <w:rsid w:val="0094722C"/>
    <w:rsid w:val="00947326"/>
    <w:rsid w:val="00947CB7"/>
    <w:rsid w:val="00950AA2"/>
    <w:rsid w:val="009515C3"/>
    <w:rsid w:val="009518BD"/>
    <w:rsid w:val="00954079"/>
    <w:rsid w:val="00954B66"/>
    <w:rsid w:val="00954F4E"/>
    <w:rsid w:val="00955F80"/>
    <w:rsid w:val="00957E09"/>
    <w:rsid w:val="00960636"/>
    <w:rsid w:val="00960D49"/>
    <w:rsid w:val="009610E3"/>
    <w:rsid w:val="009617AA"/>
    <w:rsid w:val="00961BDF"/>
    <w:rsid w:val="00962A18"/>
    <w:rsid w:val="00963BA2"/>
    <w:rsid w:val="00964A29"/>
    <w:rsid w:val="00965991"/>
    <w:rsid w:val="00966454"/>
    <w:rsid w:val="00966A6A"/>
    <w:rsid w:val="00967180"/>
    <w:rsid w:val="009720E3"/>
    <w:rsid w:val="00972460"/>
    <w:rsid w:val="00972A17"/>
    <w:rsid w:val="009736A4"/>
    <w:rsid w:val="00973D93"/>
    <w:rsid w:val="00974D9A"/>
    <w:rsid w:val="00977258"/>
    <w:rsid w:val="009809F5"/>
    <w:rsid w:val="00981344"/>
    <w:rsid w:val="00982BAD"/>
    <w:rsid w:val="00983DBB"/>
    <w:rsid w:val="00984035"/>
    <w:rsid w:val="00984AAE"/>
    <w:rsid w:val="0098597B"/>
    <w:rsid w:val="00985A65"/>
    <w:rsid w:val="00985D66"/>
    <w:rsid w:val="00987CA3"/>
    <w:rsid w:val="00990330"/>
    <w:rsid w:val="00990A4C"/>
    <w:rsid w:val="009919D9"/>
    <w:rsid w:val="009957A6"/>
    <w:rsid w:val="00995E73"/>
    <w:rsid w:val="009A171A"/>
    <w:rsid w:val="009A194E"/>
    <w:rsid w:val="009A1E2C"/>
    <w:rsid w:val="009A1FAB"/>
    <w:rsid w:val="009A1FE5"/>
    <w:rsid w:val="009A307B"/>
    <w:rsid w:val="009A469F"/>
    <w:rsid w:val="009A5087"/>
    <w:rsid w:val="009A54C3"/>
    <w:rsid w:val="009A5502"/>
    <w:rsid w:val="009B0C0A"/>
    <w:rsid w:val="009B13FE"/>
    <w:rsid w:val="009B2E1E"/>
    <w:rsid w:val="009B4946"/>
    <w:rsid w:val="009B5108"/>
    <w:rsid w:val="009B635F"/>
    <w:rsid w:val="009B72A9"/>
    <w:rsid w:val="009C17C7"/>
    <w:rsid w:val="009C20B9"/>
    <w:rsid w:val="009C418E"/>
    <w:rsid w:val="009C5F89"/>
    <w:rsid w:val="009C6654"/>
    <w:rsid w:val="009D37E7"/>
    <w:rsid w:val="009D3DB9"/>
    <w:rsid w:val="009D3F7F"/>
    <w:rsid w:val="009D424E"/>
    <w:rsid w:val="009E16FC"/>
    <w:rsid w:val="009E1893"/>
    <w:rsid w:val="009E2312"/>
    <w:rsid w:val="009E5828"/>
    <w:rsid w:val="009E6A15"/>
    <w:rsid w:val="009F2CE9"/>
    <w:rsid w:val="009F3DF6"/>
    <w:rsid w:val="009F4D32"/>
    <w:rsid w:val="009F5C1C"/>
    <w:rsid w:val="009F60B7"/>
    <w:rsid w:val="009F6813"/>
    <w:rsid w:val="009F6CB4"/>
    <w:rsid w:val="009F6DBF"/>
    <w:rsid w:val="00A0167B"/>
    <w:rsid w:val="00A024F0"/>
    <w:rsid w:val="00A02513"/>
    <w:rsid w:val="00A0502D"/>
    <w:rsid w:val="00A05FCE"/>
    <w:rsid w:val="00A10279"/>
    <w:rsid w:val="00A10AA6"/>
    <w:rsid w:val="00A11BAC"/>
    <w:rsid w:val="00A13D9E"/>
    <w:rsid w:val="00A171F0"/>
    <w:rsid w:val="00A1784A"/>
    <w:rsid w:val="00A205D4"/>
    <w:rsid w:val="00A21180"/>
    <w:rsid w:val="00A21B9C"/>
    <w:rsid w:val="00A2360C"/>
    <w:rsid w:val="00A26320"/>
    <w:rsid w:val="00A268A3"/>
    <w:rsid w:val="00A33046"/>
    <w:rsid w:val="00A33967"/>
    <w:rsid w:val="00A33AB6"/>
    <w:rsid w:val="00A33CBE"/>
    <w:rsid w:val="00A35954"/>
    <w:rsid w:val="00A40E9B"/>
    <w:rsid w:val="00A43470"/>
    <w:rsid w:val="00A50550"/>
    <w:rsid w:val="00A50E7C"/>
    <w:rsid w:val="00A51CD2"/>
    <w:rsid w:val="00A5213C"/>
    <w:rsid w:val="00A54185"/>
    <w:rsid w:val="00A541A8"/>
    <w:rsid w:val="00A54C5F"/>
    <w:rsid w:val="00A54D51"/>
    <w:rsid w:val="00A55F3F"/>
    <w:rsid w:val="00A56AC0"/>
    <w:rsid w:val="00A56DE9"/>
    <w:rsid w:val="00A57421"/>
    <w:rsid w:val="00A577A9"/>
    <w:rsid w:val="00A57D73"/>
    <w:rsid w:val="00A603BF"/>
    <w:rsid w:val="00A6175D"/>
    <w:rsid w:val="00A64727"/>
    <w:rsid w:val="00A6619E"/>
    <w:rsid w:val="00A702E4"/>
    <w:rsid w:val="00A70448"/>
    <w:rsid w:val="00A704EA"/>
    <w:rsid w:val="00A70763"/>
    <w:rsid w:val="00A710FD"/>
    <w:rsid w:val="00A7228D"/>
    <w:rsid w:val="00A73579"/>
    <w:rsid w:val="00A75053"/>
    <w:rsid w:val="00A761E0"/>
    <w:rsid w:val="00A7647B"/>
    <w:rsid w:val="00A7757D"/>
    <w:rsid w:val="00A77FFC"/>
    <w:rsid w:val="00A80068"/>
    <w:rsid w:val="00A80584"/>
    <w:rsid w:val="00A80952"/>
    <w:rsid w:val="00A80A95"/>
    <w:rsid w:val="00A81836"/>
    <w:rsid w:val="00A819EB"/>
    <w:rsid w:val="00A81D81"/>
    <w:rsid w:val="00A829BA"/>
    <w:rsid w:val="00A82A48"/>
    <w:rsid w:val="00A85320"/>
    <w:rsid w:val="00A854E6"/>
    <w:rsid w:val="00A87ED3"/>
    <w:rsid w:val="00A93A5D"/>
    <w:rsid w:val="00A95A22"/>
    <w:rsid w:val="00A97185"/>
    <w:rsid w:val="00AA0964"/>
    <w:rsid w:val="00AA2261"/>
    <w:rsid w:val="00AA4AB7"/>
    <w:rsid w:val="00AA6FAE"/>
    <w:rsid w:val="00AB04E0"/>
    <w:rsid w:val="00AB136D"/>
    <w:rsid w:val="00AB17D4"/>
    <w:rsid w:val="00AB4F0A"/>
    <w:rsid w:val="00AB4FBD"/>
    <w:rsid w:val="00AB57FD"/>
    <w:rsid w:val="00AB6BAC"/>
    <w:rsid w:val="00AC067B"/>
    <w:rsid w:val="00AC4238"/>
    <w:rsid w:val="00AC445B"/>
    <w:rsid w:val="00AC46A7"/>
    <w:rsid w:val="00AC5087"/>
    <w:rsid w:val="00AC571E"/>
    <w:rsid w:val="00AC67F9"/>
    <w:rsid w:val="00AC696E"/>
    <w:rsid w:val="00AC73E8"/>
    <w:rsid w:val="00AD1586"/>
    <w:rsid w:val="00AD2389"/>
    <w:rsid w:val="00AD32F3"/>
    <w:rsid w:val="00AD533F"/>
    <w:rsid w:val="00AD5FD5"/>
    <w:rsid w:val="00AD62F9"/>
    <w:rsid w:val="00AE01C4"/>
    <w:rsid w:val="00AE0727"/>
    <w:rsid w:val="00AE2110"/>
    <w:rsid w:val="00AE4E1C"/>
    <w:rsid w:val="00AE5893"/>
    <w:rsid w:val="00AE647A"/>
    <w:rsid w:val="00AE7544"/>
    <w:rsid w:val="00AE758A"/>
    <w:rsid w:val="00AF1D4B"/>
    <w:rsid w:val="00AF2523"/>
    <w:rsid w:val="00AF2FEC"/>
    <w:rsid w:val="00AF5A57"/>
    <w:rsid w:val="00AF5B3E"/>
    <w:rsid w:val="00AF7350"/>
    <w:rsid w:val="00AF7AE2"/>
    <w:rsid w:val="00B004FF"/>
    <w:rsid w:val="00B00C29"/>
    <w:rsid w:val="00B01529"/>
    <w:rsid w:val="00B02436"/>
    <w:rsid w:val="00B04A44"/>
    <w:rsid w:val="00B05381"/>
    <w:rsid w:val="00B05E38"/>
    <w:rsid w:val="00B067C7"/>
    <w:rsid w:val="00B06DE9"/>
    <w:rsid w:val="00B10193"/>
    <w:rsid w:val="00B10250"/>
    <w:rsid w:val="00B1175E"/>
    <w:rsid w:val="00B13BFE"/>
    <w:rsid w:val="00B15931"/>
    <w:rsid w:val="00B16D21"/>
    <w:rsid w:val="00B171D0"/>
    <w:rsid w:val="00B17862"/>
    <w:rsid w:val="00B2220B"/>
    <w:rsid w:val="00B236FA"/>
    <w:rsid w:val="00B24313"/>
    <w:rsid w:val="00B24472"/>
    <w:rsid w:val="00B26064"/>
    <w:rsid w:val="00B27967"/>
    <w:rsid w:val="00B27A76"/>
    <w:rsid w:val="00B27BD6"/>
    <w:rsid w:val="00B30291"/>
    <w:rsid w:val="00B307A9"/>
    <w:rsid w:val="00B30A50"/>
    <w:rsid w:val="00B311DF"/>
    <w:rsid w:val="00B31CF5"/>
    <w:rsid w:val="00B33185"/>
    <w:rsid w:val="00B3393E"/>
    <w:rsid w:val="00B34E71"/>
    <w:rsid w:val="00B3503D"/>
    <w:rsid w:val="00B36216"/>
    <w:rsid w:val="00B3716C"/>
    <w:rsid w:val="00B379F7"/>
    <w:rsid w:val="00B40F86"/>
    <w:rsid w:val="00B42D80"/>
    <w:rsid w:val="00B43B07"/>
    <w:rsid w:val="00B45372"/>
    <w:rsid w:val="00B457E4"/>
    <w:rsid w:val="00B459C8"/>
    <w:rsid w:val="00B46268"/>
    <w:rsid w:val="00B472A0"/>
    <w:rsid w:val="00B504C4"/>
    <w:rsid w:val="00B51C28"/>
    <w:rsid w:val="00B529D7"/>
    <w:rsid w:val="00B52C7D"/>
    <w:rsid w:val="00B537CB"/>
    <w:rsid w:val="00B56A49"/>
    <w:rsid w:val="00B56F78"/>
    <w:rsid w:val="00B571CD"/>
    <w:rsid w:val="00B5795E"/>
    <w:rsid w:val="00B60A73"/>
    <w:rsid w:val="00B623DE"/>
    <w:rsid w:val="00B64D8A"/>
    <w:rsid w:val="00B824C9"/>
    <w:rsid w:val="00B83BEE"/>
    <w:rsid w:val="00B83D82"/>
    <w:rsid w:val="00B86014"/>
    <w:rsid w:val="00B8659E"/>
    <w:rsid w:val="00B866D4"/>
    <w:rsid w:val="00B87295"/>
    <w:rsid w:val="00B87C28"/>
    <w:rsid w:val="00B91B5F"/>
    <w:rsid w:val="00B91C4D"/>
    <w:rsid w:val="00B91D79"/>
    <w:rsid w:val="00B91F8E"/>
    <w:rsid w:val="00B9273B"/>
    <w:rsid w:val="00B932D9"/>
    <w:rsid w:val="00B945EE"/>
    <w:rsid w:val="00B947FF"/>
    <w:rsid w:val="00B95097"/>
    <w:rsid w:val="00B95F9C"/>
    <w:rsid w:val="00B96E43"/>
    <w:rsid w:val="00B97076"/>
    <w:rsid w:val="00BA053F"/>
    <w:rsid w:val="00BA06E6"/>
    <w:rsid w:val="00BA21C7"/>
    <w:rsid w:val="00BA2280"/>
    <w:rsid w:val="00BA375D"/>
    <w:rsid w:val="00BA597F"/>
    <w:rsid w:val="00BA6756"/>
    <w:rsid w:val="00BA70D2"/>
    <w:rsid w:val="00BA7E15"/>
    <w:rsid w:val="00BA7F45"/>
    <w:rsid w:val="00BA7FF9"/>
    <w:rsid w:val="00BB00C6"/>
    <w:rsid w:val="00BB1AA1"/>
    <w:rsid w:val="00BB387F"/>
    <w:rsid w:val="00BB4163"/>
    <w:rsid w:val="00BB433F"/>
    <w:rsid w:val="00BB4433"/>
    <w:rsid w:val="00BB4ADE"/>
    <w:rsid w:val="00BB500E"/>
    <w:rsid w:val="00BB6236"/>
    <w:rsid w:val="00BB71E9"/>
    <w:rsid w:val="00BC0444"/>
    <w:rsid w:val="00BC089F"/>
    <w:rsid w:val="00BC0EA5"/>
    <w:rsid w:val="00BC20E9"/>
    <w:rsid w:val="00BC272E"/>
    <w:rsid w:val="00BC4903"/>
    <w:rsid w:val="00BC4913"/>
    <w:rsid w:val="00BC5640"/>
    <w:rsid w:val="00BC64C6"/>
    <w:rsid w:val="00BC6A83"/>
    <w:rsid w:val="00BD2364"/>
    <w:rsid w:val="00BD3D71"/>
    <w:rsid w:val="00BD497E"/>
    <w:rsid w:val="00BD4A80"/>
    <w:rsid w:val="00BD4B3D"/>
    <w:rsid w:val="00BD4D19"/>
    <w:rsid w:val="00BD7A49"/>
    <w:rsid w:val="00BE0FB5"/>
    <w:rsid w:val="00BE2BAF"/>
    <w:rsid w:val="00BE3AAE"/>
    <w:rsid w:val="00BE3D4A"/>
    <w:rsid w:val="00BE555B"/>
    <w:rsid w:val="00BF0905"/>
    <w:rsid w:val="00BF18D8"/>
    <w:rsid w:val="00BF2016"/>
    <w:rsid w:val="00BF23B8"/>
    <w:rsid w:val="00BF2461"/>
    <w:rsid w:val="00BF2657"/>
    <w:rsid w:val="00BF42C7"/>
    <w:rsid w:val="00BF439E"/>
    <w:rsid w:val="00BF4B68"/>
    <w:rsid w:val="00BF5155"/>
    <w:rsid w:val="00BF6FCA"/>
    <w:rsid w:val="00BF7237"/>
    <w:rsid w:val="00C01056"/>
    <w:rsid w:val="00C0107E"/>
    <w:rsid w:val="00C03786"/>
    <w:rsid w:val="00C04C5E"/>
    <w:rsid w:val="00C0518E"/>
    <w:rsid w:val="00C058AB"/>
    <w:rsid w:val="00C05953"/>
    <w:rsid w:val="00C06389"/>
    <w:rsid w:val="00C07CCA"/>
    <w:rsid w:val="00C101A2"/>
    <w:rsid w:val="00C11501"/>
    <w:rsid w:val="00C11C47"/>
    <w:rsid w:val="00C11C93"/>
    <w:rsid w:val="00C12105"/>
    <w:rsid w:val="00C131D7"/>
    <w:rsid w:val="00C14E2B"/>
    <w:rsid w:val="00C161C8"/>
    <w:rsid w:val="00C1628A"/>
    <w:rsid w:val="00C16404"/>
    <w:rsid w:val="00C17D3F"/>
    <w:rsid w:val="00C17D6F"/>
    <w:rsid w:val="00C21CDF"/>
    <w:rsid w:val="00C23F09"/>
    <w:rsid w:val="00C252BE"/>
    <w:rsid w:val="00C2573B"/>
    <w:rsid w:val="00C25CE1"/>
    <w:rsid w:val="00C2644B"/>
    <w:rsid w:val="00C30870"/>
    <w:rsid w:val="00C31278"/>
    <w:rsid w:val="00C32E5E"/>
    <w:rsid w:val="00C34060"/>
    <w:rsid w:val="00C34398"/>
    <w:rsid w:val="00C356F7"/>
    <w:rsid w:val="00C37EB7"/>
    <w:rsid w:val="00C402BB"/>
    <w:rsid w:val="00C405F5"/>
    <w:rsid w:val="00C41944"/>
    <w:rsid w:val="00C43687"/>
    <w:rsid w:val="00C513A9"/>
    <w:rsid w:val="00C51886"/>
    <w:rsid w:val="00C533F9"/>
    <w:rsid w:val="00C537B9"/>
    <w:rsid w:val="00C54069"/>
    <w:rsid w:val="00C54831"/>
    <w:rsid w:val="00C54B11"/>
    <w:rsid w:val="00C54F6F"/>
    <w:rsid w:val="00C5701E"/>
    <w:rsid w:val="00C57343"/>
    <w:rsid w:val="00C603CA"/>
    <w:rsid w:val="00C6089A"/>
    <w:rsid w:val="00C61505"/>
    <w:rsid w:val="00C6185D"/>
    <w:rsid w:val="00C626A1"/>
    <w:rsid w:val="00C62D2F"/>
    <w:rsid w:val="00C63C86"/>
    <w:rsid w:val="00C66380"/>
    <w:rsid w:val="00C670A3"/>
    <w:rsid w:val="00C70893"/>
    <w:rsid w:val="00C71C3F"/>
    <w:rsid w:val="00C7212D"/>
    <w:rsid w:val="00C72D7C"/>
    <w:rsid w:val="00C735D5"/>
    <w:rsid w:val="00C741D1"/>
    <w:rsid w:val="00C75C06"/>
    <w:rsid w:val="00C77CD1"/>
    <w:rsid w:val="00C830D9"/>
    <w:rsid w:val="00C83C56"/>
    <w:rsid w:val="00C85687"/>
    <w:rsid w:val="00C860B7"/>
    <w:rsid w:val="00C86560"/>
    <w:rsid w:val="00C928B8"/>
    <w:rsid w:val="00C92F66"/>
    <w:rsid w:val="00C93605"/>
    <w:rsid w:val="00C94C09"/>
    <w:rsid w:val="00C95E0F"/>
    <w:rsid w:val="00CA00DF"/>
    <w:rsid w:val="00CA0226"/>
    <w:rsid w:val="00CA05BC"/>
    <w:rsid w:val="00CA2927"/>
    <w:rsid w:val="00CA30BA"/>
    <w:rsid w:val="00CA3371"/>
    <w:rsid w:val="00CA4E04"/>
    <w:rsid w:val="00CA5783"/>
    <w:rsid w:val="00CA663F"/>
    <w:rsid w:val="00CB0CDE"/>
    <w:rsid w:val="00CB0FB4"/>
    <w:rsid w:val="00CB21E3"/>
    <w:rsid w:val="00CB2EC3"/>
    <w:rsid w:val="00CB2EE5"/>
    <w:rsid w:val="00CB3E94"/>
    <w:rsid w:val="00CB52DA"/>
    <w:rsid w:val="00CB641B"/>
    <w:rsid w:val="00CB76C5"/>
    <w:rsid w:val="00CB788B"/>
    <w:rsid w:val="00CC01D9"/>
    <w:rsid w:val="00CC05CB"/>
    <w:rsid w:val="00CC0A2F"/>
    <w:rsid w:val="00CC1D7F"/>
    <w:rsid w:val="00CC232F"/>
    <w:rsid w:val="00CC2BFD"/>
    <w:rsid w:val="00CC40A8"/>
    <w:rsid w:val="00CC46C0"/>
    <w:rsid w:val="00CC6A16"/>
    <w:rsid w:val="00CD0794"/>
    <w:rsid w:val="00CD123E"/>
    <w:rsid w:val="00CD3666"/>
    <w:rsid w:val="00CD390F"/>
    <w:rsid w:val="00CD60D8"/>
    <w:rsid w:val="00CE0598"/>
    <w:rsid w:val="00CE08A0"/>
    <w:rsid w:val="00CE33E7"/>
    <w:rsid w:val="00CE3466"/>
    <w:rsid w:val="00CE58CC"/>
    <w:rsid w:val="00CE595A"/>
    <w:rsid w:val="00CE5B46"/>
    <w:rsid w:val="00CE6D64"/>
    <w:rsid w:val="00CE77E1"/>
    <w:rsid w:val="00CF21C6"/>
    <w:rsid w:val="00CF35DE"/>
    <w:rsid w:val="00CF4332"/>
    <w:rsid w:val="00CF44C5"/>
    <w:rsid w:val="00CF4F59"/>
    <w:rsid w:val="00CF60D6"/>
    <w:rsid w:val="00CF6620"/>
    <w:rsid w:val="00CF7957"/>
    <w:rsid w:val="00CF7FA1"/>
    <w:rsid w:val="00D00900"/>
    <w:rsid w:val="00D00EB9"/>
    <w:rsid w:val="00D01204"/>
    <w:rsid w:val="00D01241"/>
    <w:rsid w:val="00D016C4"/>
    <w:rsid w:val="00D01E79"/>
    <w:rsid w:val="00D032F7"/>
    <w:rsid w:val="00D06869"/>
    <w:rsid w:val="00D1060F"/>
    <w:rsid w:val="00D13F6C"/>
    <w:rsid w:val="00D150CB"/>
    <w:rsid w:val="00D15A49"/>
    <w:rsid w:val="00D16FC7"/>
    <w:rsid w:val="00D172DD"/>
    <w:rsid w:val="00D208C1"/>
    <w:rsid w:val="00D21025"/>
    <w:rsid w:val="00D2119D"/>
    <w:rsid w:val="00D213D3"/>
    <w:rsid w:val="00D21E08"/>
    <w:rsid w:val="00D2219C"/>
    <w:rsid w:val="00D22A1E"/>
    <w:rsid w:val="00D249C4"/>
    <w:rsid w:val="00D26ACF"/>
    <w:rsid w:val="00D26BA5"/>
    <w:rsid w:val="00D304D0"/>
    <w:rsid w:val="00D31377"/>
    <w:rsid w:val="00D31B9B"/>
    <w:rsid w:val="00D341DF"/>
    <w:rsid w:val="00D34398"/>
    <w:rsid w:val="00D35167"/>
    <w:rsid w:val="00D35771"/>
    <w:rsid w:val="00D35A95"/>
    <w:rsid w:val="00D35FFD"/>
    <w:rsid w:val="00D370B1"/>
    <w:rsid w:val="00D37417"/>
    <w:rsid w:val="00D37AC7"/>
    <w:rsid w:val="00D37FAE"/>
    <w:rsid w:val="00D400D7"/>
    <w:rsid w:val="00D40775"/>
    <w:rsid w:val="00D40DD7"/>
    <w:rsid w:val="00D4101F"/>
    <w:rsid w:val="00D417D9"/>
    <w:rsid w:val="00D42BCC"/>
    <w:rsid w:val="00D43782"/>
    <w:rsid w:val="00D439F4"/>
    <w:rsid w:val="00D43AF1"/>
    <w:rsid w:val="00D446B2"/>
    <w:rsid w:val="00D453CE"/>
    <w:rsid w:val="00D46217"/>
    <w:rsid w:val="00D4701C"/>
    <w:rsid w:val="00D47072"/>
    <w:rsid w:val="00D47C75"/>
    <w:rsid w:val="00D50040"/>
    <w:rsid w:val="00D504B1"/>
    <w:rsid w:val="00D50ADC"/>
    <w:rsid w:val="00D513AE"/>
    <w:rsid w:val="00D52BEE"/>
    <w:rsid w:val="00D53F5F"/>
    <w:rsid w:val="00D547CD"/>
    <w:rsid w:val="00D55209"/>
    <w:rsid w:val="00D563E9"/>
    <w:rsid w:val="00D56553"/>
    <w:rsid w:val="00D6037A"/>
    <w:rsid w:val="00D61363"/>
    <w:rsid w:val="00D61663"/>
    <w:rsid w:val="00D6486F"/>
    <w:rsid w:val="00D64CEF"/>
    <w:rsid w:val="00D64D15"/>
    <w:rsid w:val="00D64E4C"/>
    <w:rsid w:val="00D67E61"/>
    <w:rsid w:val="00D67F8E"/>
    <w:rsid w:val="00D70708"/>
    <w:rsid w:val="00D710E4"/>
    <w:rsid w:val="00D71331"/>
    <w:rsid w:val="00D71512"/>
    <w:rsid w:val="00D71A4A"/>
    <w:rsid w:val="00D7427D"/>
    <w:rsid w:val="00D745CB"/>
    <w:rsid w:val="00D74CA3"/>
    <w:rsid w:val="00D75E0F"/>
    <w:rsid w:val="00D75EA1"/>
    <w:rsid w:val="00D76EBF"/>
    <w:rsid w:val="00D801F5"/>
    <w:rsid w:val="00D804C5"/>
    <w:rsid w:val="00D83089"/>
    <w:rsid w:val="00D83802"/>
    <w:rsid w:val="00D8539E"/>
    <w:rsid w:val="00D8581B"/>
    <w:rsid w:val="00D858C8"/>
    <w:rsid w:val="00D864BF"/>
    <w:rsid w:val="00D8730C"/>
    <w:rsid w:val="00D90CE2"/>
    <w:rsid w:val="00D9225C"/>
    <w:rsid w:val="00D96EFD"/>
    <w:rsid w:val="00D97BA1"/>
    <w:rsid w:val="00DA32CC"/>
    <w:rsid w:val="00DA52F8"/>
    <w:rsid w:val="00DA5BC8"/>
    <w:rsid w:val="00DA6110"/>
    <w:rsid w:val="00DA6A64"/>
    <w:rsid w:val="00DA6E14"/>
    <w:rsid w:val="00DA7510"/>
    <w:rsid w:val="00DA77A5"/>
    <w:rsid w:val="00DB0C6A"/>
    <w:rsid w:val="00DB1ED4"/>
    <w:rsid w:val="00DB26CE"/>
    <w:rsid w:val="00DB36C7"/>
    <w:rsid w:val="00DB37B3"/>
    <w:rsid w:val="00DB4561"/>
    <w:rsid w:val="00DB6716"/>
    <w:rsid w:val="00DB7284"/>
    <w:rsid w:val="00DC038E"/>
    <w:rsid w:val="00DC12D8"/>
    <w:rsid w:val="00DC1B1F"/>
    <w:rsid w:val="00DC1CD5"/>
    <w:rsid w:val="00DC543E"/>
    <w:rsid w:val="00DC69EA"/>
    <w:rsid w:val="00DC757F"/>
    <w:rsid w:val="00DD1A2D"/>
    <w:rsid w:val="00DD509D"/>
    <w:rsid w:val="00DD57BA"/>
    <w:rsid w:val="00DD6167"/>
    <w:rsid w:val="00DD6F88"/>
    <w:rsid w:val="00DE1CF0"/>
    <w:rsid w:val="00DE4D32"/>
    <w:rsid w:val="00DE79E6"/>
    <w:rsid w:val="00DF0E07"/>
    <w:rsid w:val="00DF1342"/>
    <w:rsid w:val="00DF1665"/>
    <w:rsid w:val="00DF26DF"/>
    <w:rsid w:val="00DF2D91"/>
    <w:rsid w:val="00DF3641"/>
    <w:rsid w:val="00DF3B4F"/>
    <w:rsid w:val="00DF5567"/>
    <w:rsid w:val="00E00D1E"/>
    <w:rsid w:val="00E04942"/>
    <w:rsid w:val="00E07ED8"/>
    <w:rsid w:val="00E07F31"/>
    <w:rsid w:val="00E109BD"/>
    <w:rsid w:val="00E111E4"/>
    <w:rsid w:val="00E1375A"/>
    <w:rsid w:val="00E13DC5"/>
    <w:rsid w:val="00E149AF"/>
    <w:rsid w:val="00E163E4"/>
    <w:rsid w:val="00E22BFA"/>
    <w:rsid w:val="00E25BEB"/>
    <w:rsid w:val="00E25D7C"/>
    <w:rsid w:val="00E27157"/>
    <w:rsid w:val="00E27AD3"/>
    <w:rsid w:val="00E30A9B"/>
    <w:rsid w:val="00E31BE0"/>
    <w:rsid w:val="00E3308B"/>
    <w:rsid w:val="00E333E6"/>
    <w:rsid w:val="00E33D1A"/>
    <w:rsid w:val="00E33F82"/>
    <w:rsid w:val="00E35449"/>
    <w:rsid w:val="00E35EFD"/>
    <w:rsid w:val="00E36ABD"/>
    <w:rsid w:val="00E37083"/>
    <w:rsid w:val="00E40C3C"/>
    <w:rsid w:val="00E422D6"/>
    <w:rsid w:val="00E43AEB"/>
    <w:rsid w:val="00E45681"/>
    <w:rsid w:val="00E4763B"/>
    <w:rsid w:val="00E50396"/>
    <w:rsid w:val="00E5053F"/>
    <w:rsid w:val="00E50822"/>
    <w:rsid w:val="00E50F8E"/>
    <w:rsid w:val="00E52BF6"/>
    <w:rsid w:val="00E53356"/>
    <w:rsid w:val="00E534D5"/>
    <w:rsid w:val="00E53B65"/>
    <w:rsid w:val="00E56251"/>
    <w:rsid w:val="00E5717B"/>
    <w:rsid w:val="00E60FA2"/>
    <w:rsid w:val="00E613AC"/>
    <w:rsid w:val="00E61FB3"/>
    <w:rsid w:val="00E62D69"/>
    <w:rsid w:val="00E6426E"/>
    <w:rsid w:val="00E6447A"/>
    <w:rsid w:val="00E6486A"/>
    <w:rsid w:val="00E65A52"/>
    <w:rsid w:val="00E65D6D"/>
    <w:rsid w:val="00E706EF"/>
    <w:rsid w:val="00E70C42"/>
    <w:rsid w:val="00E74381"/>
    <w:rsid w:val="00E74682"/>
    <w:rsid w:val="00E75C7F"/>
    <w:rsid w:val="00E7626E"/>
    <w:rsid w:val="00E77AB4"/>
    <w:rsid w:val="00E81A09"/>
    <w:rsid w:val="00E8212C"/>
    <w:rsid w:val="00E82474"/>
    <w:rsid w:val="00E826E2"/>
    <w:rsid w:val="00E828CF"/>
    <w:rsid w:val="00E832CD"/>
    <w:rsid w:val="00E8368A"/>
    <w:rsid w:val="00E837A2"/>
    <w:rsid w:val="00E84A2D"/>
    <w:rsid w:val="00E84CD3"/>
    <w:rsid w:val="00E862B5"/>
    <w:rsid w:val="00E86BBE"/>
    <w:rsid w:val="00E86BF5"/>
    <w:rsid w:val="00E87E79"/>
    <w:rsid w:val="00E901E5"/>
    <w:rsid w:val="00E90B5B"/>
    <w:rsid w:val="00E94582"/>
    <w:rsid w:val="00E94C29"/>
    <w:rsid w:val="00EA0E61"/>
    <w:rsid w:val="00EA1A58"/>
    <w:rsid w:val="00EA23A5"/>
    <w:rsid w:val="00EA2DB3"/>
    <w:rsid w:val="00EA5CAE"/>
    <w:rsid w:val="00EA7986"/>
    <w:rsid w:val="00EB0A54"/>
    <w:rsid w:val="00EB1C0E"/>
    <w:rsid w:val="00EB27C5"/>
    <w:rsid w:val="00EB375E"/>
    <w:rsid w:val="00EB3D28"/>
    <w:rsid w:val="00EB3F9F"/>
    <w:rsid w:val="00EB426E"/>
    <w:rsid w:val="00EB5BFF"/>
    <w:rsid w:val="00EB7543"/>
    <w:rsid w:val="00EB76CA"/>
    <w:rsid w:val="00EB7905"/>
    <w:rsid w:val="00EC019B"/>
    <w:rsid w:val="00EC0829"/>
    <w:rsid w:val="00EC0B57"/>
    <w:rsid w:val="00EC1589"/>
    <w:rsid w:val="00EC1F69"/>
    <w:rsid w:val="00EC31AC"/>
    <w:rsid w:val="00EC54C1"/>
    <w:rsid w:val="00EC6014"/>
    <w:rsid w:val="00EC759C"/>
    <w:rsid w:val="00ED0FC4"/>
    <w:rsid w:val="00ED1FA4"/>
    <w:rsid w:val="00ED2DA9"/>
    <w:rsid w:val="00ED35C8"/>
    <w:rsid w:val="00ED3F12"/>
    <w:rsid w:val="00ED6A5C"/>
    <w:rsid w:val="00ED6A64"/>
    <w:rsid w:val="00ED7522"/>
    <w:rsid w:val="00EE0BD5"/>
    <w:rsid w:val="00EE0CBF"/>
    <w:rsid w:val="00EE18C3"/>
    <w:rsid w:val="00EE34F2"/>
    <w:rsid w:val="00EE3766"/>
    <w:rsid w:val="00EE64F3"/>
    <w:rsid w:val="00EE6BDD"/>
    <w:rsid w:val="00EE77D7"/>
    <w:rsid w:val="00EF0176"/>
    <w:rsid w:val="00EF2734"/>
    <w:rsid w:val="00EF2A66"/>
    <w:rsid w:val="00EF47B5"/>
    <w:rsid w:val="00EF47BF"/>
    <w:rsid w:val="00EF48F5"/>
    <w:rsid w:val="00EF4AC4"/>
    <w:rsid w:val="00EF50E9"/>
    <w:rsid w:val="00EF5776"/>
    <w:rsid w:val="00EF739A"/>
    <w:rsid w:val="00EF76C7"/>
    <w:rsid w:val="00EF7D2C"/>
    <w:rsid w:val="00F00235"/>
    <w:rsid w:val="00F004AA"/>
    <w:rsid w:val="00F008DA"/>
    <w:rsid w:val="00F0164F"/>
    <w:rsid w:val="00F01C6A"/>
    <w:rsid w:val="00F025CB"/>
    <w:rsid w:val="00F04A68"/>
    <w:rsid w:val="00F071B2"/>
    <w:rsid w:val="00F079B6"/>
    <w:rsid w:val="00F12B2C"/>
    <w:rsid w:val="00F12EF5"/>
    <w:rsid w:val="00F130A9"/>
    <w:rsid w:val="00F14567"/>
    <w:rsid w:val="00F155E6"/>
    <w:rsid w:val="00F15AFF"/>
    <w:rsid w:val="00F15CE9"/>
    <w:rsid w:val="00F1601A"/>
    <w:rsid w:val="00F16CF6"/>
    <w:rsid w:val="00F20DDB"/>
    <w:rsid w:val="00F22900"/>
    <w:rsid w:val="00F22A7C"/>
    <w:rsid w:val="00F22CE8"/>
    <w:rsid w:val="00F24775"/>
    <w:rsid w:val="00F251B0"/>
    <w:rsid w:val="00F25506"/>
    <w:rsid w:val="00F2674B"/>
    <w:rsid w:val="00F27806"/>
    <w:rsid w:val="00F27F2D"/>
    <w:rsid w:val="00F3012E"/>
    <w:rsid w:val="00F304CC"/>
    <w:rsid w:val="00F314B8"/>
    <w:rsid w:val="00F31658"/>
    <w:rsid w:val="00F33A6F"/>
    <w:rsid w:val="00F3798D"/>
    <w:rsid w:val="00F37ACA"/>
    <w:rsid w:val="00F37EF0"/>
    <w:rsid w:val="00F40115"/>
    <w:rsid w:val="00F410B3"/>
    <w:rsid w:val="00F4170E"/>
    <w:rsid w:val="00F42355"/>
    <w:rsid w:val="00F42B74"/>
    <w:rsid w:val="00F42D61"/>
    <w:rsid w:val="00F43261"/>
    <w:rsid w:val="00F47314"/>
    <w:rsid w:val="00F47B4F"/>
    <w:rsid w:val="00F47B7C"/>
    <w:rsid w:val="00F47BA7"/>
    <w:rsid w:val="00F5042A"/>
    <w:rsid w:val="00F51154"/>
    <w:rsid w:val="00F52A2A"/>
    <w:rsid w:val="00F5319A"/>
    <w:rsid w:val="00F5424F"/>
    <w:rsid w:val="00F60B41"/>
    <w:rsid w:val="00F6163C"/>
    <w:rsid w:val="00F61771"/>
    <w:rsid w:val="00F64E2D"/>
    <w:rsid w:val="00F66E6A"/>
    <w:rsid w:val="00F6738B"/>
    <w:rsid w:val="00F679E0"/>
    <w:rsid w:val="00F705D0"/>
    <w:rsid w:val="00F73137"/>
    <w:rsid w:val="00F731E7"/>
    <w:rsid w:val="00F73C8F"/>
    <w:rsid w:val="00F824F2"/>
    <w:rsid w:val="00F83032"/>
    <w:rsid w:val="00F830D0"/>
    <w:rsid w:val="00F83127"/>
    <w:rsid w:val="00F8332B"/>
    <w:rsid w:val="00F87445"/>
    <w:rsid w:val="00F87835"/>
    <w:rsid w:val="00F90493"/>
    <w:rsid w:val="00F9100D"/>
    <w:rsid w:val="00F91F08"/>
    <w:rsid w:val="00F93C5F"/>
    <w:rsid w:val="00F95339"/>
    <w:rsid w:val="00F9661B"/>
    <w:rsid w:val="00F970FE"/>
    <w:rsid w:val="00FA0B4F"/>
    <w:rsid w:val="00FA0F25"/>
    <w:rsid w:val="00FA1F79"/>
    <w:rsid w:val="00FA2103"/>
    <w:rsid w:val="00FA3D35"/>
    <w:rsid w:val="00FA3F0A"/>
    <w:rsid w:val="00FA5250"/>
    <w:rsid w:val="00FA6385"/>
    <w:rsid w:val="00FA6BEE"/>
    <w:rsid w:val="00FA761B"/>
    <w:rsid w:val="00FB0E16"/>
    <w:rsid w:val="00FB222D"/>
    <w:rsid w:val="00FB2AB8"/>
    <w:rsid w:val="00FB40AC"/>
    <w:rsid w:val="00FB5D4F"/>
    <w:rsid w:val="00FC0200"/>
    <w:rsid w:val="00FC0CD9"/>
    <w:rsid w:val="00FC10F1"/>
    <w:rsid w:val="00FC1AD2"/>
    <w:rsid w:val="00FC2107"/>
    <w:rsid w:val="00FC6D2F"/>
    <w:rsid w:val="00FC6F36"/>
    <w:rsid w:val="00FC70F9"/>
    <w:rsid w:val="00FD01C3"/>
    <w:rsid w:val="00FD0DB4"/>
    <w:rsid w:val="00FD1898"/>
    <w:rsid w:val="00FD1D2F"/>
    <w:rsid w:val="00FD2E83"/>
    <w:rsid w:val="00FD3B66"/>
    <w:rsid w:val="00FD67CE"/>
    <w:rsid w:val="00FD6EB8"/>
    <w:rsid w:val="00FE0B75"/>
    <w:rsid w:val="00FE0DB7"/>
    <w:rsid w:val="00FE15B7"/>
    <w:rsid w:val="00FE1B32"/>
    <w:rsid w:val="00FE32B6"/>
    <w:rsid w:val="00FE4279"/>
    <w:rsid w:val="00FE675E"/>
    <w:rsid w:val="00FE6E75"/>
    <w:rsid w:val="00FF2A0B"/>
    <w:rsid w:val="00FF2FD1"/>
    <w:rsid w:val="00FF31AE"/>
    <w:rsid w:val="00FF4855"/>
    <w:rsid w:val="00FF53FC"/>
    <w:rsid w:val="00FF6DB4"/>
    <w:rsid w:val="00FF7206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8426"/>
  <w15:chartTrackingRefBased/>
  <w15:docId w15:val="{862EFA62-CC9F-45DE-8D2D-B6D77430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4346"/>
  </w:style>
  <w:style w:type="paragraph" w:styleId="Cmsor1">
    <w:name w:val="heading 1"/>
    <w:aliases w:val="1"/>
    <w:basedOn w:val="Norml"/>
    <w:next w:val="Norml"/>
    <w:link w:val="Cmsor1Char"/>
    <w:qFormat/>
    <w:rsid w:val="00911CEF"/>
    <w:pPr>
      <w:spacing w:before="480" w:after="0" w:line="240" w:lineRule="auto"/>
      <w:contextualSpacing/>
      <w:outlineLvl w:val="0"/>
    </w:pPr>
    <w:rPr>
      <w:rFonts w:ascii="Cambria" w:eastAsia="Times New Roman" w:hAnsi="Cambria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51406"/>
    <w:pPr>
      <w:spacing w:after="0" w:line="240" w:lineRule="auto"/>
    </w:pPr>
  </w:style>
  <w:style w:type="paragraph" w:styleId="Listaszerbekezds">
    <w:name w:val="List Paragraph"/>
    <w:aliases w:val="Welt L Char,Welt L,Bullet List,FooterText,numbered,Paragraphe de liste1,Bulletr List Paragraph,列出段落,列出段落1,Listeafsnit1,Parágrafo da Lista1,List Paragraph2,List Paragraph21,リスト段落1,Párrafo de lista1,Listaszerű bekezdés5,List Paragraph"/>
    <w:basedOn w:val="Norml"/>
    <w:link w:val="ListaszerbekezdsChar"/>
    <w:uiPriority w:val="34"/>
    <w:qFormat/>
    <w:rsid w:val="009F4D3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679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79C1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21B4B"/>
  </w:style>
  <w:style w:type="paragraph" w:styleId="llb">
    <w:name w:val="footer"/>
    <w:basedOn w:val="Norml"/>
    <w:link w:val="llbChar"/>
    <w:uiPriority w:val="99"/>
    <w:unhideWhenUsed/>
    <w:rsid w:val="009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21B4B"/>
  </w:style>
  <w:style w:type="table" w:styleId="Rcsostblzat">
    <w:name w:val="Table Grid"/>
    <w:basedOn w:val="Normltblzat"/>
    <w:uiPriority w:val="59"/>
    <w:rsid w:val="00555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714A5F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rsid w:val="00392240"/>
    <w:pPr>
      <w:spacing w:before="100" w:beforeAutospacing="1" w:after="100" w:afterAutospacing="1" w:line="240" w:lineRule="auto"/>
    </w:pPr>
    <w:rPr>
      <w:rFonts w:eastAsia="SimSun"/>
      <w:lang w:eastAsia="zh-CN"/>
    </w:rPr>
  </w:style>
  <w:style w:type="character" w:styleId="Kiemels">
    <w:name w:val="Emphasis"/>
    <w:basedOn w:val="Bekezdsalapbettpusa"/>
    <w:uiPriority w:val="20"/>
    <w:qFormat/>
    <w:rsid w:val="006235E0"/>
    <w:rPr>
      <w:i/>
      <w:iCs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E694C"/>
    <w:pPr>
      <w:spacing w:after="0" w:line="240" w:lineRule="auto"/>
    </w:pPr>
    <w:rPr>
      <w:rFonts w:eastAsia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E694C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highlighted">
    <w:name w:val="highlighted"/>
    <w:basedOn w:val="Bekezdsalapbettpusa"/>
    <w:rsid w:val="00A205D4"/>
  </w:style>
  <w:style w:type="character" w:customStyle="1" w:styleId="ListaszerbekezdsChar">
    <w:name w:val="Listaszerű bekezdés Char"/>
    <w:aliases w:val="Welt L Char Char,Welt L Char1,Bullet List Char,FooterText Char,numbered Char,Paragraphe de liste1 Char,Bulletr List Paragraph Char,列出段落 Char,列出段落1 Char,Listeafsnit1 Char,Parágrafo da Lista1 Char,List Paragraph2 Char,リスト段落1 Char"/>
    <w:link w:val="Listaszerbekezds"/>
    <w:uiPriority w:val="34"/>
    <w:locked/>
    <w:rsid w:val="00550008"/>
  </w:style>
  <w:style w:type="paragraph" w:styleId="Szvegtrzsbehzssal">
    <w:name w:val="Body Text Indent"/>
    <w:basedOn w:val="Norml"/>
    <w:link w:val="SzvegtrzsbehzssalChar"/>
    <w:uiPriority w:val="99"/>
    <w:unhideWhenUsed/>
    <w:rsid w:val="00BA70D2"/>
    <w:pPr>
      <w:spacing w:after="120" w:line="240" w:lineRule="auto"/>
      <w:ind w:left="283"/>
    </w:pPr>
    <w:rPr>
      <w:rFonts w:eastAsia="Times New Roman"/>
      <w:b/>
      <w:sz w:val="26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BA70D2"/>
    <w:rPr>
      <w:rFonts w:eastAsia="Times New Roman"/>
      <w:b/>
      <w:sz w:val="26"/>
      <w:szCs w:val="20"/>
      <w:lang w:eastAsia="hu-HU"/>
    </w:rPr>
  </w:style>
  <w:style w:type="table" w:customStyle="1" w:styleId="Rcsostblzat1">
    <w:name w:val="Rácsos táblázat1"/>
    <w:basedOn w:val="Normltblzat"/>
    <w:next w:val="Rcsostblzat"/>
    <w:uiPriority w:val="59"/>
    <w:rsid w:val="00491FE5"/>
    <w:pPr>
      <w:spacing w:after="0" w:line="240" w:lineRule="auto"/>
    </w:pPr>
    <w:rPr>
      <w:rFonts w:ascii="Calibri" w:eastAsia="Calibri" w:hAnsi="Calibri"/>
      <w:b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3">
    <w:name w:val="Body Text 3"/>
    <w:basedOn w:val="Norml"/>
    <w:link w:val="Szvegtrzs3Char"/>
    <w:uiPriority w:val="99"/>
    <w:unhideWhenUsed/>
    <w:rsid w:val="0008240D"/>
    <w:pPr>
      <w:suppressAutoHyphens/>
      <w:spacing w:after="120" w:line="240" w:lineRule="auto"/>
    </w:pPr>
    <w:rPr>
      <w:rFonts w:eastAsia="Times New Roman"/>
      <w:b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08240D"/>
    <w:rPr>
      <w:rFonts w:eastAsia="Times New Roman"/>
      <w:b/>
      <w:sz w:val="16"/>
      <w:szCs w:val="16"/>
      <w:lang w:eastAsia="hu-HU"/>
    </w:rPr>
  </w:style>
  <w:style w:type="paragraph" w:styleId="Szvegtrzs">
    <w:name w:val="Body Text"/>
    <w:basedOn w:val="Norml"/>
    <w:link w:val="SzvegtrzsChar"/>
    <w:uiPriority w:val="99"/>
    <w:unhideWhenUsed/>
    <w:rsid w:val="00672D6E"/>
    <w:pPr>
      <w:spacing w:after="120" w:line="240" w:lineRule="auto"/>
    </w:pPr>
    <w:rPr>
      <w:rFonts w:eastAsia="Times New Roman"/>
      <w:b/>
      <w:sz w:val="26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rsid w:val="00672D6E"/>
    <w:rPr>
      <w:rFonts w:eastAsia="Times New Roman"/>
      <w:b/>
      <w:sz w:val="26"/>
      <w:szCs w:val="20"/>
      <w:lang w:eastAsia="hu-HU"/>
    </w:rPr>
  </w:style>
  <w:style w:type="character" w:customStyle="1" w:styleId="Cmsor1Char">
    <w:name w:val="Címsor 1 Char"/>
    <w:aliases w:val="1 Char"/>
    <w:basedOn w:val="Bekezdsalapbettpusa"/>
    <w:link w:val="Cmsor1"/>
    <w:rsid w:val="00911CEF"/>
    <w:rPr>
      <w:rFonts w:ascii="Cambria" w:eastAsia="Times New Roman" w:hAnsi="Cambria"/>
      <w:sz w:val="28"/>
      <w:szCs w:val="28"/>
      <w:lang w:eastAsia="hu-HU"/>
    </w:rPr>
  </w:style>
  <w:style w:type="paragraph" w:styleId="Cm">
    <w:name w:val="Title"/>
    <w:basedOn w:val="Norml"/>
    <w:link w:val="CmChar"/>
    <w:uiPriority w:val="10"/>
    <w:qFormat/>
    <w:rsid w:val="00911CEF"/>
    <w:pPr>
      <w:widowControl w:val="0"/>
      <w:autoSpaceDE w:val="0"/>
      <w:autoSpaceDN w:val="0"/>
      <w:spacing w:before="61" w:after="0" w:line="240" w:lineRule="auto"/>
      <w:ind w:left="2858" w:hanging="2381"/>
    </w:pPr>
    <w:rPr>
      <w:rFonts w:eastAsia="Times New Roman"/>
      <w:b/>
      <w:bCs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911CEF"/>
    <w:rPr>
      <w:rFonts w:eastAsia="Times New Roman"/>
      <w:b/>
      <w:bCs/>
      <w:sz w:val="32"/>
      <w:szCs w:val="32"/>
    </w:rPr>
  </w:style>
  <w:style w:type="character" w:styleId="Jegyzethivatkozs">
    <w:name w:val="annotation reference"/>
    <w:basedOn w:val="Bekezdsalapbettpusa"/>
    <w:uiPriority w:val="99"/>
    <w:semiHidden/>
    <w:unhideWhenUsed/>
    <w:rsid w:val="00102FFB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02FFB"/>
    <w:pPr>
      <w:spacing w:after="160"/>
    </w:pPr>
    <w:rPr>
      <w:rFonts w:eastAsiaTheme="minorHAnsi"/>
      <w:b/>
      <w:bCs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02FFB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24D9D-1CA6-4EA3-A368-5C179A8C3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1140</Words>
  <Characters>7869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Adminisztrator</dc:creator>
  <cp:keywords/>
  <dc:description/>
  <cp:lastModifiedBy>Hivatal</cp:lastModifiedBy>
  <cp:revision>16</cp:revision>
  <cp:lastPrinted>2023-04-04T11:22:00Z</cp:lastPrinted>
  <dcterms:created xsi:type="dcterms:W3CDTF">2023-04-04T07:18:00Z</dcterms:created>
  <dcterms:modified xsi:type="dcterms:W3CDTF">2023-04-18T06:18:00Z</dcterms:modified>
</cp:coreProperties>
</file>