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000000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D53036"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2F71953B" w14:textId="77777777" w:rsidR="00D53036" w:rsidRPr="00A424E0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03EA4EA0" w14:textId="509EFA9F" w:rsidR="003B7A0C" w:rsidRPr="00D53036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5626D3C4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BF3B5D">
        <w:rPr>
          <w:rFonts w:ascii="Times New Roman" w:hAnsi="Times New Roman"/>
          <w:b/>
          <w:bCs/>
        </w:rPr>
        <w:t>4</w:t>
      </w:r>
      <w:r w:rsidRPr="00DC44A3">
        <w:rPr>
          <w:rFonts w:ascii="Times New Roman" w:hAnsi="Times New Roman"/>
          <w:b/>
          <w:bCs/>
        </w:rPr>
        <w:t xml:space="preserve">. </w:t>
      </w:r>
      <w:r w:rsidR="000B009A">
        <w:rPr>
          <w:rFonts w:ascii="Times New Roman" w:hAnsi="Times New Roman"/>
          <w:b/>
          <w:bCs/>
        </w:rPr>
        <w:t>február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0B009A">
        <w:rPr>
          <w:rFonts w:ascii="Times New Roman" w:hAnsi="Times New Roman"/>
          <w:b/>
          <w:bCs/>
        </w:rPr>
        <w:t>12</w:t>
      </w:r>
      <w:r w:rsidRPr="00DC44A3">
        <w:rPr>
          <w:rFonts w:ascii="Times New Roman" w:hAnsi="Times New Roman"/>
          <w:b/>
          <w:bCs/>
        </w:rPr>
        <w:t>-</w:t>
      </w:r>
      <w:r w:rsidR="00BF3B5D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DC42F3">
        <w:rPr>
          <w:rFonts w:ascii="Times New Roman" w:hAnsi="Times New Roman"/>
          <w:b/>
          <w:bCs/>
        </w:rPr>
        <w:t>6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7AA1BABA" w14:textId="05DFE9F4" w:rsidR="000727A4" w:rsidRDefault="00B20391" w:rsidP="00A424E0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3E6BCAFA" w14:textId="77777777" w:rsidR="00A5593D" w:rsidRDefault="00A5593D" w:rsidP="00A424E0">
      <w:pPr>
        <w:jc w:val="center"/>
        <w:rPr>
          <w:rFonts w:ascii="Times New Roman" w:hAnsi="Times New Roman"/>
        </w:rPr>
      </w:pPr>
    </w:p>
    <w:p w14:paraId="76DCB81E" w14:textId="77777777" w:rsidR="00A50B9A" w:rsidRPr="00A424E0" w:rsidRDefault="00A50B9A" w:rsidP="00A424E0">
      <w:pPr>
        <w:jc w:val="center"/>
        <w:rPr>
          <w:rFonts w:ascii="Times New Roman" w:hAnsi="Times New Roman"/>
        </w:rPr>
      </w:pPr>
    </w:p>
    <w:p w14:paraId="1992738C" w14:textId="0ADDB11A" w:rsidR="00405355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1590330B" w14:textId="77777777" w:rsidR="00A50B9A" w:rsidRDefault="00A50B9A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3278359B" w:rsidR="00405355" w:rsidRPr="00F275A0" w:rsidRDefault="00405355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Beszámoló a Képviselő-testület 2023. </w:t>
            </w:r>
            <w:r w:rsidR="002540B1">
              <w:rPr>
                <w:rFonts w:ascii="Times New Roman" w:hAnsi="Times New Roman"/>
                <w:b/>
                <w:bCs/>
              </w:rPr>
              <w:t>január</w:t>
            </w:r>
            <w:r w:rsidR="009B1A2D">
              <w:rPr>
                <w:rFonts w:ascii="Times New Roman" w:hAnsi="Times New Roman"/>
                <w:b/>
                <w:bCs/>
              </w:rPr>
              <w:t xml:space="preserve"> </w:t>
            </w:r>
            <w:r w:rsidR="002540B1">
              <w:rPr>
                <w:rFonts w:ascii="Times New Roman" w:hAnsi="Times New Roman"/>
                <w:b/>
                <w:bCs/>
              </w:rPr>
              <w:t>29</w:t>
            </w:r>
            <w:r w:rsidR="009B1A2D">
              <w:rPr>
                <w:rFonts w:ascii="Times New Roman" w:hAnsi="Times New Roman"/>
                <w:b/>
                <w:bCs/>
              </w:rPr>
              <w:t>-</w:t>
            </w:r>
            <w:r w:rsidR="002540B1">
              <w:rPr>
                <w:rFonts w:ascii="Times New Roman" w:hAnsi="Times New Roman"/>
                <w:b/>
                <w:bCs/>
              </w:rPr>
              <w:t>é</w:t>
            </w:r>
            <w:r w:rsidR="00C43705">
              <w:rPr>
                <w:rFonts w:ascii="Times New Roman" w:hAnsi="Times New Roman"/>
                <w:b/>
                <w:bCs/>
              </w:rPr>
              <w:t>n megtartott</w:t>
            </w:r>
            <w:r w:rsidR="002E0390">
              <w:rPr>
                <w:rFonts w:ascii="Times New Roman" w:hAnsi="Times New Roman"/>
                <w:b/>
                <w:bCs/>
              </w:rPr>
              <w:t xml:space="preserve"> ülésén </w:t>
            </w:r>
            <w:r>
              <w:rPr>
                <w:rFonts w:ascii="Times New Roman" w:hAnsi="Times New Roman"/>
                <w:b/>
                <w:bCs/>
              </w:rPr>
              <w:t xml:space="preserve">hozott </w:t>
            </w:r>
            <w:r w:rsidR="00554079">
              <w:rPr>
                <w:rFonts w:ascii="Times New Roman" w:hAnsi="Times New Roman"/>
                <w:b/>
                <w:bCs/>
              </w:rPr>
              <w:t xml:space="preserve">Képviselő-testületi </w:t>
            </w:r>
            <w:r>
              <w:rPr>
                <w:rFonts w:ascii="Times New Roman" w:hAnsi="Times New Roman"/>
                <w:b/>
                <w:bCs/>
              </w:rPr>
              <w:t>döntések végrehajtásáról</w:t>
            </w:r>
          </w:p>
          <w:p w14:paraId="540DBBB8" w14:textId="014F6647" w:rsidR="00405355" w:rsidRPr="0008187F" w:rsidRDefault="00405355" w:rsidP="0067753A">
            <w:pPr>
              <w:rPr>
                <w:rFonts w:ascii="Times New Roman" w:hAnsi="Times New Roman"/>
              </w:rPr>
            </w:pPr>
            <w:r w:rsidRPr="0008187F">
              <w:rPr>
                <w:rFonts w:ascii="Times New Roman" w:hAnsi="Times New Roman"/>
                <w:u w:val="single"/>
              </w:rPr>
              <w:t>Előterjesztő:</w:t>
            </w:r>
            <w:r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  <w:p w14:paraId="2DE76A72" w14:textId="00E91C20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 xml:space="preserve">: </w:t>
            </w:r>
            <w:r>
              <w:rPr>
                <w:rFonts w:ascii="Times New Roman" w:hAnsi="Times New Roman"/>
                <w:b/>
                <w:bCs/>
              </w:rPr>
              <w:t>------------------------</w:t>
            </w:r>
          </w:p>
        </w:tc>
      </w:tr>
      <w:tr w:rsidR="00FC2E6F" w:rsidRPr="00FC2E6F" w14:paraId="7ADC7C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F0E" w14:textId="18079B25" w:rsidR="005D3F8E" w:rsidRPr="00FC2E6F" w:rsidRDefault="00405355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2</w:t>
            </w:r>
            <w:r w:rsidR="005D3F8E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07C9" w14:textId="57FA0567" w:rsidR="00B677F6" w:rsidRPr="00FC2E6F" w:rsidRDefault="00B677F6" w:rsidP="00C61D4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>Előterjesztés</w:t>
            </w:r>
            <w:r w:rsidR="00BF7940" w:rsidRPr="00FC2E6F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="00752DCD">
              <w:rPr>
                <w:rFonts w:ascii="Times New Roman" w:hAnsi="Times New Roman"/>
                <w:b/>
                <w:bCs/>
                <w:color w:val="000000" w:themeColor="text1"/>
              </w:rPr>
              <w:t>a</w:t>
            </w:r>
            <w:r w:rsidR="002540B1">
              <w:rPr>
                <w:rFonts w:ascii="Times New Roman" w:hAnsi="Times New Roman"/>
                <w:b/>
                <w:bCs/>
                <w:color w:val="000000" w:themeColor="text1"/>
              </w:rPr>
              <w:t>z önkormányzat 2024. évi likviditási tervének elfogadása</w:t>
            </w: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tárgyában</w:t>
            </w:r>
          </w:p>
          <w:p w14:paraId="78470101" w14:textId="6AA562A9" w:rsidR="005D3F8E" w:rsidRPr="00FC2E6F" w:rsidRDefault="005D3F8E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="00480B08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</w:p>
          <w:p w14:paraId="56FE7507" w14:textId="079448E1" w:rsidR="005D3F8E" w:rsidRPr="00FC2E6F" w:rsidRDefault="005D3F8E" w:rsidP="006D14E3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>:</w:t>
            </w:r>
            <w:r w:rsidR="00F921E2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2DCD">
              <w:rPr>
                <w:rFonts w:ascii="Times New Roman" w:hAnsi="Times New Roman"/>
                <w:color w:val="000000" w:themeColor="text1"/>
              </w:rPr>
              <w:t>Pénzügyi, Gazdasági Bizot</w:t>
            </w:r>
            <w:r w:rsidR="00694EE3">
              <w:rPr>
                <w:rFonts w:ascii="Times New Roman" w:hAnsi="Times New Roman"/>
                <w:color w:val="000000" w:themeColor="text1"/>
              </w:rPr>
              <w:t>t</w:t>
            </w:r>
            <w:r w:rsidR="00752DCD">
              <w:rPr>
                <w:rFonts w:ascii="Times New Roman" w:hAnsi="Times New Roman"/>
                <w:color w:val="000000" w:themeColor="text1"/>
              </w:rPr>
              <w:t>ság</w:t>
            </w:r>
          </w:p>
        </w:tc>
      </w:tr>
      <w:tr w:rsidR="00FC2E6F" w:rsidRPr="00FC2E6F" w14:paraId="4F86E2A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8203" w14:textId="2F71A6C3" w:rsidR="008A13B8" w:rsidRPr="00FC2E6F" w:rsidRDefault="004A44C4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BBE" w14:textId="48D6214B" w:rsidR="00694EE3" w:rsidRPr="00694EE3" w:rsidRDefault="002540B1" w:rsidP="00C61D4F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Döntés az önkormányzat adósságot keletkeztető ügyleteiről</w:t>
            </w:r>
          </w:p>
          <w:p w14:paraId="1D20E5B9" w14:textId="1AD2610D" w:rsidR="004A44C4" w:rsidRPr="00FC2E6F" w:rsidRDefault="004A44C4" w:rsidP="004A44C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</w:p>
          <w:p w14:paraId="0E578B47" w14:textId="6A5F6180" w:rsidR="008A13B8" w:rsidRPr="00FC2E6F" w:rsidRDefault="004A44C4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694EE3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FC2E6F" w:rsidRPr="00FC2E6F" w14:paraId="0CBC604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1E72" w14:textId="361765DA" w:rsidR="008A13B8" w:rsidRPr="00FC2E6F" w:rsidRDefault="004A44C4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879E" w14:textId="4FE72A66" w:rsidR="00100BCA" w:rsidRPr="00FC2E6F" w:rsidRDefault="002540B1" w:rsidP="00C61D4F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Az önkormányzat és intézményei 2024. évi költségvetési rendeletének elfogadása</w:t>
            </w:r>
          </w:p>
          <w:p w14:paraId="6110B05B" w14:textId="5D8519CC" w:rsidR="00100BCA" w:rsidRPr="00FC2E6F" w:rsidRDefault="00100BCA" w:rsidP="00100BC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</w:p>
          <w:p w14:paraId="204EDE8C" w14:textId="695D59D0" w:rsidR="008A13B8" w:rsidRPr="00FC2E6F" w:rsidRDefault="00100BCA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="007C1E14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2540B1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BE54A0" w:rsidRPr="00FC2E6F" w14:paraId="69909C0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F959" w14:textId="24912BA8" w:rsidR="00BE54A0" w:rsidRPr="00FC2E6F" w:rsidRDefault="00BE54A0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4332" w14:textId="3B8A080B" w:rsidR="00BE54A0" w:rsidRPr="00FC2E6F" w:rsidRDefault="00D6345A" w:rsidP="00BE54A0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Előterjesztés a </w:t>
            </w:r>
            <w:r w:rsidR="001B18C5">
              <w:rPr>
                <w:rFonts w:ascii="Times New Roman" w:hAnsi="Times New Roman"/>
                <w:b/>
                <w:color w:val="000000" w:themeColor="text1"/>
              </w:rPr>
              <w:t xml:space="preserve">képviselő-testület </w:t>
            </w:r>
            <w:r w:rsidR="0004105A">
              <w:rPr>
                <w:rFonts w:ascii="Times New Roman" w:hAnsi="Times New Roman"/>
                <w:b/>
                <w:color w:val="000000" w:themeColor="text1"/>
              </w:rPr>
              <w:t>9</w:t>
            </w:r>
            <w:r>
              <w:rPr>
                <w:rFonts w:ascii="Times New Roman" w:hAnsi="Times New Roman"/>
                <w:b/>
                <w:color w:val="000000" w:themeColor="text1"/>
              </w:rPr>
              <w:t>/2024. (I.29.) számú határozat</w:t>
            </w:r>
            <w:r w:rsidR="001B18C5">
              <w:rPr>
                <w:rFonts w:ascii="Times New Roman" w:hAnsi="Times New Roman"/>
                <w:b/>
                <w:color w:val="000000" w:themeColor="text1"/>
              </w:rPr>
              <w:t>a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 módosításával kapcsolatban</w:t>
            </w:r>
          </w:p>
          <w:p w14:paraId="62E2A988" w14:textId="77777777" w:rsidR="00BE54A0" w:rsidRPr="00FC2E6F" w:rsidRDefault="00BE54A0" w:rsidP="00BE54A0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  <w:p w14:paraId="59E2B6EE" w14:textId="79AE7FA3" w:rsidR="00BE54A0" w:rsidRDefault="00BE54A0" w:rsidP="00C61D4F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Bizottság</w:t>
            </w:r>
          </w:p>
        </w:tc>
      </w:tr>
      <w:tr w:rsidR="00FC2E6F" w:rsidRPr="00FC2E6F" w14:paraId="084A0E3E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E33B" w14:textId="0F078DF6" w:rsidR="00F712B5" w:rsidRPr="00FC2E6F" w:rsidRDefault="00BE54A0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F712B5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CE15" w14:textId="7989B36F" w:rsidR="00F712B5" w:rsidRPr="00FC2E6F" w:rsidRDefault="002540B1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Beszámoló a Szabadbattyáni Polgármesteri Hivatal munkájáról</w:t>
            </w:r>
          </w:p>
          <w:p w14:paraId="457FDB16" w14:textId="4F7D0DEE" w:rsidR="00F712B5" w:rsidRPr="00FC2E6F" w:rsidRDefault="00F712B5" w:rsidP="00F712B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2540B1"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386B5288" w14:textId="40C5C00F" w:rsidR="00F712B5" w:rsidRPr="00FC2E6F" w:rsidRDefault="00F712B5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707155">
              <w:rPr>
                <w:rFonts w:ascii="Times New Roman" w:hAnsi="Times New Roman"/>
                <w:color w:val="000000" w:themeColor="text1"/>
              </w:rPr>
              <w:t>-------------</w:t>
            </w:r>
          </w:p>
        </w:tc>
      </w:tr>
      <w:tr w:rsidR="00FC2E6F" w:rsidRPr="00FC2E6F" w14:paraId="48C9D3E8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0D42" w14:textId="6CC2DC0D" w:rsidR="00135997" w:rsidRPr="00FC2E6F" w:rsidRDefault="00BE54A0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E051BA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73D7" w14:textId="0C5F77CC" w:rsidR="00135997" w:rsidRPr="00FC2E6F" w:rsidRDefault="002540B1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Javaslat a települési rendezvény program jóváhagyására</w:t>
            </w:r>
          </w:p>
          <w:p w14:paraId="0F8F6969" w14:textId="48D68203" w:rsidR="005D41E5" w:rsidRPr="00FC2E6F" w:rsidRDefault="005D41E5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  <w:r w:rsidR="00B72AAC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="00B72AAC" w:rsidRPr="00B72AAC">
              <w:rPr>
                <w:rFonts w:ascii="Times New Roman" w:eastAsia="Lucida Sans Unicode" w:hAnsi="Times New Roman"/>
              </w:rPr>
              <w:t>Márkus Lajosné intézményvezető</w:t>
            </w:r>
          </w:p>
          <w:p w14:paraId="62B159AB" w14:textId="13BE656F" w:rsidR="00E051BA" w:rsidRPr="00FC2E6F" w:rsidRDefault="00E051BA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Előzetesen véleményezi: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2540B1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FC2E6F" w:rsidRPr="00FC2E6F" w14:paraId="0B399252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23B6" w14:textId="080FB43C" w:rsidR="006C777C" w:rsidRPr="00FC2E6F" w:rsidRDefault="00BE54A0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  <w:r w:rsidR="0043107A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7178" w14:textId="611F18CA" w:rsidR="006C777C" w:rsidRPr="00FC2E6F" w:rsidRDefault="00C97F46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Tájékoztató az önkormányzat</w:t>
            </w:r>
            <w:r w:rsidR="00CC4994">
              <w:rPr>
                <w:rFonts w:ascii="Times New Roman" w:hAnsi="Times New Roman"/>
                <w:b/>
                <w:bCs/>
                <w:color w:val="000000" w:themeColor="text1"/>
              </w:rPr>
              <w:t>i képviselők vagyonnyilatkozat-tételi kötelezettségének teljesítéséről</w:t>
            </w:r>
          </w:p>
          <w:p w14:paraId="18134989" w14:textId="13A0D00E" w:rsidR="00A855B3" w:rsidRPr="00FC2E6F" w:rsidRDefault="00A855B3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A50B9A">
              <w:rPr>
                <w:rFonts w:ascii="Times New Roman" w:hAnsi="Times New Roman"/>
                <w:bCs/>
                <w:color w:val="000000" w:themeColor="text1"/>
              </w:rPr>
              <w:t>Fodorné Helemin Viktória</w:t>
            </w:r>
            <w:r w:rsidR="00CC4994">
              <w:rPr>
                <w:rFonts w:ascii="Times New Roman" w:hAnsi="Times New Roman"/>
                <w:bCs/>
                <w:color w:val="000000" w:themeColor="text1"/>
              </w:rPr>
              <w:t xml:space="preserve"> Pénzügyi, Gazdasági Biztosság Elnöke</w:t>
            </w:r>
            <w:r w:rsidR="00A50B9A">
              <w:rPr>
                <w:rFonts w:ascii="Times New Roman" w:hAnsi="Times New Roman"/>
                <w:bCs/>
                <w:color w:val="000000" w:themeColor="text1"/>
              </w:rPr>
              <w:t xml:space="preserve"> által megbízott tag</w:t>
            </w:r>
          </w:p>
          <w:p w14:paraId="734DD036" w14:textId="18515420" w:rsidR="00A855B3" w:rsidRPr="00FC2E6F" w:rsidRDefault="00A855B3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</w:rPr>
              <w:t>Előzetesen véleményezi: ------------------</w:t>
            </w:r>
          </w:p>
        </w:tc>
      </w:tr>
      <w:tr w:rsidR="00FC2E6F" w:rsidRPr="00FC2E6F" w14:paraId="3E5B7705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6A70" w14:textId="627F8FB6" w:rsidR="008F0FED" w:rsidRPr="00FC2E6F" w:rsidRDefault="00BE54A0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057814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8961" w14:textId="3D90B9D0" w:rsidR="008F0FED" w:rsidRPr="00FC2E6F" w:rsidRDefault="00CC4994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Beszámoló az önkormányzat által államháztartáson kívüli szervezetek számára nyújtott önkormányzati támogatás 2023. évi felhasználásának elszámolásáról</w:t>
            </w:r>
          </w:p>
          <w:p w14:paraId="59A6AB92" w14:textId="73E9F32F" w:rsidR="00EC3FF0" w:rsidRPr="00FC2E6F" w:rsidRDefault="00EC3FF0" w:rsidP="00EC3FF0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Előterjesztő: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</w:p>
          <w:p w14:paraId="265C4F50" w14:textId="4C79E1E7" w:rsidR="00057814" w:rsidRPr="00FC2E6F" w:rsidRDefault="00057814" w:rsidP="00EC3FF0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: </w:t>
            </w:r>
            <w:r w:rsidR="00B16E5A">
              <w:rPr>
                <w:rFonts w:ascii="Times New Roman" w:hAnsi="Times New Roman"/>
                <w:bCs/>
                <w:color w:val="000000" w:themeColor="text1"/>
              </w:rPr>
              <w:t>Pénzügyi, Gazdasági Bizottság</w:t>
            </w:r>
          </w:p>
        </w:tc>
      </w:tr>
      <w:tr w:rsidR="00FC2E6F" w:rsidRPr="00FC2E6F" w14:paraId="7DB956D0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8273" w14:textId="3DB95CF4" w:rsidR="000930ED" w:rsidRPr="00FC2E6F" w:rsidRDefault="00BE54A0" w:rsidP="000930ED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10</w:t>
            </w:r>
            <w:r w:rsidR="000930ED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64A4C66" w14:textId="77777777" w:rsidR="000930ED" w:rsidRPr="00FC2E6F" w:rsidRDefault="000930ED" w:rsidP="000930ED">
            <w:pPr>
              <w:rPr>
                <w:rFonts w:ascii="Times New Roman" w:hAnsi="Times New Roman"/>
                <w:color w:val="000000" w:themeColor="text1"/>
              </w:rPr>
            </w:pPr>
          </w:p>
          <w:p w14:paraId="57C6D19C" w14:textId="77777777" w:rsidR="000930ED" w:rsidRPr="00FC2E6F" w:rsidRDefault="000930ED" w:rsidP="000930ED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97A1" w14:textId="02E4A54E" w:rsidR="000930ED" w:rsidRPr="00937FA1" w:rsidRDefault="00CC4994" w:rsidP="00937FA1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Beszámoló a „Jövőnk a falu” Alapítvány Szabadbattyán tevékenységéről</w:t>
            </w:r>
          </w:p>
          <w:p w14:paraId="1A02ECA2" w14:textId="6A58341B" w:rsidR="000930ED" w:rsidRPr="00FC2E6F" w:rsidRDefault="000930ED" w:rsidP="000930ED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CC4994">
              <w:rPr>
                <w:rFonts w:ascii="Times New Roman" w:hAnsi="Times New Roman"/>
                <w:color w:val="000000" w:themeColor="text1"/>
              </w:rPr>
              <w:t>Varga Dezső kuratóriumi elnök</w:t>
            </w:r>
          </w:p>
          <w:p w14:paraId="01643E5E" w14:textId="712CBF61" w:rsidR="000930ED" w:rsidRPr="00FC2E6F" w:rsidRDefault="000930ED" w:rsidP="000930ED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="00C64B36" w:rsidRPr="00FC2E6F">
              <w:rPr>
                <w:rFonts w:ascii="Times New Roman" w:hAnsi="Times New Roman"/>
                <w:color w:val="000000" w:themeColor="text1"/>
              </w:rPr>
              <w:t>: Pénzügyi, Gazdasági Bizottság</w:t>
            </w:r>
          </w:p>
        </w:tc>
      </w:tr>
      <w:tr w:rsidR="00FC2E6F" w:rsidRPr="00FC2E6F" w14:paraId="0893AC57" w14:textId="77777777" w:rsidTr="00932F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0752" w14:textId="456C3C8B" w:rsidR="00932F56" w:rsidRPr="00FC2E6F" w:rsidRDefault="0043107A" w:rsidP="00E37C9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 w:rsidR="00BE54A0">
              <w:rPr>
                <w:rFonts w:ascii="Times New Roman" w:hAnsi="Times New Roman"/>
                <w:color w:val="000000" w:themeColor="text1"/>
              </w:rPr>
              <w:t>1</w:t>
            </w:r>
            <w:r w:rsidR="00932F56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8EB7D8E" w14:textId="77777777" w:rsidR="00932F56" w:rsidRPr="00FC2E6F" w:rsidRDefault="00932F56" w:rsidP="00E37C93">
            <w:pPr>
              <w:rPr>
                <w:rFonts w:ascii="Times New Roman" w:hAnsi="Times New Roman"/>
                <w:color w:val="000000" w:themeColor="text1"/>
              </w:rPr>
            </w:pPr>
          </w:p>
          <w:p w14:paraId="4D3C5CDE" w14:textId="77777777" w:rsidR="00932F56" w:rsidRPr="00FC2E6F" w:rsidRDefault="00932F56" w:rsidP="00E37C93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49FD" w14:textId="01D36B84" w:rsidR="00172C04" w:rsidRPr="00CC4994" w:rsidRDefault="00CC4994" w:rsidP="00E37C93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CC4994">
              <w:rPr>
                <w:rFonts w:ascii="Times New Roman" w:hAnsi="Times New Roman"/>
                <w:b/>
                <w:color w:val="000000" w:themeColor="text1"/>
              </w:rPr>
              <w:t>Tájékoztató a települési környezet állapotáról</w:t>
            </w:r>
          </w:p>
          <w:p w14:paraId="2DA737EF" w14:textId="7043E021" w:rsidR="00932F56" w:rsidRPr="00FC2E6F" w:rsidRDefault="00932F56" w:rsidP="00E37C93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</w:t>
            </w:r>
            <w:r w:rsidR="00DF738C" w:rsidRPr="00FC2E6F">
              <w:rPr>
                <w:rFonts w:ascii="Times New Roman" w:hAnsi="Times New Roman"/>
                <w:bCs/>
                <w:color w:val="000000" w:themeColor="text1"/>
              </w:rPr>
              <w:t xml:space="preserve">: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</w:p>
          <w:p w14:paraId="03199C73" w14:textId="247E12D2" w:rsidR="00932F56" w:rsidRPr="00FC2E6F" w:rsidRDefault="00932F56" w:rsidP="00E37C93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Előzetesen véleményez</w:t>
            </w:r>
            <w:r w:rsidR="00DF738C"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i</w:t>
            </w:r>
            <w:r w:rsidR="00DF738C" w:rsidRPr="00FC2E6F">
              <w:rPr>
                <w:rFonts w:ascii="Times New Roman" w:hAnsi="Times New Roman"/>
                <w:bCs/>
                <w:color w:val="000000" w:themeColor="text1"/>
              </w:rPr>
              <w:t>:</w:t>
            </w:r>
            <w:r w:rsidR="00020822"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CC4994">
              <w:rPr>
                <w:rFonts w:ascii="Times New Roman" w:hAnsi="Times New Roman"/>
                <w:bCs/>
                <w:color w:val="000000" w:themeColor="text1"/>
              </w:rPr>
              <w:t>-------------</w:t>
            </w:r>
          </w:p>
        </w:tc>
      </w:tr>
      <w:tr w:rsidR="0071040D" w:rsidRPr="00FC2E6F" w14:paraId="1153374B" w14:textId="77777777" w:rsidTr="007104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8A76" w14:textId="2739E6D8" w:rsidR="0071040D" w:rsidRPr="00FC2E6F" w:rsidRDefault="0071040D" w:rsidP="002C706C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 w:rsidR="00BE54A0">
              <w:rPr>
                <w:rFonts w:ascii="Times New Roman" w:hAnsi="Times New Roman"/>
                <w:color w:val="000000" w:themeColor="text1"/>
              </w:rPr>
              <w:t>2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365AA936" w14:textId="77777777" w:rsidR="0071040D" w:rsidRPr="00FC2E6F" w:rsidRDefault="0071040D" w:rsidP="002C706C">
            <w:pPr>
              <w:rPr>
                <w:rFonts w:ascii="Times New Roman" w:hAnsi="Times New Roman"/>
                <w:color w:val="000000" w:themeColor="text1"/>
              </w:rPr>
            </w:pPr>
          </w:p>
          <w:p w14:paraId="4F1A4466" w14:textId="77777777" w:rsidR="0071040D" w:rsidRPr="00FC2E6F" w:rsidRDefault="0071040D" w:rsidP="002C706C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D758" w14:textId="3CE72C28" w:rsidR="0071040D" w:rsidRPr="0071040D" w:rsidRDefault="0071040D" w:rsidP="002C706C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</w:rPr>
              <w:t>Előterjesztés a</w:t>
            </w:r>
            <w:r w:rsidRPr="00266CE5">
              <w:rPr>
                <w:rFonts w:ascii="Times New Roman" w:hAnsi="Times New Roman"/>
                <w:b/>
                <w:bCs/>
              </w:rPr>
              <w:t xml:space="preserve"> Szabadbattyáni Cifrakert Óvoda-Bölcsőde Alapító Okiratának </w:t>
            </w:r>
            <w:r w:rsidRPr="0071040D">
              <w:rPr>
                <w:rFonts w:ascii="Times New Roman" w:hAnsi="Times New Roman"/>
                <w:b/>
                <w:bCs/>
              </w:rPr>
              <w:t>módosítása tárgyában</w:t>
            </w:r>
          </w:p>
          <w:p w14:paraId="5D582016" w14:textId="77D4A5B9" w:rsidR="0071040D" w:rsidRPr="0071040D" w:rsidRDefault="0071040D" w:rsidP="002C706C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71040D">
              <w:rPr>
                <w:rFonts w:ascii="Times New Roman" w:hAnsi="Times New Roman"/>
                <w:bCs/>
                <w:color w:val="000000" w:themeColor="text1"/>
              </w:rPr>
              <w:t xml:space="preserve">Előterjesztő: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</w:p>
          <w:p w14:paraId="18D3D305" w14:textId="77777777" w:rsidR="0071040D" w:rsidRPr="0071040D" w:rsidRDefault="0071040D" w:rsidP="002C706C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71040D">
              <w:rPr>
                <w:rFonts w:ascii="Times New Roman" w:hAnsi="Times New Roman"/>
                <w:bCs/>
                <w:color w:val="000000" w:themeColor="text1"/>
              </w:rPr>
              <w:t>Előzetesen véleményezi: -------------</w:t>
            </w:r>
          </w:p>
        </w:tc>
      </w:tr>
      <w:tr w:rsidR="00A62B5C" w:rsidRPr="0071040D" w14:paraId="07354684" w14:textId="77777777" w:rsidTr="00A62B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9D48" w14:textId="52598191" w:rsidR="00A62B5C" w:rsidRPr="00FC2E6F" w:rsidRDefault="00A62B5C" w:rsidP="00E549B2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 w:rsidR="00BE54A0">
              <w:rPr>
                <w:rFonts w:ascii="Times New Roman" w:hAnsi="Times New Roman"/>
                <w:color w:val="000000" w:themeColor="text1"/>
              </w:rPr>
              <w:t>3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15B0B7DD" w14:textId="77777777" w:rsidR="00A62B5C" w:rsidRPr="00FC2E6F" w:rsidRDefault="00A62B5C" w:rsidP="00E549B2">
            <w:pPr>
              <w:rPr>
                <w:rFonts w:ascii="Times New Roman" w:hAnsi="Times New Roman"/>
                <w:color w:val="000000" w:themeColor="text1"/>
              </w:rPr>
            </w:pPr>
          </w:p>
          <w:p w14:paraId="378A518F" w14:textId="77777777" w:rsidR="00A62B5C" w:rsidRPr="00FC2E6F" w:rsidRDefault="00A62B5C" w:rsidP="00E549B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709A" w14:textId="322C1872" w:rsidR="00A62B5C" w:rsidRPr="00A62B5C" w:rsidRDefault="00A62B5C" w:rsidP="00A62B5C">
            <w:pPr>
              <w:rPr>
                <w:rFonts w:ascii="Times New Roman" w:hAnsi="Times New Roman"/>
                <w:b/>
                <w:bCs/>
              </w:rPr>
            </w:pPr>
            <w:r w:rsidRPr="00A62B5C">
              <w:rPr>
                <w:rFonts w:ascii="Times New Roman" w:hAnsi="Times New Roman"/>
                <w:b/>
                <w:bCs/>
              </w:rPr>
              <w:t>Előterjesztés a Szabadbattyáni Cifrakert Óvoda-Bölcsőde 202</w:t>
            </w:r>
            <w:r w:rsidR="00742745">
              <w:rPr>
                <w:rFonts w:ascii="Times New Roman" w:hAnsi="Times New Roman"/>
                <w:b/>
                <w:bCs/>
              </w:rPr>
              <w:t>4</w:t>
            </w:r>
            <w:r w:rsidRPr="00A62B5C">
              <w:rPr>
                <w:rFonts w:ascii="Times New Roman" w:hAnsi="Times New Roman"/>
                <w:b/>
                <w:bCs/>
              </w:rPr>
              <w:t>. évi nyári zárva tartása tárgyában</w:t>
            </w:r>
          </w:p>
          <w:p w14:paraId="322E41FC" w14:textId="3249D9B9" w:rsidR="00A62B5C" w:rsidRPr="00A62B5C" w:rsidRDefault="00A62B5C" w:rsidP="00E549B2">
            <w:pPr>
              <w:jc w:val="both"/>
              <w:rPr>
                <w:rFonts w:ascii="Times New Roman" w:hAnsi="Times New Roman"/>
              </w:rPr>
            </w:pPr>
            <w:r w:rsidRPr="00A62B5C">
              <w:rPr>
                <w:rFonts w:ascii="Times New Roman" w:hAnsi="Times New Roman"/>
              </w:rPr>
              <w:t xml:space="preserve">Előterjesztő: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</w:p>
          <w:p w14:paraId="33A62063" w14:textId="77777777" w:rsidR="00A62B5C" w:rsidRPr="00A62B5C" w:rsidRDefault="00A62B5C" w:rsidP="00E549B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A62B5C">
              <w:rPr>
                <w:rFonts w:ascii="Times New Roman" w:hAnsi="Times New Roman"/>
              </w:rPr>
              <w:t>Előzetesen véleményezi: -------------</w:t>
            </w:r>
          </w:p>
        </w:tc>
      </w:tr>
      <w:tr w:rsidR="00A62B5C" w:rsidRPr="0071040D" w14:paraId="32FD85C4" w14:textId="77777777" w:rsidTr="00A62B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F38C" w14:textId="13682F6C" w:rsidR="00A62B5C" w:rsidRPr="00FC2E6F" w:rsidRDefault="00A62B5C" w:rsidP="00E549B2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 w:rsidR="00BE54A0">
              <w:rPr>
                <w:rFonts w:ascii="Times New Roman" w:hAnsi="Times New Roman"/>
                <w:color w:val="000000" w:themeColor="text1"/>
              </w:rPr>
              <w:t>4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132012E" w14:textId="77777777" w:rsidR="00A62B5C" w:rsidRPr="00FC2E6F" w:rsidRDefault="00A62B5C" w:rsidP="00E549B2">
            <w:pPr>
              <w:rPr>
                <w:rFonts w:ascii="Times New Roman" w:hAnsi="Times New Roman"/>
                <w:color w:val="000000" w:themeColor="text1"/>
              </w:rPr>
            </w:pPr>
          </w:p>
          <w:p w14:paraId="7663E17A" w14:textId="77777777" w:rsidR="00A62B5C" w:rsidRPr="00FC2E6F" w:rsidRDefault="00A62B5C" w:rsidP="00E549B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061F" w14:textId="73C20621" w:rsidR="00A62B5C" w:rsidRPr="00A62B5C" w:rsidRDefault="006728DF" w:rsidP="00E549B2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Szóbeli előterjesztés a Szabadbattyán Nagyközségi Önkormányzat tulajdonában lévő </w:t>
            </w:r>
            <w:r w:rsidRPr="006728DF">
              <w:rPr>
                <w:rFonts w:ascii="Times New Roman" w:hAnsi="Times New Roman"/>
                <w:b/>
              </w:rPr>
              <w:t>1313/A/13 hrsz</w:t>
            </w:r>
            <w:r>
              <w:rPr>
                <w:rFonts w:ascii="Times New Roman" w:hAnsi="Times New Roman"/>
                <w:b/>
              </w:rPr>
              <w:t>-ú ingatlan térítésmentes biztosítása lakhatás céljából</w:t>
            </w:r>
          </w:p>
          <w:p w14:paraId="2ACDC1EF" w14:textId="62FA3221" w:rsidR="00A62B5C" w:rsidRPr="00A62B5C" w:rsidRDefault="00A62B5C" w:rsidP="00E549B2">
            <w:pPr>
              <w:jc w:val="both"/>
              <w:rPr>
                <w:rFonts w:ascii="Times New Roman" w:hAnsi="Times New Roman"/>
              </w:rPr>
            </w:pPr>
            <w:r w:rsidRPr="00A62B5C">
              <w:rPr>
                <w:rFonts w:ascii="Times New Roman" w:hAnsi="Times New Roman"/>
              </w:rPr>
              <w:t xml:space="preserve">Előterjesztő: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</w:p>
          <w:p w14:paraId="3295AC3E" w14:textId="77777777" w:rsidR="00A62B5C" w:rsidRPr="00A62B5C" w:rsidRDefault="00A62B5C" w:rsidP="00E549B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A62B5C">
              <w:rPr>
                <w:rFonts w:ascii="Times New Roman" w:hAnsi="Times New Roman"/>
              </w:rPr>
              <w:t>Előzetesen véleményezi: -------------</w:t>
            </w:r>
          </w:p>
        </w:tc>
      </w:tr>
      <w:tr w:rsidR="006728DF" w:rsidRPr="00A62B5C" w14:paraId="7C2358A2" w14:textId="77777777" w:rsidTr="006728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DB74" w14:textId="34E7CFC6" w:rsidR="006728DF" w:rsidRPr="00FC2E6F" w:rsidRDefault="006728DF" w:rsidP="00D6340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C78DACB" w14:textId="77777777" w:rsidR="006728DF" w:rsidRPr="00FC2E6F" w:rsidRDefault="006728DF" w:rsidP="00D63409">
            <w:pPr>
              <w:rPr>
                <w:rFonts w:ascii="Times New Roman" w:hAnsi="Times New Roman"/>
                <w:color w:val="000000" w:themeColor="text1"/>
              </w:rPr>
            </w:pPr>
          </w:p>
          <w:p w14:paraId="136E5592" w14:textId="77777777" w:rsidR="006728DF" w:rsidRPr="00FC2E6F" w:rsidRDefault="006728DF" w:rsidP="00D6340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81E2" w14:textId="77777777" w:rsidR="006728DF" w:rsidRPr="00A62B5C" w:rsidRDefault="006728DF" w:rsidP="00D6340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Egyebek</w:t>
            </w:r>
          </w:p>
          <w:p w14:paraId="3BE46549" w14:textId="77777777" w:rsidR="006728DF" w:rsidRPr="006728DF" w:rsidRDefault="006728DF" w:rsidP="00D63409">
            <w:pPr>
              <w:jc w:val="both"/>
              <w:rPr>
                <w:rFonts w:ascii="Times New Roman" w:hAnsi="Times New Roman"/>
              </w:rPr>
            </w:pPr>
            <w:r w:rsidRPr="006728DF">
              <w:rPr>
                <w:rFonts w:ascii="Times New Roman" w:hAnsi="Times New Roman"/>
              </w:rPr>
              <w:t>Előterjesztő: Óberné Kámán Erika alpolgármester</w:t>
            </w:r>
          </w:p>
          <w:p w14:paraId="440E8579" w14:textId="77777777" w:rsidR="006728DF" w:rsidRPr="00A62B5C" w:rsidRDefault="006728DF" w:rsidP="00D6340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6728DF">
              <w:rPr>
                <w:rFonts w:ascii="Times New Roman" w:hAnsi="Times New Roman"/>
              </w:rPr>
              <w:t>Előzetesen véleményezi: -------------</w:t>
            </w: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41371C36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3373B4">
        <w:rPr>
          <w:rFonts w:ascii="Times New Roman" w:hAnsi="Times New Roman"/>
          <w:color w:val="000000" w:themeColor="text1"/>
        </w:rPr>
        <w:t>4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CC4994">
        <w:rPr>
          <w:rFonts w:ascii="Times New Roman" w:hAnsi="Times New Roman"/>
          <w:color w:val="000000" w:themeColor="text1"/>
        </w:rPr>
        <w:t xml:space="preserve">február </w:t>
      </w:r>
      <w:r w:rsidR="00B537D7">
        <w:rPr>
          <w:rFonts w:ascii="Times New Roman" w:hAnsi="Times New Roman"/>
          <w:color w:val="000000" w:themeColor="text1"/>
        </w:rPr>
        <w:t>6</w:t>
      </w:r>
      <w:r w:rsidR="00CC4994">
        <w:rPr>
          <w:rFonts w:ascii="Times New Roman" w:hAnsi="Times New Roman"/>
          <w:color w:val="000000" w:themeColor="text1"/>
        </w:rPr>
        <w:t>.</w:t>
      </w:r>
    </w:p>
    <w:p w14:paraId="707148E3" w14:textId="31C2516B" w:rsidR="00A424E0" w:rsidRPr="00FC2E6F" w:rsidRDefault="00DC320C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Óberné Kámán Erika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20BD4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3124123C" w:rsidR="00E80031" w:rsidRPr="00A424E0" w:rsidRDefault="00DC320C" w:rsidP="00A424E0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al</w:t>
      </w:r>
      <w:r w:rsidR="00E80031"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sectPr w:rsidR="00E80031" w:rsidRPr="00A424E0" w:rsidSect="0055644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E50E9" w14:textId="77777777" w:rsidR="00556441" w:rsidRDefault="00556441" w:rsidP="00B20391">
      <w:r>
        <w:separator/>
      </w:r>
    </w:p>
  </w:endnote>
  <w:endnote w:type="continuationSeparator" w:id="0">
    <w:p w14:paraId="7EC358F5" w14:textId="77777777" w:rsidR="00556441" w:rsidRDefault="00556441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AC9BB" w14:textId="77777777" w:rsidR="00556441" w:rsidRDefault="00556441" w:rsidP="00B20391">
      <w:r>
        <w:separator/>
      </w:r>
    </w:p>
  </w:footnote>
  <w:footnote w:type="continuationSeparator" w:id="0">
    <w:p w14:paraId="56A14A6A" w14:textId="77777777" w:rsidR="00556441" w:rsidRDefault="00556441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F59"/>
    <w:rsid w:val="00004CB4"/>
    <w:rsid w:val="00020822"/>
    <w:rsid w:val="000232F7"/>
    <w:rsid w:val="000249EE"/>
    <w:rsid w:val="00025DAF"/>
    <w:rsid w:val="0002704C"/>
    <w:rsid w:val="00030D8F"/>
    <w:rsid w:val="0004105A"/>
    <w:rsid w:val="00043A36"/>
    <w:rsid w:val="0004717D"/>
    <w:rsid w:val="00051308"/>
    <w:rsid w:val="000514E5"/>
    <w:rsid w:val="0005158E"/>
    <w:rsid w:val="00052AD1"/>
    <w:rsid w:val="00057814"/>
    <w:rsid w:val="00057DE6"/>
    <w:rsid w:val="00057FB2"/>
    <w:rsid w:val="0006205B"/>
    <w:rsid w:val="00067C6B"/>
    <w:rsid w:val="000727A4"/>
    <w:rsid w:val="0007299E"/>
    <w:rsid w:val="00075EB2"/>
    <w:rsid w:val="00076916"/>
    <w:rsid w:val="0008187F"/>
    <w:rsid w:val="00081AA0"/>
    <w:rsid w:val="00083980"/>
    <w:rsid w:val="00083FBA"/>
    <w:rsid w:val="000870C9"/>
    <w:rsid w:val="00087E20"/>
    <w:rsid w:val="000930ED"/>
    <w:rsid w:val="00093B1E"/>
    <w:rsid w:val="00096F05"/>
    <w:rsid w:val="000B009A"/>
    <w:rsid w:val="000B12F0"/>
    <w:rsid w:val="000B4ECD"/>
    <w:rsid w:val="000C3649"/>
    <w:rsid w:val="000D3786"/>
    <w:rsid w:val="000D5C4F"/>
    <w:rsid w:val="000E7D8F"/>
    <w:rsid w:val="000F728C"/>
    <w:rsid w:val="001006AD"/>
    <w:rsid w:val="00100BCA"/>
    <w:rsid w:val="00101CBF"/>
    <w:rsid w:val="00111603"/>
    <w:rsid w:val="00112D88"/>
    <w:rsid w:val="0011554D"/>
    <w:rsid w:val="00130C86"/>
    <w:rsid w:val="00133FBD"/>
    <w:rsid w:val="00135997"/>
    <w:rsid w:val="00137BC8"/>
    <w:rsid w:val="00143B52"/>
    <w:rsid w:val="001448AB"/>
    <w:rsid w:val="00145F23"/>
    <w:rsid w:val="00153B09"/>
    <w:rsid w:val="00167BA9"/>
    <w:rsid w:val="00172C04"/>
    <w:rsid w:val="00172C9D"/>
    <w:rsid w:val="00177C1A"/>
    <w:rsid w:val="001822FE"/>
    <w:rsid w:val="00185C9E"/>
    <w:rsid w:val="0019607F"/>
    <w:rsid w:val="001B18C5"/>
    <w:rsid w:val="001B24C7"/>
    <w:rsid w:val="001C3E68"/>
    <w:rsid w:val="001C485F"/>
    <w:rsid w:val="001C4F5A"/>
    <w:rsid w:val="001C511D"/>
    <w:rsid w:val="001C68DC"/>
    <w:rsid w:val="001C6F95"/>
    <w:rsid w:val="001D2774"/>
    <w:rsid w:val="001E0216"/>
    <w:rsid w:val="001E567B"/>
    <w:rsid w:val="00200C8B"/>
    <w:rsid w:val="002035D0"/>
    <w:rsid w:val="00205737"/>
    <w:rsid w:val="002256CA"/>
    <w:rsid w:val="00226AB3"/>
    <w:rsid w:val="00232158"/>
    <w:rsid w:val="00234737"/>
    <w:rsid w:val="002540B1"/>
    <w:rsid w:val="00255445"/>
    <w:rsid w:val="00255495"/>
    <w:rsid w:val="00267BD9"/>
    <w:rsid w:val="00272329"/>
    <w:rsid w:val="002771B3"/>
    <w:rsid w:val="00284268"/>
    <w:rsid w:val="00286BF2"/>
    <w:rsid w:val="0029595A"/>
    <w:rsid w:val="002A4076"/>
    <w:rsid w:val="002A70DA"/>
    <w:rsid w:val="002B0239"/>
    <w:rsid w:val="002B305F"/>
    <w:rsid w:val="002B7026"/>
    <w:rsid w:val="002B73BA"/>
    <w:rsid w:val="002C4568"/>
    <w:rsid w:val="002C4938"/>
    <w:rsid w:val="002C776D"/>
    <w:rsid w:val="002D0CF6"/>
    <w:rsid w:val="002D25B0"/>
    <w:rsid w:val="002E0390"/>
    <w:rsid w:val="002E59D0"/>
    <w:rsid w:val="002F1473"/>
    <w:rsid w:val="002F5EBA"/>
    <w:rsid w:val="00302F9A"/>
    <w:rsid w:val="003070D9"/>
    <w:rsid w:val="00313001"/>
    <w:rsid w:val="0031450D"/>
    <w:rsid w:val="00314564"/>
    <w:rsid w:val="00330937"/>
    <w:rsid w:val="003373B4"/>
    <w:rsid w:val="0034361B"/>
    <w:rsid w:val="003543DB"/>
    <w:rsid w:val="0035721A"/>
    <w:rsid w:val="00363F00"/>
    <w:rsid w:val="00370346"/>
    <w:rsid w:val="0037500E"/>
    <w:rsid w:val="0038060F"/>
    <w:rsid w:val="0039443E"/>
    <w:rsid w:val="003A4654"/>
    <w:rsid w:val="003A65E5"/>
    <w:rsid w:val="003B787A"/>
    <w:rsid w:val="003B7A0C"/>
    <w:rsid w:val="003B7B23"/>
    <w:rsid w:val="003C2125"/>
    <w:rsid w:val="003C2FB0"/>
    <w:rsid w:val="003C300B"/>
    <w:rsid w:val="003C6259"/>
    <w:rsid w:val="003D1C6A"/>
    <w:rsid w:val="003D4496"/>
    <w:rsid w:val="003E02C8"/>
    <w:rsid w:val="003E73F4"/>
    <w:rsid w:val="003F037A"/>
    <w:rsid w:val="003F1F5C"/>
    <w:rsid w:val="003F6999"/>
    <w:rsid w:val="003F7E9B"/>
    <w:rsid w:val="004015EE"/>
    <w:rsid w:val="0040279F"/>
    <w:rsid w:val="004027EF"/>
    <w:rsid w:val="00405355"/>
    <w:rsid w:val="00423A9F"/>
    <w:rsid w:val="00427D6C"/>
    <w:rsid w:val="00430915"/>
    <w:rsid w:val="0043107A"/>
    <w:rsid w:val="004315D7"/>
    <w:rsid w:val="004328DF"/>
    <w:rsid w:val="00432D90"/>
    <w:rsid w:val="004376BA"/>
    <w:rsid w:val="00440FFB"/>
    <w:rsid w:val="00445189"/>
    <w:rsid w:val="004575EB"/>
    <w:rsid w:val="004648C1"/>
    <w:rsid w:val="00464AE5"/>
    <w:rsid w:val="00465285"/>
    <w:rsid w:val="00467649"/>
    <w:rsid w:val="0047750D"/>
    <w:rsid w:val="00480B08"/>
    <w:rsid w:val="004A042C"/>
    <w:rsid w:val="004A44C4"/>
    <w:rsid w:val="004B41EF"/>
    <w:rsid w:val="004B5F41"/>
    <w:rsid w:val="004B6F33"/>
    <w:rsid w:val="004C4600"/>
    <w:rsid w:val="004D7EF9"/>
    <w:rsid w:val="004E2327"/>
    <w:rsid w:val="004E4838"/>
    <w:rsid w:val="004E4A20"/>
    <w:rsid w:val="004E74B4"/>
    <w:rsid w:val="004F45EE"/>
    <w:rsid w:val="0050298B"/>
    <w:rsid w:val="00507705"/>
    <w:rsid w:val="005110E5"/>
    <w:rsid w:val="005120EA"/>
    <w:rsid w:val="00512A69"/>
    <w:rsid w:val="005167EC"/>
    <w:rsid w:val="00543B99"/>
    <w:rsid w:val="00551AFA"/>
    <w:rsid w:val="00554079"/>
    <w:rsid w:val="005548EA"/>
    <w:rsid w:val="00556441"/>
    <w:rsid w:val="00561301"/>
    <w:rsid w:val="00565AA6"/>
    <w:rsid w:val="00570E81"/>
    <w:rsid w:val="0057153E"/>
    <w:rsid w:val="00572F75"/>
    <w:rsid w:val="0057540D"/>
    <w:rsid w:val="00580545"/>
    <w:rsid w:val="00584BD9"/>
    <w:rsid w:val="005850F7"/>
    <w:rsid w:val="00586202"/>
    <w:rsid w:val="00587696"/>
    <w:rsid w:val="00591678"/>
    <w:rsid w:val="00596E1C"/>
    <w:rsid w:val="005B2EB5"/>
    <w:rsid w:val="005B348B"/>
    <w:rsid w:val="005D0EA9"/>
    <w:rsid w:val="005D3475"/>
    <w:rsid w:val="005D3F8E"/>
    <w:rsid w:val="005D41E5"/>
    <w:rsid w:val="005D750F"/>
    <w:rsid w:val="005D7DA1"/>
    <w:rsid w:val="005E205A"/>
    <w:rsid w:val="005E3AC7"/>
    <w:rsid w:val="005E76B4"/>
    <w:rsid w:val="005F0B75"/>
    <w:rsid w:val="005F4886"/>
    <w:rsid w:val="0060027C"/>
    <w:rsid w:val="006109C8"/>
    <w:rsid w:val="006169D6"/>
    <w:rsid w:val="00620BD4"/>
    <w:rsid w:val="00623A62"/>
    <w:rsid w:val="00636402"/>
    <w:rsid w:val="00644F6A"/>
    <w:rsid w:val="00661237"/>
    <w:rsid w:val="00665383"/>
    <w:rsid w:val="00670711"/>
    <w:rsid w:val="006712B1"/>
    <w:rsid w:val="006728DF"/>
    <w:rsid w:val="0068138B"/>
    <w:rsid w:val="00681818"/>
    <w:rsid w:val="00681EDF"/>
    <w:rsid w:val="006860AE"/>
    <w:rsid w:val="006862E5"/>
    <w:rsid w:val="00687BAB"/>
    <w:rsid w:val="00693B65"/>
    <w:rsid w:val="00694EE3"/>
    <w:rsid w:val="00695D43"/>
    <w:rsid w:val="00696759"/>
    <w:rsid w:val="006974A6"/>
    <w:rsid w:val="006A6083"/>
    <w:rsid w:val="006B34A7"/>
    <w:rsid w:val="006B4750"/>
    <w:rsid w:val="006B7351"/>
    <w:rsid w:val="006C0587"/>
    <w:rsid w:val="006C3862"/>
    <w:rsid w:val="006C7107"/>
    <w:rsid w:val="006C777C"/>
    <w:rsid w:val="006D2273"/>
    <w:rsid w:val="006D3EC9"/>
    <w:rsid w:val="006D4BBF"/>
    <w:rsid w:val="006D705F"/>
    <w:rsid w:val="006E098E"/>
    <w:rsid w:val="006F2841"/>
    <w:rsid w:val="006F5217"/>
    <w:rsid w:val="007059F7"/>
    <w:rsid w:val="00707155"/>
    <w:rsid w:val="0071040D"/>
    <w:rsid w:val="00717692"/>
    <w:rsid w:val="00717FE1"/>
    <w:rsid w:val="007233B5"/>
    <w:rsid w:val="00725196"/>
    <w:rsid w:val="00725C3B"/>
    <w:rsid w:val="0072698A"/>
    <w:rsid w:val="007276F4"/>
    <w:rsid w:val="007359B1"/>
    <w:rsid w:val="00741119"/>
    <w:rsid w:val="00742745"/>
    <w:rsid w:val="0075152E"/>
    <w:rsid w:val="00752DCD"/>
    <w:rsid w:val="00754C6D"/>
    <w:rsid w:val="00761B0B"/>
    <w:rsid w:val="00770ADD"/>
    <w:rsid w:val="00774CD5"/>
    <w:rsid w:val="0078058A"/>
    <w:rsid w:val="00791EA7"/>
    <w:rsid w:val="0079722B"/>
    <w:rsid w:val="007A0604"/>
    <w:rsid w:val="007A40AD"/>
    <w:rsid w:val="007A56AF"/>
    <w:rsid w:val="007B16BF"/>
    <w:rsid w:val="007B1A16"/>
    <w:rsid w:val="007B2250"/>
    <w:rsid w:val="007C1E14"/>
    <w:rsid w:val="007C4EB6"/>
    <w:rsid w:val="007C741C"/>
    <w:rsid w:val="007D1844"/>
    <w:rsid w:val="007D1BA9"/>
    <w:rsid w:val="007E171A"/>
    <w:rsid w:val="007F68EE"/>
    <w:rsid w:val="0080426D"/>
    <w:rsid w:val="00806BE9"/>
    <w:rsid w:val="0081312C"/>
    <w:rsid w:val="00817D70"/>
    <w:rsid w:val="008230FB"/>
    <w:rsid w:val="00825399"/>
    <w:rsid w:val="0083111D"/>
    <w:rsid w:val="00841CD0"/>
    <w:rsid w:val="00850419"/>
    <w:rsid w:val="00867C56"/>
    <w:rsid w:val="00871253"/>
    <w:rsid w:val="008722EF"/>
    <w:rsid w:val="00874182"/>
    <w:rsid w:val="00877605"/>
    <w:rsid w:val="00880D32"/>
    <w:rsid w:val="00885351"/>
    <w:rsid w:val="0088562F"/>
    <w:rsid w:val="008911F4"/>
    <w:rsid w:val="0089155C"/>
    <w:rsid w:val="00892DDD"/>
    <w:rsid w:val="00892F42"/>
    <w:rsid w:val="00897C26"/>
    <w:rsid w:val="008A13B8"/>
    <w:rsid w:val="008A5F1E"/>
    <w:rsid w:val="008B4873"/>
    <w:rsid w:val="008C07C6"/>
    <w:rsid w:val="008C07D9"/>
    <w:rsid w:val="008C268C"/>
    <w:rsid w:val="008C5BB3"/>
    <w:rsid w:val="008C7D9A"/>
    <w:rsid w:val="008D4843"/>
    <w:rsid w:val="008D77F6"/>
    <w:rsid w:val="008E4091"/>
    <w:rsid w:val="008E44C2"/>
    <w:rsid w:val="008E5DF1"/>
    <w:rsid w:val="008F0FED"/>
    <w:rsid w:val="008F3F51"/>
    <w:rsid w:val="009035FE"/>
    <w:rsid w:val="00906903"/>
    <w:rsid w:val="00907110"/>
    <w:rsid w:val="00910D33"/>
    <w:rsid w:val="00911169"/>
    <w:rsid w:val="00922E0F"/>
    <w:rsid w:val="009259C8"/>
    <w:rsid w:val="00930512"/>
    <w:rsid w:val="00932F56"/>
    <w:rsid w:val="009332B6"/>
    <w:rsid w:val="009373D6"/>
    <w:rsid w:val="00937FA1"/>
    <w:rsid w:val="00941989"/>
    <w:rsid w:val="009452FC"/>
    <w:rsid w:val="00950D83"/>
    <w:rsid w:val="00952304"/>
    <w:rsid w:val="009566F2"/>
    <w:rsid w:val="00973F97"/>
    <w:rsid w:val="00975424"/>
    <w:rsid w:val="009805BD"/>
    <w:rsid w:val="009868D0"/>
    <w:rsid w:val="00990AB5"/>
    <w:rsid w:val="009A1BE7"/>
    <w:rsid w:val="009A2C40"/>
    <w:rsid w:val="009B1A2D"/>
    <w:rsid w:val="009B7ABB"/>
    <w:rsid w:val="009B7E17"/>
    <w:rsid w:val="009C0E4F"/>
    <w:rsid w:val="009C230E"/>
    <w:rsid w:val="009C2D0F"/>
    <w:rsid w:val="009D204D"/>
    <w:rsid w:val="009D6593"/>
    <w:rsid w:val="009E0B56"/>
    <w:rsid w:val="009E3C26"/>
    <w:rsid w:val="009E5073"/>
    <w:rsid w:val="009F6766"/>
    <w:rsid w:val="00A0654F"/>
    <w:rsid w:val="00A10BF4"/>
    <w:rsid w:val="00A130CB"/>
    <w:rsid w:val="00A424E0"/>
    <w:rsid w:val="00A46479"/>
    <w:rsid w:val="00A50B9A"/>
    <w:rsid w:val="00A5593D"/>
    <w:rsid w:val="00A62B5C"/>
    <w:rsid w:val="00A71E82"/>
    <w:rsid w:val="00A73E53"/>
    <w:rsid w:val="00A855B3"/>
    <w:rsid w:val="00A87009"/>
    <w:rsid w:val="00A91727"/>
    <w:rsid w:val="00A9514C"/>
    <w:rsid w:val="00AA5855"/>
    <w:rsid w:val="00AA7B88"/>
    <w:rsid w:val="00AB25E3"/>
    <w:rsid w:val="00AB330C"/>
    <w:rsid w:val="00AC0A20"/>
    <w:rsid w:val="00AC6D00"/>
    <w:rsid w:val="00AC7723"/>
    <w:rsid w:val="00AF1958"/>
    <w:rsid w:val="00B00263"/>
    <w:rsid w:val="00B0330B"/>
    <w:rsid w:val="00B16E5A"/>
    <w:rsid w:val="00B20391"/>
    <w:rsid w:val="00B25E28"/>
    <w:rsid w:val="00B27992"/>
    <w:rsid w:val="00B31949"/>
    <w:rsid w:val="00B33360"/>
    <w:rsid w:val="00B3571B"/>
    <w:rsid w:val="00B537D7"/>
    <w:rsid w:val="00B5480C"/>
    <w:rsid w:val="00B677F6"/>
    <w:rsid w:val="00B71F39"/>
    <w:rsid w:val="00B72AAC"/>
    <w:rsid w:val="00B80132"/>
    <w:rsid w:val="00B92C1A"/>
    <w:rsid w:val="00B94D47"/>
    <w:rsid w:val="00BA12A1"/>
    <w:rsid w:val="00BA3984"/>
    <w:rsid w:val="00BA5A1B"/>
    <w:rsid w:val="00BB18BD"/>
    <w:rsid w:val="00BB1A21"/>
    <w:rsid w:val="00BB5F9C"/>
    <w:rsid w:val="00BB72D7"/>
    <w:rsid w:val="00BB7917"/>
    <w:rsid w:val="00BC5287"/>
    <w:rsid w:val="00BC7189"/>
    <w:rsid w:val="00BC7B3F"/>
    <w:rsid w:val="00BD21B7"/>
    <w:rsid w:val="00BE54A0"/>
    <w:rsid w:val="00BE7738"/>
    <w:rsid w:val="00BF3B5D"/>
    <w:rsid w:val="00BF5CDC"/>
    <w:rsid w:val="00BF7940"/>
    <w:rsid w:val="00C0335A"/>
    <w:rsid w:val="00C03378"/>
    <w:rsid w:val="00C033DD"/>
    <w:rsid w:val="00C05219"/>
    <w:rsid w:val="00C10F9D"/>
    <w:rsid w:val="00C159C0"/>
    <w:rsid w:val="00C20216"/>
    <w:rsid w:val="00C23CC7"/>
    <w:rsid w:val="00C30200"/>
    <w:rsid w:val="00C376BF"/>
    <w:rsid w:val="00C43705"/>
    <w:rsid w:val="00C506F5"/>
    <w:rsid w:val="00C515CC"/>
    <w:rsid w:val="00C551C6"/>
    <w:rsid w:val="00C558E3"/>
    <w:rsid w:val="00C563A6"/>
    <w:rsid w:val="00C61D4F"/>
    <w:rsid w:val="00C622A5"/>
    <w:rsid w:val="00C62783"/>
    <w:rsid w:val="00C63673"/>
    <w:rsid w:val="00C64B36"/>
    <w:rsid w:val="00C729A0"/>
    <w:rsid w:val="00C747BF"/>
    <w:rsid w:val="00C7515A"/>
    <w:rsid w:val="00C8370A"/>
    <w:rsid w:val="00C868F5"/>
    <w:rsid w:val="00C869D9"/>
    <w:rsid w:val="00C875AD"/>
    <w:rsid w:val="00C90A89"/>
    <w:rsid w:val="00C920B0"/>
    <w:rsid w:val="00C927F8"/>
    <w:rsid w:val="00C92B12"/>
    <w:rsid w:val="00C97F46"/>
    <w:rsid w:val="00CA4B15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D564F"/>
    <w:rsid w:val="00CD685B"/>
    <w:rsid w:val="00CE0EBF"/>
    <w:rsid w:val="00CE333F"/>
    <w:rsid w:val="00CF2B9D"/>
    <w:rsid w:val="00CF361B"/>
    <w:rsid w:val="00CF55F4"/>
    <w:rsid w:val="00CF580E"/>
    <w:rsid w:val="00CF6CF1"/>
    <w:rsid w:val="00D323E5"/>
    <w:rsid w:val="00D40E3F"/>
    <w:rsid w:val="00D4507F"/>
    <w:rsid w:val="00D46F95"/>
    <w:rsid w:val="00D50EF0"/>
    <w:rsid w:val="00D53036"/>
    <w:rsid w:val="00D6345A"/>
    <w:rsid w:val="00D64A53"/>
    <w:rsid w:val="00D67151"/>
    <w:rsid w:val="00D70CD3"/>
    <w:rsid w:val="00D72AA1"/>
    <w:rsid w:val="00D8100D"/>
    <w:rsid w:val="00D81E49"/>
    <w:rsid w:val="00D84370"/>
    <w:rsid w:val="00D84BE9"/>
    <w:rsid w:val="00D8718C"/>
    <w:rsid w:val="00D91176"/>
    <w:rsid w:val="00D97481"/>
    <w:rsid w:val="00DA41A8"/>
    <w:rsid w:val="00DA6C77"/>
    <w:rsid w:val="00DA75BB"/>
    <w:rsid w:val="00DB1F40"/>
    <w:rsid w:val="00DB4EB8"/>
    <w:rsid w:val="00DC320C"/>
    <w:rsid w:val="00DC42F3"/>
    <w:rsid w:val="00DC44A3"/>
    <w:rsid w:val="00DD00E1"/>
    <w:rsid w:val="00DD1037"/>
    <w:rsid w:val="00DE0F3E"/>
    <w:rsid w:val="00DE1335"/>
    <w:rsid w:val="00DE15C6"/>
    <w:rsid w:val="00DE349D"/>
    <w:rsid w:val="00DE595F"/>
    <w:rsid w:val="00DF2B0D"/>
    <w:rsid w:val="00DF5FDB"/>
    <w:rsid w:val="00DF738C"/>
    <w:rsid w:val="00DF7C2F"/>
    <w:rsid w:val="00E001EE"/>
    <w:rsid w:val="00E0233F"/>
    <w:rsid w:val="00E0251B"/>
    <w:rsid w:val="00E03218"/>
    <w:rsid w:val="00E051BA"/>
    <w:rsid w:val="00E05588"/>
    <w:rsid w:val="00E1165A"/>
    <w:rsid w:val="00E13B12"/>
    <w:rsid w:val="00E14C98"/>
    <w:rsid w:val="00E26D1E"/>
    <w:rsid w:val="00E32A4F"/>
    <w:rsid w:val="00E3548B"/>
    <w:rsid w:val="00E366EE"/>
    <w:rsid w:val="00E3740A"/>
    <w:rsid w:val="00E463E7"/>
    <w:rsid w:val="00E47DB1"/>
    <w:rsid w:val="00E53A03"/>
    <w:rsid w:val="00E558A6"/>
    <w:rsid w:val="00E6153C"/>
    <w:rsid w:val="00E730E6"/>
    <w:rsid w:val="00E7319A"/>
    <w:rsid w:val="00E7699A"/>
    <w:rsid w:val="00E80031"/>
    <w:rsid w:val="00E806BF"/>
    <w:rsid w:val="00E81B2C"/>
    <w:rsid w:val="00E866AB"/>
    <w:rsid w:val="00E86CE2"/>
    <w:rsid w:val="00E93B85"/>
    <w:rsid w:val="00E94464"/>
    <w:rsid w:val="00EA154D"/>
    <w:rsid w:val="00EA2DB2"/>
    <w:rsid w:val="00EA4C3F"/>
    <w:rsid w:val="00EA6B34"/>
    <w:rsid w:val="00EB303B"/>
    <w:rsid w:val="00EB763F"/>
    <w:rsid w:val="00EC3FF0"/>
    <w:rsid w:val="00EC4708"/>
    <w:rsid w:val="00ED093E"/>
    <w:rsid w:val="00ED4633"/>
    <w:rsid w:val="00ED607F"/>
    <w:rsid w:val="00ED6491"/>
    <w:rsid w:val="00ED6625"/>
    <w:rsid w:val="00EE19DF"/>
    <w:rsid w:val="00EF7102"/>
    <w:rsid w:val="00F008CC"/>
    <w:rsid w:val="00F01599"/>
    <w:rsid w:val="00F03D5F"/>
    <w:rsid w:val="00F15ECA"/>
    <w:rsid w:val="00F1613A"/>
    <w:rsid w:val="00F203E7"/>
    <w:rsid w:val="00F275A0"/>
    <w:rsid w:val="00F30CE3"/>
    <w:rsid w:val="00F33019"/>
    <w:rsid w:val="00F35943"/>
    <w:rsid w:val="00F369DF"/>
    <w:rsid w:val="00F373B7"/>
    <w:rsid w:val="00F43C7F"/>
    <w:rsid w:val="00F458E7"/>
    <w:rsid w:val="00F530D8"/>
    <w:rsid w:val="00F659D8"/>
    <w:rsid w:val="00F712B5"/>
    <w:rsid w:val="00F779BE"/>
    <w:rsid w:val="00F85AC4"/>
    <w:rsid w:val="00F90637"/>
    <w:rsid w:val="00F9205F"/>
    <w:rsid w:val="00F921E2"/>
    <w:rsid w:val="00F95751"/>
    <w:rsid w:val="00FA6B4E"/>
    <w:rsid w:val="00FB1C49"/>
    <w:rsid w:val="00FB3DB9"/>
    <w:rsid w:val="00FB3EA1"/>
    <w:rsid w:val="00FC21D9"/>
    <w:rsid w:val="00FC2E6F"/>
    <w:rsid w:val="00FC567F"/>
    <w:rsid w:val="00FE07EF"/>
    <w:rsid w:val="00FE3FAD"/>
    <w:rsid w:val="00FE4B18"/>
    <w:rsid w:val="00FE607D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443</Words>
  <Characters>3059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19</cp:revision>
  <cp:lastPrinted>2024-02-09T08:20:00Z</cp:lastPrinted>
  <dcterms:created xsi:type="dcterms:W3CDTF">2024-02-05T09:40:00Z</dcterms:created>
  <dcterms:modified xsi:type="dcterms:W3CDTF">2024-02-09T12:51:00Z</dcterms:modified>
</cp:coreProperties>
</file>