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007317A5" w:rsidR="00EA154D" w:rsidRPr="00B20391" w:rsidRDefault="001C73FE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0" allowOverlap="1" wp14:anchorId="5A5EBC47" wp14:editId="554F612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0166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047" y="21214"/>
                <wp:lineTo x="21047" y="0"/>
                <wp:lineTo x="0" y="0"/>
              </wp:wrapPolygon>
            </wp:wrapThrough>
            <wp:docPr id="1" name="Kép 1" descr="C:\Users\Admin\Desktop\szbcimer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:\Users\Admin\Desktop\szbcimer-286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="00EA154D"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1412AA2A" w14:textId="0B5A88E1" w:rsidR="00DE349D" w:rsidRDefault="00D53036" w:rsidP="00A424E0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Pr="00646B76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557D7610" w14:textId="77777777" w:rsidR="00016F7A" w:rsidRDefault="00016F7A" w:rsidP="005163E5">
      <w:pPr>
        <w:rPr>
          <w:rFonts w:ascii="Times New Roman" w:hAnsi="Times New Roman"/>
          <w:b/>
          <w:bCs/>
          <w:sz w:val="28"/>
          <w:szCs w:val="28"/>
        </w:rPr>
      </w:pPr>
    </w:p>
    <w:p w14:paraId="03EA4EA0" w14:textId="17F2B7AF" w:rsidR="003B7A0C" w:rsidRDefault="00B2039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3F10787C" w14:textId="77777777" w:rsidR="001A6C31" w:rsidRPr="00D53036" w:rsidRDefault="001A6C3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1EAF937" w14:textId="77777777" w:rsidR="00EA154D" w:rsidRPr="00DC44A3" w:rsidRDefault="00B20391" w:rsidP="00BB7917">
      <w:pPr>
        <w:ind w:left="142"/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>Szabadbattyán Nagyközségi Önkormányzat</w:t>
      </w:r>
      <w:r w:rsidR="00EA154D" w:rsidRPr="00DC44A3">
        <w:rPr>
          <w:rFonts w:ascii="Times New Roman" w:hAnsi="Times New Roman"/>
        </w:rPr>
        <w:br/>
      </w:r>
      <w:r w:rsidRPr="00DC44A3">
        <w:rPr>
          <w:rFonts w:ascii="Times New Roman" w:hAnsi="Times New Roman"/>
        </w:rPr>
        <w:t>Képviselő-testülete</w:t>
      </w:r>
    </w:p>
    <w:p w14:paraId="4E677943" w14:textId="7BE83094" w:rsidR="00EA154D" w:rsidRPr="00DC44A3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>202</w:t>
      </w:r>
      <w:r w:rsidR="001C73FE">
        <w:rPr>
          <w:rFonts w:ascii="Times New Roman" w:hAnsi="Times New Roman"/>
          <w:b/>
          <w:bCs/>
        </w:rPr>
        <w:t>5</w:t>
      </w:r>
      <w:r w:rsidRPr="00DC44A3">
        <w:rPr>
          <w:rFonts w:ascii="Times New Roman" w:hAnsi="Times New Roman"/>
          <w:b/>
          <w:bCs/>
        </w:rPr>
        <w:t xml:space="preserve">. </w:t>
      </w:r>
      <w:r w:rsidR="00883F3F">
        <w:rPr>
          <w:rFonts w:ascii="Times New Roman" w:hAnsi="Times New Roman"/>
          <w:b/>
          <w:bCs/>
        </w:rPr>
        <w:t>június</w:t>
      </w:r>
      <w:r w:rsidR="00C03378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 xml:space="preserve">hó </w:t>
      </w:r>
      <w:r w:rsidR="00883F3F">
        <w:rPr>
          <w:rFonts w:ascii="Times New Roman" w:hAnsi="Times New Roman"/>
          <w:b/>
          <w:bCs/>
        </w:rPr>
        <w:t>30</w:t>
      </w:r>
      <w:r w:rsidRPr="00DC44A3">
        <w:rPr>
          <w:rFonts w:ascii="Times New Roman" w:hAnsi="Times New Roman"/>
          <w:b/>
          <w:bCs/>
        </w:rPr>
        <w:t>-</w:t>
      </w:r>
      <w:r w:rsidR="005D4E0A">
        <w:rPr>
          <w:rFonts w:ascii="Times New Roman" w:hAnsi="Times New Roman"/>
          <w:b/>
          <w:bCs/>
        </w:rPr>
        <w:t>á</w:t>
      </w:r>
      <w:r w:rsidRPr="00DC44A3">
        <w:rPr>
          <w:rFonts w:ascii="Times New Roman" w:hAnsi="Times New Roman"/>
          <w:b/>
          <w:bCs/>
        </w:rPr>
        <w:t xml:space="preserve">n </w:t>
      </w:r>
      <w:r w:rsidR="00E80031" w:rsidRPr="00DC44A3">
        <w:rPr>
          <w:rFonts w:ascii="Times New Roman" w:hAnsi="Times New Roman"/>
          <w:b/>
          <w:bCs/>
        </w:rPr>
        <w:t>(</w:t>
      </w:r>
      <w:r w:rsidR="00F275A0" w:rsidRPr="00DC44A3">
        <w:rPr>
          <w:rFonts w:ascii="Times New Roman" w:hAnsi="Times New Roman"/>
          <w:b/>
          <w:bCs/>
        </w:rPr>
        <w:t>hétfő</w:t>
      </w:r>
      <w:r w:rsidR="00E80031" w:rsidRPr="00DC44A3">
        <w:rPr>
          <w:rFonts w:ascii="Times New Roman" w:hAnsi="Times New Roman"/>
          <w:b/>
          <w:bCs/>
        </w:rPr>
        <w:t>)</w:t>
      </w:r>
      <w:r w:rsidR="00EA154D" w:rsidRPr="00DC44A3">
        <w:rPr>
          <w:rFonts w:ascii="Times New Roman" w:hAnsi="Times New Roman"/>
          <w:b/>
          <w:bCs/>
        </w:rPr>
        <w:t xml:space="preserve"> </w:t>
      </w:r>
      <w:r w:rsidR="00BC5287" w:rsidRPr="00DC44A3">
        <w:rPr>
          <w:rFonts w:ascii="Times New Roman" w:hAnsi="Times New Roman"/>
          <w:b/>
          <w:bCs/>
        </w:rPr>
        <w:t>1</w:t>
      </w:r>
      <w:r w:rsidR="002C4342">
        <w:rPr>
          <w:rFonts w:ascii="Times New Roman" w:hAnsi="Times New Roman"/>
          <w:b/>
          <w:bCs/>
        </w:rPr>
        <w:t>7</w:t>
      </w:r>
      <w:r w:rsidR="00E6153C">
        <w:rPr>
          <w:rFonts w:ascii="Times New Roman" w:hAnsi="Times New Roman"/>
          <w:b/>
          <w:bCs/>
        </w:rPr>
        <w:t>,00</w:t>
      </w:r>
      <w:r w:rsidR="00BC5287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>órai kezdettel</w:t>
      </w:r>
    </w:p>
    <w:p w14:paraId="72A3E7B6" w14:textId="60A4C237" w:rsidR="00EA154D" w:rsidRPr="00DC44A3" w:rsidRDefault="00BC5287" w:rsidP="008D77F6">
      <w:pPr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 xml:space="preserve"> </w:t>
      </w:r>
      <w:r w:rsidR="00FE4B18" w:rsidRPr="00DC44A3">
        <w:rPr>
          <w:rFonts w:ascii="Times New Roman" w:hAnsi="Times New Roman"/>
          <w:b/>
          <w:bCs/>
        </w:rPr>
        <w:t>ny</w:t>
      </w:r>
      <w:r w:rsidR="00096F05">
        <w:rPr>
          <w:rFonts w:ascii="Times New Roman" w:hAnsi="Times New Roman"/>
          <w:b/>
          <w:bCs/>
        </w:rPr>
        <w:t>i</w:t>
      </w:r>
      <w:r w:rsidRPr="00DC44A3">
        <w:rPr>
          <w:rFonts w:ascii="Times New Roman" w:hAnsi="Times New Roman"/>
          <w:b/>
          <w:bCs/>
        </w:rPr>
        <w:t>lvános</w:t>
      </w:r>
      <w:r w:rsidR="00F03D5F" w:rsidRPr="00DC44A3">
        <w:rPr>
          <w:rFonts w:ascii="Times New Roman" w:hAnsi="Times New Roman"/>
          <w:b/>
          <w:bCs/>
        </w:rPr>
        <w:t xml:space="preserve">, </w:t>
      </w:r>
      <w:r w:rsidR="00DC42F3">
        <w:rPr>
          <w:rFonts w:ascii="Times New Roman" w:hAnsi="Times New Roman"/>
          <w:b/>
          <w:bCs/>
        </w:rPr>
        <w:t>munkaterv szerinti</w:t>
      </w:r>
      <w:r w:rsidR="00E80031" w:rsidRPr="00DC44A3">
        <w:rPr>
          <w:rFonts w:ascii="Times New Roman" w:hAnsi="Times New Roman"/>
          <w:b/>
          <w:bCs/>
        </w:rPr>
        <w:t xml:space="preserve"> ü</w:t>
      </w:r>
      <w:r w:rsidR="00B20391" w:rsidRPr="00DC44A3">
        <w:rPr>
          <w:rFonts w:ascii="Times New Roman" w:hAnsi="Times New Roman"/>
          <w:b/>
          <w:bCs/>
        </w:rPr>
        <w:t>lést tart</w:t>
      </w:r>
    </w:p>
    <w:p w14:paraId="0EA075D6" w14:textId="49C9A75F" w:rsidR="007802B4" w:rsidRDefault="00B20391" w:rsidP="00942D8C">
      <w:pPr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 xml:space="preserve">a </w:t>
      </w:r>
      <w:r w:rsidR="00DA41A8" w:rsidRPr="00DC44A3">
        <w:rPr>
          <w:rFonts w:ascii="Times New Roman" w:hAnsi="Times New Roman"/>
        </w:rPr>
        <w:t>Szabadbattyáni Polgármesteri Hivatalban</w:t>
      </w:r>
      <w:r w:rsidR="00644F6A" w:rsidRPr="00DC44A3">
        <w:rPr>
          <w:rFonts w:ascii="Times New Roman" w:hAnsi="Times New Roman"/>
        </w:rPr>
        <w:t xml:space="preserve"> (8151 Szabadbattyán, Csíkvár tér 1.),</w:t>
      </w:r>
      <w:r w:rsidR="00DA41A8" w:rsidRPr="00DC44A3">
        <w:rPr>
          <w:rFonts w:ascii="Times New Roman" w:hAnsi="Times New Roman"/>
        </w:rPr>
        <w:br/>
      </w:r>
      <w:r w:rsidR="00644F6A" w:rsidRPr="00DC44A3">
        <w:rPr>
          <w:rFonts w:ascii="Times New Roman" w:hAnsi="Times New Roman"/>
        </w:rPr>
        <w:t>a</w:t>
      </w:r>
      <w:r w:rsidRPr="00DC44A3">
        <w:rPr>
          <w:rFonts w:ascii="Times New Roman" w:hAnsi="Times New Roman"/>
        </w:rPr>
        <w:t>melyre tisztelettel meghívom.</w:t>
      </w:r>
    </w:p>
    <w:p w14:paraId="77A96A6C" w14:textId="77777777" w:rsidR="000714F0" w:rsidRPr="00A424E0" w:rsidRDefault="000714F0" w:rsidP="005163E5">
      <w:pPr>
        <w:rPr>
          <w:rFonts w:ascii="Times New Roman" w:hAnsi="Times New Roman"/>
        </w:rPr>
      </w:pPr>
    </w:p>
    <w:p w14:paraId="2E404358" w14:textId="5B5342CE" w:rsidR="00BB552B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Képviselő-testületi ülés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0E224B0D" w14:textId="77777777" w:rsidR="00BB552B" w:rsidRDefault="00BB552B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05355" w:rsidRPr="005D3F8E" w14:paraId="21EB60C5" w14:textId="77777777" w:rsidTr="0040535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C6AC" w14:textId="77777777" w:rsidR="00405355" w:rsidRPr="008D77F6" w:rsidRDefault="00405355" w:rsidP="006775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66FC" w14:textId="020646BC" w:rsidR="00405355" w:rsidRPr="0044604C" w:rsidRDefault="00F16181" w:rsidP="00C61D4F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Beszámoló a Képviselő-testület 202</w:t>
            </w:r>
            <w:r w:rsidR="00760724">
              <w:rPr>
                <w:rFonts w:ascii="Times New Roman" w:hAnsi="Times New Roman"/>
                <w:b/>
                <w:bCs/>
              </w:rPr>
              <w:t>5</w:t>
            </w:r>
            <w:r>
              <w:rPr>
                <w:rFonts w:ascii="Times New Roman" w:hAnsi="Times New Roman"/>
                <w:b/>
                <w:bCs/>
              </w:rPr>
              <w:t xml:space="preserve">. </w:t>
            </w:r>
            <w:r w:rsidR="00883F3F">
              <w:rPr>
                <w:rFonts w:ascii="Times New Roman" w:hAnsi="Times New Roman"/>
                <w:b/>
                <w:bCs/>
              </w:rPr>
              <w:t>május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83253D">
              <w:rPr>
                <w:rFonts w:ascii="Times New Roman" w:hAnsi="Times New Roman"/>
                <w:b/>
                <w:bCs/>
              </w:rPr>
              <w:t>2</w:t>
            </w:r>
            <w:r w:rsidR="00883F3F">
              <w:rPr>
                <w:rFonts w:ascii="Times New Roman" w:hAnsi="Times New Roman"/>
                <w:b/>
                <w:bCs/>
              </w:rPr>
              <w:t>6</w:t>
            </w:r>
            <w:r>
              <w:rPr>
                <w:rFonts w:ascii="Times New Roman" w:hAnsi="Times New Roman"/>
                <w:b/>
                <w:bCs/>
              </w:rPr>
              <w:t>-</w:t>
            </w:r>
            <w:r w:rsidR="0083253D">
              <w:rPr>
                <w:rFonts w:ascii="Times New Roman" w:hAnsi="Times New Roman"/>
                <w:b/>
                <w:bCs/>
              </w:rPr>
              <w:t>á</w:t>
            </w:r>
            <w:r>
              <w:rPr>
                <w:rFonts w:ascii="Times New Roman" w:hAnsi="Times New Roman"/>
                <w:b/>
                <w:bCs/>
              </w:rPr>
              <w:t>n megtartott ülésén hozott Képviselő-testületi döntések végrehajtásáról</w:t>
            </w:r>
          </w:p>
          <w:p w14:paraId="540DBBB8" w14:textId="0D9DB16E" w:rsidR="00405355" w:rsidRPr="0044604C" w:rsidRDefault="00405355" w:rsidP="0067753A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</w:t>
            </w:r>
            <w:r w:rsidR="00B23993" w:rsidRPr="0044604C">
              <w:rPr>
                <w:rFonts w:ascii="Times New Roman" w:hAnsi="Times New Roman"/>
              </w:rPr>
              <w:t>Kovács Péter</w:t>
            </w:r>
            <w:r w:rsidRPr="0044604C">
              <w:rPr>
                <w:rFonts w:ascii="Times New Roman" w:hAnsi="Times New Roman"/>
              </w:rPr>
              <w:t xml:space="preserve"> polgármester</w:t>
            </w:r>
          </w:p>
          <w:p w14:paraId="2DE76A72" w14:textId="7D144E62" w:rsidR="00405355" w:rsidRPr="005D3F8E" w:rsidRDefault="00405355" w:rsidP="0067753A">
            <w:pPr>
              <w:rPr>
                <w:rFonts w:ascii="Times New Roman" w:hAnsi="Times New Roman"/>
                <w:b/>
                <w:b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 w:rsidR="00003ACC">
              <w:rPr>
                <w:rFonts w:ascii="Times New Roman" w:hAnsi="Times New Roman"/>
                <w:b/>
                <w:bCs/>
              </w:rPr>
              <w:t xml:space="preserve"> -</w:t>
            </w:r>
          </w:p>
        </w:tc>
      </w:tr>
      <w:tr w:rsidR="00226C78" w:rsidRPr="00FC2E6F" w14:paraId="3CED807E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C497" w14:textId="59E54204" w:rsidR="00226C78" w:rsidRDefault="00226C78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D52B" w14:textId="77777777" w:rsidR="00226C78" w:rsidRDefault="00226C78" w:rsidP="007F3BC9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Pr="00226C78">
              <w:rPr>
                <w:rFonts w:ascii="Times New Roman" w:hAnsi="Times New Roman"/>
                <w:b/>
                <w:bCs/>
              </w:rPr>
              <w:t>a helyi jelentőségű védett természeti terület védettségének fenntartásáról</w:t>
            </w:r>
            <w:r>
              <w:rPr>
                <w:rFonts w:ascii="Times New Roman" w:hAnsi="Times New Roman"/>
                <w:b/>
                <w:bCs/>
              </w:rPr>
              <w:t xml:space="preserve"> szóló önkormányzati rendelet elfogadásáról</w:t>
            </w:r>
          </w:p>
          <w:p w14:paraId="410A70CD" w14:textId="77777777" w:rsidR="00226C78" w:rsidRPr="0044604C" w:rsidRDefault="00226C78" w:rsidP="00226C78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Kovács Péter polgármester</w:t>
            </w:r>
          </w:p>
          <w:p w14:paraId="7DB5A7A6" w14:textId="48962F94" w:rsidR="00226C78" w:rsidRPr="00D45E70" w:rsidRDefault="00226C78" w:rsidP="00226C7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 xml:space="preserve"> -</w:t>
            </w:r>
          </w:p>
        </w:tc>
      </w:tr>
      <w:tr w:rsidR="00F06244" w:rsidRPr="00FC2E6F" w14:paraId="65B32FC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6959" w14:textId="64B36FA2" w:rsidR="00F06244" w:rsidRDefault="00F0624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2B0B" w14:textId="77777777" w:rsidR="00F06244" w:rsidRPr="00F06244" w:rsidRDefault="00F06244" w:rsidP="00F06244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06244">
              <w:rPr>
                <w:rFonts w:ascii="Times New Roman" w:hAnsi="Times New Roman"/>
                <w:b/>
                <w:bCs/>
              </w:rPr>
              <w:t>Előterjesztés az intézményi térítési díjakról szóló</w:t>
            </w:r>
            <w:r w:rsidRPr="00F06244">
              <w:rPr>
                <w:rFonts w:ascii="Times New Roman" w:hAnsi="Times New Roman"/>
              </w:rPr>
              <w:t xml:space="preserve"> </w:t>
            </w:r>
            <w:r w:rsidRPr="00F06244">
              <w:rPr>
                <w:rFonts w:ascii="Times New Roman" w:hAnsi="Times New Roman"/>
                <w:b/>
                <w:bCs/>
              </w:rPr>
              <w:t>11/2022. (VII.6.) önkormányzati rendelet módosításáról</w:t>
            </w:r>
          </w:p>
          <w:p w14:paraId="45012E1F" w14:textId="72C67E16" w:rsidR="00F06244" w:rsidRPr="00FC2E6F" w:rsidRDefault="00F06244" w:rsidP="00F06244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57651">
              <w:rPr>
                <w:rFonts w:ascii="Times New Roman" w:hAnsi="Times New Roman"/>
                <w:color w:val="000000" w:themeColor="text1"/>
              </w:rPr>
              <w:t>Kovács Péter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57651">
              <w:rPr>
                <w:rFonts w:ascii="Times New Roman" w:hAnsi="Times New Roman"/>
                <w:color w:val="000000" w:themeColor="text1"/>
              </w:rPr>
              <w:t>polgármester</w:t>
            </w:r>
          </w:p>
          <w:p w14:paraId="36F164C2" w14:textId="59532F08" w:rsidR="00F06244" w:rsidRDefault="00F06244" w:rsidP="00F0624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Pénzügyi, Gazdasági és Infrastrukturális Bizottság</w:t>
            </w:r>
          </w:p>
        </w:tc>
      </w:tr>
      <w:tr w:rsidR="00DC477F" w:rsidRPr="00FC2E6F" w14:paraId="2542703C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020E" w14:textId="484316B6" w:rsidR="00DC477F" w:rsidRDefault="00F0624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DC477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CCEF" w14:textId="279F0466" w:rsidR="00DC477F" w:rsidRPr="00D45E70" w:rsidRDefault="002F66B4" w:rsidP="007F3BC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D45E70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D45E70" w:rsidRPr="00D45E70">
              <w:rPr>
                <w:rFonts w:ascii="Times New Roman" w:hAnsi="Times New Roman"/>
                <w:b/>
                <w:bCs/>
                <w:iCs/>
              </w:rPr>
              <w:t>a</w:t>
            </w:r>
            <w:r w:rsidR="00D45E70" w:rsidRPr="00D45E70">
              <w:rPr>
                <w:rFonts w:ascii="Times New Roman" w:hAnsi="Times New Roman"/>
                <w:iCs/>
              </w:rPr>
              <w:t xml:space="preserve"> </w:t>
            </w:r>
            <w:r w:rsidR="00D45E70" w:rsidRPr="00D45E70">
              <w:rPr>
                <w:rFonts w:ascii="Times New Roman" w:hAnsi="Times New Roman"/>
                <w:b/>
                <w:bCs/>
                <w:iCs/>
              </w:rPr>
              <w:t>polgármester illetményének és költségtérítésének 2025. július 1-jétől történő megállapítására</w:t>
            </w:r>
          </w:p>
          <w:p w14:paraId="38FB11AD" w14:textId="166058E9" w:rsidR="00DC477F" w:rsidRPr="00FC2E6F" w:rsidRDefault="00DC477F" w:rsidP="00DC477F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45E70">
              <w:rPr>
                <w:rFonts w:ascii="Times New Roman" w:hAnsi="Times New Roman"/>
                <w:color w:val="000000" w:themeColor="text1"/>
              </w:rPr>
              <w:t>Magyar Zoltán jegyző</w:t>
            </w:r>
          </w:p>
          <w:p w14:paraId="011888BD" w14:textId="4A52777B" w:rsidR="00DC477F" w:rsidRDefault="00DC477F" w:rsidP="00DC477F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D82B58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423C3F" w:rsidRPr="00FC2E6F" w14:paraId="628AB29D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C628" w14:textId="1DAD5622" w:rsidR="00423C3F" w:rsidRDefault="00F0624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="00423C3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1A27" w14:textId="368C5D3F" w:rsidR="00423C3F" w:rsidRPr="00C821C9" w:rsidRDefault="00C821C9" w:rsidP="00423C3F">
            <w:pPr>
              <w:jc w:val="both"/>
              <w:rPr>
                <w:rFonts w:ascii="Times New Roman" w:hAnsi="Times New Roman"/>
                <w:b/>
              </w:rPr>
            </w:pPr>
            <w:r w:rsidRPr="00C821C9">
              <w:rPr>
                <w:rFonts w:ascii="Times New Roman" w:hAnsi="Times New Roman"/>
                <w:b/>
              </w:rPr>
              <w:t>Előterjesztés a</w:t>
            </w:r>
            <w:r w:rsidR="00785774">
              <w:rPr>
                <w:rFonts w:ascii="Times New Roman" w:hAnsi="Times New Roman"/>
                <w:b/>
              </w:rPr>
              <w:t xml:space="preserve"> Szabadbattyán Nagyközségi</w:t>
            </w:r>
            <w:r w:rsidRPr="00C821C9">
              <w:rPr>
                <w:rFonts w:ascii="Times New Roman" w:hAnsi="Times New Roman"/>
                <w:b/>
              </w:rPr>
              <w:t xml:space="preserve"> </w:t>
            </w:r>
            <w:r w:rsidR="00785774">
              <w:rPr>
                <w:rFonts w:ascii="Times New Roman" w:hAnsi="Times New Roman"/>
                <w:b/>
              </w:rPr>
              <w:t>Ö</w:t>
            </w:r>
            <w:r w:rsidRPr="00C821C9">
              <w:rPr>
                <w:rFonts w:ascii="Times New Roman" w:hAnsi="Times New Roman"/>
                <w:b/>
              </w:rPr>
              <w:t>nkormányzat tulajdonában lévő 2493 és 2502 hrsz-ú ingatlanokat érintő telekalakítási eljárás megindítására</w:t>
            </w:r>
          </w:p>
          <w:p w14:paraId="73E2116C" w14:textId="4244D04F" w:rsidR="00423C3F" w:rsidRPr="00FC2E6F" w:rsidRDefault="00423C3F" w:rsidP="00423C3F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7FBBCBE9" w14:textId="63F775FB" w:rsidR="00423C3F" w:rsidRDefault="00423C3F" w:rsidP="00423C3F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55375E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907ECF" w:rsidRPr="00FC2E6F" w14:paraId="18306FCD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384D" w14:textId="04F9F494" w:rsidR="00907ECF" w:rsidRDefault="00F0624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  <w:r w:rsidR="00907EC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01CA" w14:textId="45F0DFCB" w:rsidR="00907ECF" w:rsidRPr="002B460D" w:rsidRDefault="00907ECF" w:rsidP="007B0F4D">
            <w:pPr>
              <w:spacing w:line="254" w:lineRule="auto"/>
              <w:jc w:val="both"/>
              <w:rPr>
                <w:rFonts w:ascii="Times New Roman" w:hAnsi="Times New Roman"/>
                <w:b/>
              </w:rPr>
            </w:pPr>
            <w:r w:rsidRPr="00907ECF">
              <w:rPr>
                <w:rFonts w:ascii="Times New Roman" w:hAnsi="Times New Roman"/>
                <w:b/>
                <w:bCs/>
                <w:iCs/>
              </w:rPr>
              <w:t xml:space="preserve">Előterjesztés </w:t>
            </w:r>
            <w:r w:rsidRPr="002B460D">
              <w:rPr>
                <w:rFonts w:ascii="Times New Roman" w:hAnsi="Times New Roman"/>
                <w:b/>
                <w:bCs/>
                <w:iCs/>
              </w:rPr>
              <w:t>a Pro-</w:t>
            </w:r>
            <w:proofErr w:type="spellStart"/>
            <w:r w:rsidRPr="002B460D">
              <w:rPr>
                <w:rFonts w:ascii="Times New Roman" w:hAnsi="Times New Roman"/>
                <w:b/>
                <w:bCs/>
                <w:iCs/>
              </w:rPr>
              <w:t>Centoquaranta</w:t>
            </w:r>
            <w:proofErr w:type="spellEnd"/>
            <w:r w:rsidRPr="002B460D">
              <w:rPr>
                <w:rFonts w:ascii="Times New Roman" w:hAnsi="Times New Roman"/>
                <w:b/>
                <w:bCs/>
                <w:iCs/>
              </w:rPr>
              <w:t xml:space="preserve"> Kft.</w:t>
            </w:r>
            <w:r w:rsidR="002B460D" w:rsidRPr="002B460D">
              <w:rPr>
                <w:rFonts w:ascii="Times New Roman" w:hAnsi="Times New Roman"/>
                <w:b/>
                <w:bCs/>
                <w:iCs/>
              </w:rPr>
              <w:t xml:space="preserve"> által kérelmezett </w:t>
            </w:r>
            <w:r w:rsidR="002B460D" w:rsidRPr="002B460D">
              <w:rPr>
                <w:rFonts w:ascii="Times New Roman" w:hAnsi="Times New Roman"/>
                <w:b/>
              </w:rPr>
              <w:t>szabadbattyáni 01</w:t>
            </w:r>
            <w:r w:rsidR="002B460D" w:rsidRPr="002B460D">
              <w:rPr>
                <w:rFonts w:ascii="Times New Roman" w:hAnsi="Times New Roman"/>
                <w:b/>
              </w:rPr>
              <w:t>3/169</w:t>
            </w:r>
            <w:r w:rsidR="002B460D" w:rsidRPr="002B460D">
              <w:rPr>
                <w:rFonts w:ascii="Times New Roman" w:hAnsi="Times New Roman"/>
                <w:b/>
              </w:rPr>
              <w:t xml:space="preserve"> hrsz-ú ingatlan </w:t>
            </w:r>
            <w:proofErr w:type="spellStart"/>
            <w:r w:rsidR="002B460D" w:rsidRPr="002B460D">
              <w:rPr>
                <w:rFonts w:ascii="Times New Roman" w:hAnsi="Times New Roman"/>
                <w:b/>
                <w:bCs/>
                <w:lang w:val="en-GB" w:eastAsia="en-GB"/>
              </w:rPr>
              <w:t>belterületbe</w:t>
            </w:r>
            <w:proofErr w:type="spellEnd"/>
            <w:r w:rsidR="002B460D" w:rsidRPr="002B460D">
              <w:rPr>
                <w:rFonts w:ascii="Times New Roman" w:hAnsi="Times New Roman"/>
                <w:b/>
                <w:bCs/>
                <w:lang w:val="en-GB" w:eastAsia="en-GB"/>
              </w:rPr>
              <w:t xml:space="preserve"> </w:t>
            </w:r>
            <w:proofErr w:type="spellStart"/>
            <w:r w:rsidR="002B460D" w:rsidRPr="002B460D">
              <w:rPr>
                <w:rFonts w:ascii="Times New Roman" w:hAnsi="Times New Roman"/>
                <w:b/>
                <w:bCs/>
                <w:lang w:val="en-GB" w:eastAsia="en-GB"/>
              </w:rPr>
              <w:t>vonás</w:t>
            </w:r>
            <w:r w:rsidR="002B460D" w:rsidRPr="002B460D">
              <w:rPr>
                <w:rFonts w:ascii="Times New Roman" w:hAnsi="Times New Roman"/>
                <w:b/>
                <w:bCs/>
                <w:lang w:val="en-GB" w:eastAsia="en-GB"/>
              </w:rPr>
              <w:t>á</w:t>
            </w:r>
            <w:r w:rsidR="002B460D" w:rsidRPr="002B460D">
              <w:rPr>
                <w:rFonts w:ascii="Times New Roman" w:hAnsi="Times New Roman"/>
                <w:b/>
                <w:bCs/>
                <w:lang w:val="en-GB" w:eastAsia="en-GB"/>
              </w:rPr>
              <w:t>hoz</w:t>
            </w:r>
            <w:proofErr w:type="spellEnd"/>
            <w:r w:rsidR="002B460D" w:rsidRPr="002B460D">
              <w:rPr>
                <w:rFonts w:ascii="Times New Roman" w:hAnsi="Times New Roman"/>
                <w:b/>
                <w:bCs/>
                <w:lang w:val="en-GB" w:eastAsia="en-GB"/>
              </w:rPr>
              <w:t xml:space="preserve"> </w:t>
            </w:r>
            <w:proofErr w:type="spellStart"/>
            <w:r w:rsidR="002B460D" w:rsidRPr="002B460D">
              <w:rPr>
                <w:rFonts w:ascii="Times New Roman" w:hAnsi="Times New Roman"/>
                <w:b/>
                <w:bCs/>
                <w:lang w:val="en-GB" w:eastAsia="en-GB"/>
              </w:rPr>
              <w:t>kapcsolódó</w:t>
            </w:r>
            <w:proofErr w:type="spellEnd"/>
            <w:r w:rsidR="002B460D" w:rsidRPr="002B460D">
              <w:rPr>
                <w:rFonts w:ascii="Times New Roman" w:hAnsi="Times New Roman"/>
                <w:b/>
                <w:bCs/>
                <w:lang w:val="en-GB" w:eastAsia="en-GB"/>
              </w:rPr>
              <w:t xml:space="preserve"> </w:t>
            </w:r>
            <w:proofErr w:type="spellStart"/>
            <w:r w:rsidR="002B460D" w:rsidRPr="002B460D">
              <w:rPr>
                <w:rFonts w:ascii="Times New Roman" w:hAnsi="Times New Roman"/>
                <w:b/>
                <w:bCs/>
                <w:lang w:val="en-GB" w:eastAsia="en-GB"/>
              </w:rPr>
              <w:t>településrendezési</w:t>
            </w:r>
            <w:proofErr w:type="spellEnd"/>
            <w:r w:rsidR="002B460D" w:rsidRPr="002B460D">
              <w:rPr>
                <w:rFonts w:ascii="Times New Roman" w:hAnsi="Times New Roman"/>
                <w:b/>
                <w:bCs/>
                <w:lang w:val="en-GB" w:eastAsia="en-GB"/>
              </w:rPr>
              <w:t xml:space="preserve"> </w:t>
            </w:r>
            <w:proofErr w:type="spellStart"/>
            <w:r w:rsidR="002B460D" w:rsidRPr="002B460D">
              <w:rPr>
                <w:rFonts w:ascii="Times New Roman" w:hAnsi="Times New Roman"/>
                <w:b/>
                <w:bCs/>
                <w:lang w:val="en-GB" w:eastAsia="en-GB"/>
              </w:rPr>
              <w:t>szerződés</w:t>
            </w:r>
            <w:proofErr w:type="spellEnd"/>
            <w:r w:rsidR="002B460D" w:rsidRPr="002B460D">
              <w:rPr>
                <w:rFonts w:ascii="Times New Roman" w:hAnsi="Times New Roman"/>
                <w:b/>
                <w:bCs/>
                <w:lang w:val="en-GB" w:eastAsia="en-GB"/>
              </w:rPr>
              <w:t xml:space="preserve"> </w:t>
            </w:r>
            <w:proofErr w:type="spellStart"/>
            <w:r w:rsidR="002B460D" w:rsidRPr="002B460D">
              <w:rPr>
                <w:rFonts w:ascii="Times New Roman" w:hAnsi="Times New Roman"/>
                <w:b/>
                <w:bCs/>
                <w:lang w:val="en-GB" w:eastAsia="en-GB"/>
              </w:rPr>
              <w:t>jóváhagyá</w:t>
            </w:r>
            <w:r w:rsidR="002B460D" w:rsidRPr="002B460D">
              <w:rPr>
                <w:rFonts w:ascii="Times New Roman" w:hAnsi="Times New Roman"/>
                <w:b/>
                <w:bCs/>
                <w:lang w:val="en-GB" w:eastAsia="en-GB"/>
              </w:rPr>
              <w:t>sára</w:t>
            </w:r>
            <w:proofErr w:type="spellEnd"/>
          </w:p>
          <w:p w14:paraId="52C650B0" w14:textId="77777777" w:rsidR="00907ECF" w:rsidRPr="0044604C" w:rsidRDefault="00907ECF" w:rsidP="00907ECF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Kovács Péter polgármester</w:t>
            </w:r>
          </w:p>
          <w:p w14:paraId="6919A734" w14:textId="1D125385" w:rsidR="00907ECF" w:rsidRPr="00907ECF" w:rsidRDefault="00907ECF" w:rsidP="00907ECF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 xml:space="preserve"> -</w:t>
            </w:r>
          </w:p>
        </w:tc>
      </w:tr>
      <w:tr w:rsidR="007B0F4D" w:rsidRPr="00FC2E6F" w14:paraId="676672B9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A521" w14:textId="220247E5" w:rsidR="007B0F4D" w:rsidRDefault="00F0624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7B0F4D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08E2" w14:textId="5F7C6CDF" w:rsidR="007B0F4D" w:rsidRPr="00BC73E7" w:rsidRDefault="00BC73E7" w:rsidP="007B0F4D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BC73E7">
              <w:rPr>
                <w:rFonts w:ascii="Times New Roman" w:hAnsi="Times New Roman"/>
                <w:b/>
                <w:bCs/>
                <w:iCs/>
              </w:rPr>
              <w:t>Előterjesztés a Szabadbattyáni Cifrakert Óvoda-Bölcsőde főigazgatói álláshelyének betöltésére</w:t>
            </w:r>
          </w:p>
          <w:p w14:paraId="5FFDB299" w14:textId="37C9C0D1" w:rsidR="007B0F4D" w:rsidRPr="00FC2E6F" w:rsidRDefault="007B0F4D" w:rsidP="007B0F4D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polgármester</w:t>
            </w:r>
          </w:p>
          <w:p w14:paraId="3C1AB389" w14:textId="50DBD9F1" w:rsidR="007B0F4D" w:rsidRDefault="007B0F4D" w:rsidP="007B0F4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BC73E7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921F0D" w:rsidRPr="00FC2E6F" w14:paraId="02D8D5F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E038" w14:textId="54631E20" w:rsidR="00921F0D" w:rsidRDefault="00F0624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8</w:t>
            </w:r>
            <w:r w:rsidR="00921F0D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1742" w14:textId="77777777" w:rsidR="00921F0D" w:rsidRPr="00921F0D" w:rsidRDefault="00921F0D" w:rsidP="007B0F4D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21F0D">
              <w:rPr>
                <w:rFonts w:ascii="Times New Roman" w:hAnsi="Times New Roman"/>
                <w:b/>
              </w:rPr>
              <w:t xml:space="preserve">Előterjesztés a Szabadbattyáni Cifrakert Óvoda-Bölcsőde többcélú köznevelési intézmény óvodájában a 2025/2026-os nevelési évben indítható </w:t>
            </w:r>
            <w:r w:rsidRPr="00921F0D">
              <w:rPr>
                <w:rFonts w:ascii="Times New Roman" w:hAnsi="Times New Roman"/>
                <w:b/>
                <w:bCs/>
              </w:rPr>
              <w:t>óvodai csoportokban a maximális csoportlétszám átlépésének engedélyezéséről</w:t>
            </w:r>
          </w:p>
          <w:p w14:paraId="32803F5B" w14:textId="77777777" w:rsidR="00921F0D" w:rsidRPr="0044604C" w:rsidRDefault="00921F0D" w:rsidP="00921F0D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Kovács Péter polgármester</w:t>
            </w:r>
          </w:p>
          <w:p w14:paraId="4537A59A" w14:textId="7D0B4F43" w:rsidR="00921F0D" w:rsidRPr="00BC73E7" w:rsidRDefault="00921F0D" w:rsidP="00921F0D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 xml:space="preserve"> -</w:t>
            </w:r>
          </w:p>
        </w:tc>
      </w:tr>
      <w:tr w:rsidR="00F06244" w:rsidRPr="00FC2E6F" w14:paraId="4C339D0F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CFCE" w14:textId="5F3D8E91" w:rsidR="00F06244" w:rsidRDefault="00F0624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BF62" w14:textId="77777777" w:rsidR="00AB2442" w:rsidRPr="00AB2442" w:rsidRDefault="00AB2442" w:rsidP="00F06244">
            <w:pPr>
              <w:rPr>
                <w:rFonts w:ascii="Times New Roman" w:hAnsi="Times New Roman"/>
                <w:color w:val="000000" w:themeColor="text1"/>
                <w:u w:val="single"/>
              </w:rPr>
            </w:pPr>
            <w:r w:rsidRPr="00AB2442">
              <w:rPr>
                <w:rFonts w:ascii="Times New Roman" w:hAnsi="Times New Roman"/>
                <w:b/>
              </w:rPr>
              <w:t>Előterjesztés a „Nyári diákmunka 2025” munkaerőpiaci program keretében saját forrás vállalásáról</w:t>
            </w:r>
            <w:r w:rsidRPr="00AB2442"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</w:p>
          <w:p w14:paraId="408379E4" w14:textId="26D25006" w:rsidR="00F06244" w:rsidRPr="00FC2E6F" w:rsidRDefault="00F06244" w:rsidP="00F06244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43115C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7ED4FE7A" w14:textId="0EE7EBE2" w:rsidR="00F06244" w:rsidRPr="00921F0D" w:rsidRDefault="00F06244" w:rsidP="00F06244">
            <w:pPr>
              <w:spacing w:line="254" w:lineRule="auto"/>
              <w:jc w:val="both"/>
              <w:rPr>
                <w:rFonts w:ascii="Times New Roman" w:hAnsi="Times New Roman"/>
                <w:b/>
              </w:rPr>
            </w:pPr>
            <w:bookmarkStart w:id="0" w:name="_Hlk201839788"/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Pénzügyi, Gazdasági és Infrastrukturális Bizottság</w:t>
            </w:r>
            <w:bookmarkEnd w:id="0"/>
          </w:p>
        </w:tc>
      </w:tr>
      <w:tr w:rsidR="00D625FE" w:rsidRPr="00FC2E6F" w14:paraId="39690FB9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F918" w14:textId="38E9E032" w:rsidR="00D625FE" w:rsidRDefault="00D625FE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3196" w14:textId="57FD2E28" w:rsidR="00D625FE" w:rsidRPr="005C7466" w:rsidRDefault="00D625FE" w:rsidP="00D625FE">
            <w:pPr>
              <w:rPr>
                <w:rFonts w:ascii="Times New Roman" w:hAnsi="Times New Roman"/>
                <w:color w:val="000000" w:themeColor="text1"/>
                <w:u w:val="single"/>
              </w:rPr>
            </w:pPr>
            <w:r w:rsidRPr="005C7466">
              <w:rPr>
                <w:rFonts w:ascii="Times New Roman" w:hAnsi="Times New Roman"/>
                <w:b/>
              </w:rPr>
              <w:t>Előterjesztés a</w:t>
            </w:r>
            <w:r w:rsidRPr="005C7466">
              <w:rPr>
                <w:rFonts w:ascii="Times New Roman" w:hAnsi="Times New Roman"/>
                <w:b/>
              </w:rPr>
              <w:t xml:space="preserve"> </w:t>
            </w:r>
            <w:r w:rsidR="005C7466" w:rsidRPr="005C7466">
              <w:rPr>
                <w:rFonts w:ascii="Times New Roman" w:hAnsi="Times New Roman"/>
                <w:b/>
              </w:rPr>
              <w:t>Magyar Falu Program keretében benyújtott pályázat kapcsán pályázatíráshoz kapcsolódó vállalkozási szerződés fedezetének biztosítására</w:t>
            </w:r>
          </w:p>
          <w:p w14:paraId="4CDDFCEA" w14:textId="77777777" w:rsidR="00D625FE" w:rsidRPr="00FC2E6F" w:rsidRDefault="00D625FE" w:rsidP="00D625FE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436FF725" w14:textId="7B3C8A66" w:rsidR="00D625FE" w:rsidRPr="00AB2442" w:rsidRDefault="00D625FE" w:rsidP="00D625FE">
            <w:pPr>
              <w:rPr>
                <w:rFonts w:ascii="Times New Roman" w:hAnsi="Times New Roman"/>
                <w:b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Pénzügyi, Gazdasági és Infrastrukturális Bizottság</w:t>
            </w:r>
          </w:p>
        </w:tc>
      </w:tr>
      <w:tr w:rsidR="00AB2442" w:rsidRPr="00FC2E6F" w14:paraId="759D3140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D293" w14:textId="700BF556" w:rsidR="00AB2442" w:rsidRDefault="00AB2442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D625F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2C60" w14:textId="77777777" w:rsidR="00AB2442" w:rsidRDefault="00AB2442" w:rsidP="00F062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Egyebek</w:t>
            </w:r>
          </w:p>
          <w:p w14:paraId="41730BEC" w14:textId="17DEC4A8" w:rsidR="00AB2442" w:rsidRPr="00AB2442" w:rsidRDefault="00AB2442" w:rsidP="00F06244">
            <w:pPr>
              <w:rPr>
                <w:rFonts w:ascii="Times New Roman" w:hAnsi="Times New Roman"/>
                <w:b/>
              </w:rPr>
            </w:pPr>
          </w:p>
        </w:tc>
      </w:tr>
    </w:tbl>
    <w:p w14:paraId="3910C7B5" w14:textId="7CE1D219" w:rsidR="00681818" w:rsidRDefault="00681818" w:rsidP="00551AFA">
      <w:pPr>
        <w:jc w:val="both"/>
        <w:rPr>
          <w:rFonts w:ascii="Times New Roman" w:hAnsi="Times New Roman"/>
          <w:color w:val="000000" w:themeColor="text1"/>
        </w:rPr>
      </w:pPr>
    </w:p>
    <w:p w14:paraId="00230E41" w14:textId="77777777" w:rsidR="0071040D" w:rsidRPr="00FC2E6F" w:rsidRDefault="0071040D" w:rsidP="00551AFA">
      <w:pPr>
        <w:jc w:val="both"/>
        <w:rPr>
          <w:rFonts w:ascii="Times New Roman" w:hAnsi="Times New Roman"/>
          <w:color w:val="000000" w:themeColor="text1"/>
        </w:rPr>
      </w:pPr>
    </w:p>
    <w:p w14:paraId="4C122D8F" w14:textId="1FF0B300" w:rsidR="00B20391" w:rsidRPr="00FC2E6F" w:rsidRDefault="00B20391" w:rsidP="00551AFA">
      <w:pPr>
        <w:jc w:val="both"/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 xml:space="preserve">Kérem, hogy a napirendi pontok fontosságára tekintettel a </w:t>
      </w:r>
      <w:r w:rsidR="00644F6A" w:rsidRPr="00FC2E6F">
        <w:rPr>
          <w:rFonts w:ascii="Times New Roman" w:hAnsi="Times New Roman"/>
          <w:color w:val="000000" w:themeColor="text1"/>
        </w:rPr>
        <w:t>K</w:t>
      </w:r>
      <w:r w:rsidRPr="00FC2E6F">
        <w:rPr>
          <w:rFonts w:ascii="Times New Roman" w:hAnsi="Times New Roman"/>
          <w:color w:val="000000" w:themeColor="text1"/>
        </w:rPr>
        <w:t>épviselő</w:t>
      </w:r>
      <w:r w:rsidR="00E80031" w:rsidRPr="00FC2E6F">
        <w:rPr>
          <w:rFonts w:ascii="Times New Roman" w:hAnsi="Times New Roman"/>
          <w:color w:val="000000" w:themeColor="text1"/>
        </w:rPr>
        <w:t>-</w:t>
      </w:r>
      <w:r w:rsidRPr="00FC2E6F">
        <w:rPr>
          <w:rFonts w:ascii="Times New Roman" w:hAnsi="Times New Roman"/>
          <w:color w:val="000000" w:themeColor="text1"/>
        </w:rPr>
        <w:t>testületi ülésen szíveskedjék megjelenni.</w:t>
      </w:r>
    </w:p>
    <w:p w14:paraId="00C06C64" w14:textId="77777777" w:rsidR="006169D6" w:rsidRPr="00FC2E6F" w:rsidRDefault="006169D6" w:rsidP="00551AFA">
      <w:pPr>
        <w:jc w:val="both"/>
        <w:rPr>
          <w:rFonts w:ascii="Times New Roman" w:hAnsi="Times New Roman"/>
          <w:color w:val="000000" w:themeColor="text1"/>
        </w:rPr>
      </w:pPr>
    </w:p>
    <w:p w14:paraId="3F2270FC" w14:textId="66CD1BA3" w:rsidR="00E80031" w:rsidRPr="00FC2E6F" w:rsidRDefault="00E3548B" w:rsidP="00644F6A">
      <w:pPr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>S</w:t>
      </w:r>
      <w:r w:rsidR="00E80031" w:rsidRPr="00FC2E6F">
        <w:rPr>
          <w:rFonts w:ascii="Times New Roman" w:hAnsi="Times New Roman"/>
          <w:color w:val="000000" w:themeColor="text1"/>
        </w:rPr>
        <w:t>zabadbattyán, 202</w:t>
      </w:r>
      <w:r w:rsidR="001C73FE">
        <w:rPr>
          <w:rFonts w:ascii="Times New Roman" w:hAnsi="Times New Roman"/>
          <w:color w:val="000000" w:themeColor="text1"/>
        </w:rPr>
        <w:t>5</w:t>
      </w:r>
      <w:r w:rsidR="00E80031" w:rsidRPr="00FC2E6F">
        <w:rPr>
          <w:rFonts w:ascii="Times New Roman" w:hAnsi="Times New Roman"/>
          <w:color w:val="000000" w:themeColor="text1"/>
        </w:rPr>
        <w:t xml:space="preserve">. </w:t>
      </w:r>
      <w:r w:rsidR="00883F3F">
        <w:rPr>
          <w:rFonts w:ascii="Times New Roman" w:hAnsi="Times New Roman"/>
          <w:color w:val="000000" w:themeColor="text1"/>
        </w:rPr>
        <w:t>június</w:t>
      </w:r>
      <w:r w:rsidR="004E65E1">
        <w:rPr>
          <w:rFonts w:ascii="Times New Roman" w:hAnsi="Times New Roman"/>
          <w:color w:val="000000" w:themeColor="text1"/>
        </w:rPr>
        <w:t xml:space="preserve"> </w:t>
      </w:r>
      <w:r w:rsidR="0020293A">
        <w:rPr>
          <w:rFonts w:ascii="Times New Roman" w:hAnsi="Times New Roman"/>
          <w:color w:val="000000" w:themeColor="text1"/>
        </w:rPr>
        <w:t>2</w:t>
      </w:r>
      <w:r w:rsidR="00E661A9">
        <w:rPr>
          <w:rFonts w:ascii="Times New Roman" w:hAnsi="Times New Roman"/>
          <w:color w:val="000000" w:themeColor="text1"/>
        </w:rPr>
        <w:t>6</w:t>
      </w:r>
      <w:r w:rsidR="004E65E1">
        <w:rPr>
          <w:rFonts w:ascii="Times New Roman" w:hAnsi="Times New Roman"/>
          <w:color w:val="000000" w:themeColor="text1"/>
        </w:rPr>
        <w:t>.</w:t>
      </w:r>
    </w:p>
    <w:p w14:paraId="707148E3" w14:textId="4E980FB1" w:rsidR="00A424E0" w:rsidRPr="00FC2E6F" w:rsidRDefault="004E65E1" w:rsidP="00A424E0">
      <w:pPr>
        <w:ind w:left="4536"/>
        <w:jc w:val="center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Kovács Péter</w:t>
      </w:r>
      <w:r w:rsidR="00167BA9" w:rsidRPr="00FC2E6F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620BD4">
        <w:rPr>
          <w:rFonts w:ascii="Times New Roman" w:hAnsi="Times New Roman"/>
          <w:b/>
          <w:bCs/>
          <w:color w:val="000000" w:themeColor="text1"/>
        </w:rPr>
        <w:t>s. k.</w:t>
      </w:r>
    </w:p>
    <w:p w14:paraId="0BB2413B" w14:textId="7AAC5706" w:rsidR="00E80031" w:rsidRDefault="00E80031" w:rsidP="00A424E0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</w:t>
      </w:r>
      <w:r w:rsidR="00E93B85">
        <w:rPr>
          <w:rFonts w:ascii="Times New Roman" w:hAnsi="Times New Roman"/>
        </w:rPr>
        <w:t>r</w:t>
      </w:r>
    </w:p>
    <w:p w14:paraId="46FB04D2" w14:textId="77777777" w:rsidR="00A46B80" w:rsidRPr="00A424E0" w:rsidRDefault="00A46B80" w:rsidP="00A46B80">
      <w:pPr>
        <w:ind w:left="4536"/>
        <w:rPr>
          <w:rFonts w:ascii="Times New Roman" w:hAnsi="Times New Roman"/>
          <w:b/>
          <w:bCs/>
        </w:rPr>
      </w:pPr>
    </w:p>
    <w:sectPr w:rsidR="00A46B80" w:rsidRPr="00A424E0" w:rsidSect="00F170E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A487D" w14:textId="77777777" w:rsidR="006435FD" w:rsidRDefault="006435FD" w:rsidP="00B20391">
      <w:r>
        <w:separator/>
      </w:r>
    </w:p>
  </w:endnote>
  <w:endnote w:type="continuationSeparator" w:id="0">
    <w:p w14:paraId="5DE1957C" w14:textId="77777777" w:rsidR="006435FD" w:rsidRDefault="006435FD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A4285" w14:textId="77777777" w:rsidR="006435FD" w:rsidRDefault="006435FD" w:rsidP="00B20391">
      <w:r>
        <w:separator/>
      </w:r>
    </w:p>
  </w:footnote>
  <w:footnote w:type="continuationSeparator" w:id="0">
    <w:p w14:paraId="5DB219C8" w14:textId="77777777" w:rsidR="006435FD" w:rsidRDefault="006435FD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80929">
    <w:abstractNumId w:val="2"/>
  </w:num>
  <w:num w:numId="2" w16cid:durableId="104934688">
    <w:abstractNumId w:val="12"/>
  </w:num>
  <w:num w:numId="3" w16cid:durableId="1208251142">
    <w:abstractNumId w:val="8"/>
  </w:num>
  <w:num w:numId="4" w16cid:durableId="1950504924">
    <w:abstractNumId w:val="11"/>
  </w:num>
  <w:num w:numId="5" w16cid:durableId="816997884">
    <w:abstractNumId w:val="0"/>
  </w:num>
  <w:num w:numId="6" w16cid:durableId="1051537971">
    <w:abstractNumId w:val="7"/>
  </w:num>
  <w:num w:numId="7" w16cid:durableId="730345411">
    <w:abstractNumId w:val="5"/>
  </w:num>
  <w:num w:numId="8" w16cid:durableId="1844860145">
    <w:abstractNumId w:val="4"/>
  </w:num>
  <w:num w:numId="9" w16cid:durableId="110561003">
    <w:abstractNumId w:val="6"/>
  </w:num>
  <w:num w:numId="10" w16cid:durableId="458231707">
    <w:abstractNumId w:val="10"/>
  </w:num>
  <w:num w:numId="11" w16cid:durableId="493690747">
    <w:abstractNumId w:val="3"/>
  </w:num>
  <w:num w:numId="12" w16cid:durableId="1031686400">
    <w:abstractNumId w:val="1"/>
  </w:num>
  <w:num w:numId="13" w16cid:durableId="471294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05A7"/>
    <w:rsid w:val="0000250B"/>
    <w:rsid w:val="00002F59"/>
    <w:rsid w:val="00003ACC"/>
    <w:rsid w:val="00004CB4"/>
    <w:rsid w:val="000123A4"/>
    <w:rsid w:val="000143C5"/>
    <w:rsid w:val="00014FEE"/>
    <w:rsid w:val="000155C1"/>
    <w:rsid w:val="00016F7A"/>
    <w:rsid w:val="00020822"/>
    <w:rsid w:val="000232F7"/>
    <w:rsid w:val="000243EB"/>
    <w:rsid w:val="000249EE"/>
    <w:rsid w:val="00025DAF"/>
    <w:rsid w:val="00026364"/>
    <w:rsid w:val="0002704C"/>
    <w:rsid w:val="00027B8B"/>
    <w:rsid w:val="00030D8F"/>
    <w:rsid w:val="000335EB"/>
    <w:rsid w:val="00033D2B"/>
    <w:rsid w:val="0004105A"/>
    <w:rsid w:val="00041A45"/>
    <w:rsid w:val="00043A36"/>
    <w:rsid w:val="0004717D"/>
    <w:rsid w:val="00047805"/>
    <w:rsid w:val="00051308"/>
    <w:rsid w:val="000514E5"/>
    <w:rsid w:val="0005158E"/>
    <w:rsid w:val="00052AD1"/>
    <w:rsid w:val="00054E2A"/>
    <w:rsid w:val="0005546F"/>
    <w:rsid w:val="00057814"/>
    <w:rsid w:val="00057DE6"/>
    <w:rsid w:val="00057FB2"/>
    <w:rsid w:val="0006205B"/>
    <w:rsid w:val="00067C6B"/>
    <w:rsid w:val="000714F0"/>
    <w:rsid w:val="0007225B"/>
    <w:rsid w:val="000727A4"/>
    <w:rsid w:val="0007299E"/>
    <w:rsid w:val="00075EB2"/>
    <w:rsid w:val="00076159"/>
    <w:rsid w:val="00076916"/>
    <w:rsid w:val="00080203"/>
    <w:rsid w:val="0008187F"/>
    <w:rsid w:val="00081AA0"/>
    <w:rsid w:val="000828E8"/>
    <w:rsid w:val="00083980"/>
    <w:rsid w:val="00083F6A"/>
    <w:rsid w:val="00083FBA"/>
    <w:rsid w:val="000870C9"/>
    <w:rsid w:val="00087E20"/>
    <w:rsid w:val="00092798"/>
    <w:rsid w:val="000930ED"/>
    <w:rsid w:val="00093B1E"/>
    <w:rsid w:val="00096F05"/>
    <w:rsid w:val="000A1029"/>
    <w:rsid w:val="000A1B0B"/>
    <w:rsid w:val="000B009A"/>
    <w:rsid w:val="000B02F8"/>
    <w:rsid w:val="000B12AF"/>
    <w:rsid w:val="000B12F0"/>
    <w:rsid w:val="000B4ECD"/>
    <w:rsid w:val="000C2D36"/>
    <w:rsid w:val="000C3649"/>
    <w:rsid w:val="000C562E"/>
    <w:rsid w:val="000D118E"/>
    <w:rsid w:val="000D3786"/>
    <w:rsid w:val="000D53A4"/>
    <w:rsid w:val="000D5C4F"/>
    <w:rsid w:val="000E5176"/>
    <w:rsid w:val="000E71FC"/>
    <w:rsid w:val="000E7D8F"/>
    <w:rsid w:val="000F0CB7"/>
    <w:rsid w:val="000F3B0A"/>
    <w:rsid w:val="000F728C"/>
    <w:rsid w:val="001006AD"/>
    <w:rsid w:val="00100BCA"/>
    <w:rsid w:val="00101CBF"/>
    <w:rsid w:val="00110F18"/>
    <w:rsid w:val="00111603"/>
    <w:rsid w:val="00111ECE"/>
    <w:rsid w:val="00112D88"/>
    <w:rsid w:val="0011554D"/>
    <w:rsid w:val="00116B9C"/>
    <w:rsid w:val="00126F9F"/>
    <w:rsid w:val="0012716F"/>
    <w:rsid w:val="0013047B"/>
    <w:rsid w:val="00130C86"/>
    <w:rsid w:val="001334D9"/>
    <w:rsid w:val="00133FBD"/>
    <w:rsid w:val="00134130"/>
    <w:rsid w:val="00135997"/>
    <w:rsid w:val="00137BC8"/>
    <w:rsid w:val="001410D5"/>
    <w:rsid w:val="00143B52"/>
    <w:rsid w:val="001448AB"/>
    <w:rsid w:val="001448CF"/>
    <w:rsid w:val="00144915"/>
    <w:rsid w:val="00144C47"/>
    <w:rsid w:val="00145F23"/>
    <w:rsid w:val="00151CEE"/>
    <w:rsid w:val="00153B09"/>
    <w:rsid w:val="00156B43"/>
    <w:rsid w:val="00160303"/>
    <w:rsid w:val="00163393"/>
    <w:rsid w:val="00163AD6"/>
    <w:rsid w:val="001640DB"/>
    <w:rsid w:val="00167BA9"/>
    <w:rsid w:val="0017233F"/>
    <w:rsid w:val="00172C04"/>
    <w:rsid w:val="00172C9D"/>
    <w:rsid w:val="001734AF"/>
    <w:rsid w:val="00177C1A"/>
    <w:rsid w:val="00180EE2"/>
    <w:rsid w:val="00181745"/>
    <w:rsid w:val="001822FE"/>
    <w:rsid w:val="00183DE5"/>
    <w:rsid w:val="00183F07"/>
    <w:rsid w:val="0018444E"/>
    <w:rsid w:val="00185C9E"/>
    <w:rsid w:val="00190A9D"/>
    <w:rsid w:val="0019607F"/>
    <w:rsid w:val="00197FDF"/>
    <w:rsid w:val="001A0FCE"/>
    <w:rsid w:val="001A15AB"/>
    <w:rsid w:val="001A2844"/>
    <w:rsid w:val="001A35B2"/>
    <w:rsid w:val="001A6C31"/>
    <w:rsid w:val="001B18C5"/>
    <w:rsid w:val="001B24C7"/>
    <w:rsid w:val="001C3E68"/>
    <w:rsid w:val="001C485F"/>
    <w:rsid w:val="001C4F5A"/>
    <w:rsid w:val="001C511D"/>
    <w:rsid w:val="001C68DC"/>
    <w:rsid w:val="001C6D55"/>
    <w:rsid w:val="001C6F95"/>
    <w:rsid w:val="001C73FE"/>
    <w:rsid w:val="001D1C71"/>
    <w:rsid w:val="001D2774"/>
    <w:rsid w:val="001E0216"/>
    <w:rsid w:val="001E567B"/>
    <w:rsid w:val="001F222B"/>
    <w:rsid w:val="001F29EE"/>
    <w:rsid w:val="001F45F9"/>
    <w:rsid w:val="001F70C4"/>
    <w:rsid w:val="00200C8B"/>
    <w:rsid w:val="0020293A"/>
    <w:rsid w:val="002035D0"/>
    <w:rsid w:val="00205737"/>
    <w:rsid w:val="00213378"/>
    <w:rsid w:val="00214200"/>
    <w:rsid w:val="00217A9C"/>
    <w:rsid w:val="00221C52"/>
    <w:rsid w:val="00224414"/>
    <w:rsid w:val="002256CA"/>
    <w:rsid w:val="00226AB3"/>
    <w:rsid w:val="00226C78"/>
    <w:rsid w:val="002279AF"/>
    <w:rsid w:val="00232158"/>
    <w:rsid w:val="00233E83"/>
    <w:rsid w:val="00234599"/>
    <w:rsid w:val="00234737"/>
    <w:rsid w:val="00242454"/>
    <w:rsid w:val="00244371"/>
    <w:rsid w:val="002464D3"/>
    <w:rsid w:val="0025236D"/>
    <w:rsid w:val="002540B1"/>
    <w:rsid w:val="00255445"/>
    <w:rsid w:val="00255495"/>
    <w:rsid w:val="00266F6F"/>
    <w:rsid w:val="00267BD9"/>
    <w:rsid w:val="002703BD"/>
    <w:rsid w:val="00272329"/>
    <w:rsid w:val="002748EF"/>
    <w:rsid w:val="0027579F"/>
    <w:rsid w:val="002766E5"/>
    <w:rsid w:val="002771B3"/>
    <w:rsid w:val="002779E4"/>
    <w:rsid w:val="00281B66"/>
    <w:rsid w:val="00284268"/>
    <w:rsid w:val="002853D2"/>
    <w:rsid w:val="002859C7"/>
    <w:rsid w:val="00286BF2"/>
    <w:rsid w:val="002950E8"/>
    <w:rsid w:val="0029566D"/>
    <w:rsid w:val="0029595A"/>
    <w:rsid w:val="00297BA7"/>
    <w:rsid w:val="002A124A"/>
    <w:rsid w:val="002A4076"/>
    <w:rsid w:val="002A70DA"/>
    <w:rsid w:val="002A78AD"/>
    <w:rsid w:val="002B0239"/>
    <w:rsid w:val="002B305F"/>
    <w:rsid w:val="002B3317"/>
    <w:rsid w:val="002B460D"/>
    <w:rsid w:val="002B552E"/>
    <w:rsid w:val="002B7026"/>
    <w:rsid w:val="002B73BA"/>
    <w:rsid w:val="002C4342"/>
    <w:rsid w:val="002C4568"/>
    <w:rsid w:val="002C4938"/>
    <w:rsid w:val="002C776D"/>
    <w:rsid w:val="002D0CF6"/>
    <w:rsid w:val="002D25B0"/>
    <w:rsid w:val="002D2BE7"/>
    <w:rsid w:val="002E0390"/>
    <w:rsid w:val="002E12C5"/>
    <w:rsid w:val="002E1D29"/>
    <w:rsid w:val="002E59D0"/>
    <w:rsid w:val="002F1473"/>
    <w:rsid w:val="002F19FB"/>
    <w:rsid w:val="002F5EBA"/>
    <w:rsid w:val="002F66B4"/>
    <w:rsid w:val="003015BA"/>
    <w:rsid w:val="00301EC8"/>
    <w:rsid w:val="00301F9E"/>
    <w:rsid w:val="00301FCA"/>
    <w:rsid w:val="00302F9A"/>
    <w:rsid w:val="00303C63"/>
    <w:rsid w:val="003062ED"/>
    <w:rsid w:val="003070D9"/>
    <w:rsid w:val="00313001"/>
    <w:rsid w:val="0031450D"/>
    <w:rsid w:val="00314564"/>
    <w:rsid w:val="00322184"/>
    <w:rsid w:val="00330937"/>
    <w:rsid w:val="00333AA6"/>
    <w:rsid w:val="00334E5E"/>
    <w:rsid w:val="003373B4"/>
    <w:rsid w:val="00341F39"/>
    <w:rsid w:val="0034361B"/>
    <w:rsid w:val="00346A45"/>
    <w:rsid w:val="00346C64"/>
    <w:rsid w:val="00351288"/>
    <w:rsid w:val="003529AA"/>
    <w:rsid w:val="003543DB"/>
    <w:rsid w:val="0035721A"/>
    <w:rsid w:val="00357355"/>
    <w:rsid w:val="00363F00"/>
    <w:rsid w:val="00367063"/>
    <w:rsid w:val="0036789B"/>
    <w:rsid w:val="00370346"/>
    <w:rsid w:val="0037500E"/>
    <w:rsid w:val="00377B49"/>
    <w:rsid w:val="0038015E"/>
    <w:rsid w:val="0038060F"/>
    <w:rsid w:val="00380ACB"/>
    <w:rsid w:val="00381563"/>
    <w:rsid w:val="00391FEC"/>
    <w:rsid w:val="003943A5"/>
    <w:rsid w:val="0039443E"/>
    <w:rsid w:val="003956ED"/>
    <w:rsid w:val="003A0D66"/>
    <w:rsid w:val="003A314F"/>
    <w:rsid w:val="003A4654"/>
    <w:rsid w:val="003A65E5"/>
    <w:rsid w:val="003B5E1C"/>
    <w:rsid w:val="003B787A"/>
    <w:rsid w:val="003B7A0C"/>
    <w:rsid w:val="003B7B23"/>
    <w:rsid w:val="003C2125"/>
    <w:rsid w:val="003C2FB0"/>
    <w:rsid w:val="003C300B"/>
    <w:rsid w:val="003C6259"/>
    <w:rsid w:val="003D0200"/>
    <w:rsid w:val="003D1C6A"/>
    <w:rsid w:val="003D31AA"/>
    <w:rsid w:val="003D4496"/>
    <w:rsid w:val="003E02C8"/>
    <w:rsid w:val="003E1ACC"/>
    <w:rsid w:val="003E4F27"/>
    <w:rsid w:val="003E6B91"/>
    <w:rsid w:val="003E73F4"/>
    <w:rsid w:val="003F037A"/>
    <w:rsid w:val="003F1F5C"/>
    <w:rsid w:val="003F6999"/>
    <w:rsid w:val="003F7E9B"/>
    <w:rsid w:val="00400D06"/>
    <w:rsid w:val="004015EE"/>
    <w:rsid w:val="0040279F"/>
    <w:rsid w:val="004027EF"/>
    <w:rsid w:val="00405355"/>
    <w:rsid w:val="00410788"/>
    <w:rsid w:val="00423A9F"/>
    <w:rsid w:val="00423C3F"/>
    <w:rsid w:val="00424194"/>
    <w:rsid w:val="004273D2"/>
    <w:rsid w:val="00427D6C"/>
    <w:rsid w:val="00430915"/>
    <w:rsid w:val="0043107A"/>
    <w:rsid w:val="0043115C"/>
    <w:rsid w:val="004315D7"/>
    <w:rsid w:val="004328DF"/>
    <w:rsid w:val="00432D90"/>
    <w:rsid w:val="00435033"/>
    <w:rsid w:val="00436E59"/>
    <w:rsid w:val="004376BA"/>
    <w:rsid w:val="00440FFB"/>
    <w:rsid w:val="0044250B"/>
    <w:rsid w:val="00444206"/>
    <w:rsid w:val="00444754"/>
    <w:rsid w:val="00445189"/>
    <w:rsid w:val="0044604C"/>
    <w:rsid w:val="004515FD"/>
    <w:rsid w:val="00453A0D"/>
    <w:rsid w:val="00454B40"/>
    <w:rsid w:val="004575EB"/>
    <w:rsid w:val="004637E8"/>
    <w:rsid w:val="004648C1"/>
    <w:rsid w:val="00464AE5"/>
    <w:rsid w:val="00465285"/>
    <w:rsid w:val="00467649"/>
    <w:rsid w:val="00476A81"/>
    <w:rsid w:val="0047750D"/>
    <w:rsid w:val="00477C68"/>
    <w:rsid w:val="00480A8B"/>
    <w:rsid w:val="00480B08"/>
    <w:rsid w:val="00480C5D"/>
    <w:rsid w:val="0049122C"/>
    <w:rsid w:val="004939B4"/>
    <w:rsid w:val="0049650C"/>
    <w:rsid w:val="004968A3"/>
    <w:rsid w:val="004A019F"/>
    <w:rsid w:val="004A042C"/>
    <w:rsid w:val="004A3E84"/>
    <w:rsid w:val="004A44C4"/>
    <w:rsid w:val="004B2342"/>
    <w:rsid w:val="004B3F61"/>
    <w:rsid w:val="004B41EF"/>
    <w:rsid w:val="004B5F41"/>
    <w:rsid w:val="004B6F33"/>
    <w:rsid w:val="004C0F7A"/>
    <w:rsid w:val="004C4600"/>
    <w:rsid w:val="004C5D11"/>
    <w:rsid w:val="004D66F4"/>
    <w:rsid w:val="004D7EF9"/>
    <w:rsid w:val="004E2327"/>
    <w:rsid w:val="004E4838"/>
    <w:rsid w:val="004E4A20"/>
    <w:rsid w:val="004E65E1"/>
    <w:rsid w:val="004E74B4"/>
    <w:rsid w:val="004F3340"/>
    <w:rsid w:val="004F45EE"/>
    <w:rsid w:val="004F78C0"/>
    <w:rsid w:val="0050298B"/>
    <w:rsid w:val="00505C6F"/>
    <w:rsid w:val="00507705"/>
    <w:rsid w:val="0051036D"/>
    <w:rsid w:val="005110E5"/>
    <w:rsid w:val="005120EA"/>
    <w:rsid w:val="00512A69"/>
    <w:rsid w:val="005146F1"/>
    <w:rsid w:val="00515C08"/>
    <w:rsid w:val="005163E5"/>
    <w:rsid w:val="005167EC"/>
    <w:rsid w:val="005222EA"/>
    <w:rsid w:val="005350CF"/>
    <w:rsid w:val="00540328"/>
    <w:rsid w:val="00543B99"/>
    <w:rsid w:val="005505B9"/>
    <w:rsid w:val="00551AFA"/>
    <w:rsid w:val="0055375E"/>
    <w:rsid w:val="00554079"/>
    <w:rsid w:val="005548EA"/>
    <w:rsid w:val="00561301"/>
    <w:rsid w:val="00565177"/>
    <w:rsid w:val="00565AA6"/>
    <w:rsid w:val="00570E81"/>
    <w:rsid w:val="0057153E"/>
    <w:rsid w:val="00572F75"/>
    <w:rsid w:val="0057431F"/>
    <w:rsid w:val="0057540D"/>
    <w:rsid w:val="005758ED"/>
    <w:rsid w:val="00580545"/>
    <w:rsid w:val="00584BD9"/>
    <w:rsid w:val="005850F7"/>
    <w:rsid w:val="00586202"/>
    <w:rsid w:val="00587696"/>
    <w:rsid w:val="005903EE"/>
    <w:rsid w:val="00591678"/>
    <w:rsid w:val="00596E1C"/>
    <w:rsid w:val="005A20B9"/>
    <w:rsid w:val="005A6E80"/>
    <w:rsid w:val="005B0EF2"/>
    <w:rsid w:val="005B141D"/>
    <w:rsid w:val="005B2EB5"/>
    <w:rsid w:val="005B30E0"/>
    <w:rsid w:val="005B348B"/>
    <w:rsid w:val="005B397F"/>
    <w:rsid w:val="005C1120"/>
    <w:rsid w:val="005C2BF1"/>
    <w:rsid w:val="005C2D8B"/>
    <w:rsid w:val="005C42E8"/>
    <w:rsid w:val="005C4909"/>
    <w:rsid w:val="005C7466"/>
    <w:rsid w:val="005D0EA9"/>
    <w:rsid w:val="005D3475"/>
    <w:rsid w:val="005D3581"/>
    <w:rsid w:val="005D3F8E"/>
    <w:rsid w:val="005D41E5"/>
    <w:rsid w:val="005D4DD3"/>
    <w:rsid w:val="005D4E0A"/>
    <w:rsid w:val="005D750F"/>
    <w:rsid w:val="005D7DA1"/>
    <w:rsid w:val="005E205A"/>
    <w:rsid w:val="005E25CE"/>
    <w:rsid w:val="005E3AC7"/>
    <w:rsid w:val="005E5487"/>
    <w:rsid w:val="005E76B4"/>
    <w:rsid w:val="005E7EDC"/>
    <w:rsid w:val="005F0B75"/>
    <w:rsid w:val="005F4886"/>
    <w:rsid w:val="0060027C"/>
    <w:rsid w:val="006060AC"/>
    <w:rsid w:val="006109C8"/>
    <w:rsid w:val="0061684C"/>
    <w:rsid w:val="006169D6"/>
    <w:rsid w:val="0062015D"/>
    <w:rsid w:val="00620BD4"/>
    <w:rsid w:val="00623A62"/>
    <w:rsid w:val="006245D1"/>
    <w:rsid w:val="006255F0"/>
    <w:rsid w:val="00625C61"/>
    <w:rsid w:val="006269F0"/>
    <w:rsid w:val="006270F4"/>
    <w:rsid w:val="00630BB4"/>
    <w:rsid w:val="00636402"/>
    <w:rsid w:val="006435FD"/>
    <w:rsid w:val="00644F6A"/>
    <w:rsid w:val="00645539"/>
    <w:rsid w:val="006535F4"/>
    <w:rsid w:val="006548CD"/>
    <w:rsid w:val="00661237"/>
    <w:rsid w:val="00664D48"/>
    <w:rsid w:val="00665383"/>
    <w:rsid w:val="00670711"/>
    <w:rsid w:val="006712B1"/>
    <w:rsid w:val="006728DF"/>
    <w:rsid w:val="00680A77"/>
    <w:rsid w:val="00681207"/>
    <w:rsid w:val="0068138B"/>
    <w:rsid w:val="00681646"/>
    <w:rsid w:val="00681818"/>
    <w:rsid w:val="00681EDF"/>
    <w:rsid w:val="006860AE"/>
    <w:rsid w:val="006862E5"/>
    <w:rsid w:val="00687BAB"/>
    <w:rsid w:val="0069302B"/>
    <w:rsid w:val="00693B65"/>
    <w:rsid w:val="00694EE3"/>
    <w:rsid w:val="00695D43"/>
    <w:rsid w:val="00696759"/>
    <w:rsid w:val="006974A6"/>
    <w:rsid w:val="006A4A2B"/>
    <w:rsid w:val="006A59BC"/>
    <w:rsid w:val="006A6083"/>
    <w:rsid w:val="006B10B2"/>
    <w:rsid w:val="006B34A7"/>
    <w:rsid w:val="006B4750"/>
    <w:rsid w:val="006B47A0"/>
    <w:rsid w:val="006B59C9"/>
    <w:rsid w:val="006B7351"/>
    <w:rsid w:val="006C0587"/>
    <w:rsid w:val="006C3862"/>
    <w:rsid w:val="006C6C1A"/>
    <w:rsid w:val="006C7107"/>
    <w:rsid w:val="006C777C"/>
    <w:rsid w:val="006D0FA9"/>
    <w:rsid w:val="006D2273"/>
    <w:rsid w:val="006D368D"/>
    <w:rsid w:val="006D3EC9"/>
    <w:rsid w:val="006D4BBF"/>
    <w:rsid w:val="006D705F"/>
    <w:rsid w:val="006E098E"/>
    <w:rsid w:val="006E2FBA"/>
    <w:rsid w:val="006F2841"/>
    <w:rsid w:val="006F32F6"/>
    <w:rsid w:val="006F3D2F"/>
    <w:rsid w:val="006F5217"/>
    <w:rsid w:val="006F6E67"/>
    <w:rsid w:val="00703ACE"/>
    <w:rsid w:val="007059F7"/>
    <w:rsid w:val="00707155"/>
    <w:rsid w:val="0071040D"/>
    <w:rsid w:val="0071315D"/>
    <w:rsid w:val="00714F76"/>
    <w:rsid w:val="00717692"/>
    <w:rsid w:val="00717FE1"/>
    <w:rsid w:val="007233B5"/>
    <w:rsid w:val="00724D29"/>
    <w:rsid w:val="00725196"/>
    <w:rsid w:val="00725C3B"/>
    <w:rsid w:val="0072698A"/>
    <w:rsid w:val="007276F4"/>
    <w:rsid w:val="007359B1"/>
    <w:rsid w:val="00741119"/>
    <w:rsid w:val="00742745"/>
    <w:rsid w:val="00742D3D"/>
    <w:rsid w:val="00746E66"/>
    <w:rsid w:val="0075152E"/>
    <w:rsid w:val="00752A0D"/>
    <w:rsid w:val="00752A37"/>
    <w:rsid w:val="00752DCD"/>
    <w:rsid w:val="00753103"/>
    <w:rsid w:val="00753D7A"/>
    <w:rsid w:val="00754C6D"/>
    <w:rsid w:val="0075665A"/>
    <w:rsid w:val="00760724"/>
    <w:rsid w:val="00761B0B"/>
    <w:rsid w:val="00766BDD"/>
    <w:rsid w:val="00770ADD"/>
    <w:rsid w:val="00774CD5"/>
    <w:rsid w:val="007768C0"/>
    <w:rsid w:val="007802B4"/>
    <w:rsid w:val="0078058A"/>
    <w:rsid w:val="0078269C"/>
    <w:rsid w:val="00783D2A"/>
    <w:rsid w:val="00784D21"/>
    <w:rsid w:val="00785774"/>
    <w:rsid w:val="007907D4"/>
    <w:rsid w:val="00791EA7"/>
    <w:rsid w:val="0079722B"/>
    <w:rsid w:val="007A0604"/>
    <w:rsid w:val="007A40AD"/>
    <w:rsid w:val="007A56AF"/>
    <w:rsid w:val="007A5CA0"/>
    <w:rsid w:val="007B0F4D"/>
    <w:rsid w:val="007B16BF"/>
    <w:rsid w:val="007B1A16"/>
    <w:rsid w:val="007B2250"/>
    <w:rsid w:val="007B2F16"/>
    <w:rsid w:val="007B3DCA"/>
    <w:rsid w:val="007B694E"/>
    <w:rsid w:val="007C0D78"/>
    <w:rsid w:val="007C1E14"/>
    <w:rsid w:val="007C4EB6"/>
    <w:rsid w:val="007C741C"/>
    <w:rsid w:val="007D1844"/>
    <w:rsid w:val="007D1BA9"/>
    <w:rsid w:val="007D2747"/>
    <w:rsid w:val="007D3CB1"/>
    <w:rsid w:val="007E171A"/>
    <w:rsid w:val="007E2AA1"/>
    <w:rsid w:val="007E3313"/>
    <w:rsid w:val="007F13A8"/>
    <w:rsid w:val="007F1DF2"/>
    <w:rsid w:val="007F2F95"/>
    <w:rsid w:val="007F3BC9"/>
    <w:rsid w:val="007F68EE"/>
    <w:rsid w:val="0080426D"/>
    <w:rsid w:val="00806BE9"/>
    <w:rsid w:val="00812646"/>
    <w:rsid w:val="0081312C"/>
    <w:rsid w:val="008134E4"/>
    <w:rsid w:val="00817D70"/>
    <w:rsid w:val="00822E19"/>
    <w:rsid w:val="008230FB"/>
    <w:rsid w:val="00825399"/>
    <w:rsid w:val="0083111D"/>
    <w:rsid w:val="0083253D"/>
    <w:rsid w:val="00834F6B"/>
    <w:rsid w:val="008355AF"/>
    <w:rsid w:val="00840ED3"/>
    <w:rsid w:val="00841CD0"/>
    <w:rsid w:val="00842435"/>
    <w:rsid w:val="00843053"/>
    <w:rsid w:val="00846E7E"/>
    <w:rsid w:val="00850419"/>
    <w:rsid w:val="00860F57"/>
    <w:rsid w:val="00861451"/>
    <w:rsid w:val="008626A6"/>
    <w:rsid w:val="00867C56"/>
    <w:rsid w:val="00871253"/>
    <w:rsid w:val="0087157B"/>
    <w:rsid w:val="00871DC6"/>
    <w:rsid w:val="008722EF"/>
    <w:rsid w:val="00874182"/>
    <w:rsid w:val="00877605"/>
    <w:rsid w:val="00880D32"/>
    <w:rsid w:val="00881E7D"/>
    <w:rsid w:val="008832D6"/>
    <w:rsid w:val="00883F3F"/>
    <w:rsid w:val="00885351"/>
    <w:rsid w:val="0088562F"/>
    <w:rsid w:val="008911F4"/>
    <w:rsid w:val="0089155C"/>
    <w:rsid w:val="00892722"/>
    <w:rsid w:val="00892DDD"/>
    <w:rsid w:val="00892F42"/>
    <w:rsid w:val="00897C26"/>
    <w:rsid w:val="008A13B8"/>
    <w:rsid w:val="008A5723"/>
    <w:rsid w:val="008A5F1E"/>
    <w:rsid w:val="008B0046"/>
    <w:rsid w:val="008B4873"/>
    <w:rsid w:val="008B53D7"/>
    <w:rsid w:val="008B7818"/>
    <w:rsid w:val="008C07C6"/>
    <w:rsid w:val="008C07D9"/>
    <w:rsid w:val="008C268C"/>
    <w:rsid w:val="008C5920"/>
    <w:rsid w:val="008C5BB3"/>
    <w:rsid w:val="008C5D68"/>
    <w:rsid w:val="008C7D9A"/>
    <w:rsid w:val="008D0E4B"/>
    <w:rsid w:val="008D22DA"/>
    <w:rsid w:val="008D4461"/>
    <w:rsid w:val="008D4843"/>
    <w:rsid w:val="008D5A5E"/>
    <w:rsid w:val="008D77F6"/>
    <w:rsid w:val="008E05FA"/>
    <w:rsid w:val="008E1547"/>
    <w:rsid w:val="008E4091"/>
    <w:rsid w:val="008E44C2"/>
    <w:rsid w:val="008E5DF1"/>
    <w:rsid w:val="008F0FED"/>
    <w:rsid w:val="008F307F"/>
    <w:rsid w:val="008F3F03"/>
    <w:rsid w:val="008F3F51"/>
    <w:rsid w:val="008F423A"/>
    <w:rsid w:val="008F579E"/>
    <w:rsid w:val="008F73D8"/>
    <w:rsid w:val="008F7F61"/>
    <w:rsid w:val="009035FE"/>
    <w:rsid w:val="00906903"/>
    <w:rsid w:val="00907110"/>
    <w:rsid w:val="00907ECF"/>
    <w:rsid w:val="00910D33"/>
    <w:rsid w:val="00911169"/>
    <w:rsid w:val="009144BA"/>
    <w:rsid w:val="00915068"/>
    <w:rsid w:val="00921E0F"/>
    <w:rsid w:val="00921F0D"/>
    <w:rsid w:val="00922E0F"/>
    <w:rsid w:val="009251B8"/>
    <w:rsid w:val="0092598D"/>
    <w:rsid w:val="009259C8"/>
    <w:rsid w:val="00930512"/>
    <w:rsid w:val="00932A7F"/>
    <w:rsid w:val="00932F56"/>
    <w:rsid w:val="009332B6"/>
    <w:rsid w:val="009373D6"/>
    <w:rsid w:val="00937FA1"/>
    <w:rsid w:val="00941989"/>
    <w:rsid w:val="00942D8C"/>
    <w:rsid w:val="009452FC"/>
    <w:rsid w:val="00950D83"/>
    <w:rsid w:val="00952304"/>
    <w:rsid w:val="00953551"/>
    <w:rsid w:val="00954722"/>
    <w:rsid w:val="009566F2"/>
    <w:rsid w:val="00961CDA"/>
    <w:rsid w:val="00973F97"/>
    <w:rsid w:val="00974F60"/>
    <w:rsid w:val="00975424"/>
    <w:rsid w:val="009805BD"/>
    <w:rsid w:val="00983670"/>
    <w:rsid w:val="009868D0"/>
    <w:rsid w:val="00990AB5"/>
    <w:rsid w:val="009A078A"/>
    <w:rsid w:val="009A1BE7"/>
    <w:rsid w:val="009A2C40"/>
    <w:rsid w:val="009B02EA"/>
    <w:rsid w:val="009B140F"/>
    <w:rsid w:val="009B1A2D"/>
    <w:rsid w:val="009B2925"/>
    <w:rsid w:val="009B7ABB"/>
    <w:rsid w:val="009B7E17"/>
    <w:rsid w:val="009C0E4F"/>
    <w:rsid w:val="009C230E"/>
    <w:rsid w:val="009C2D0F"/>
    <w:rsid w:val="009C55C0"/>
    <w:rsid w:val="009D1C4B"/>
    <w:rsid w:val="009D204D"/>
    <w:rsid w:val="009D6593"/>
    <w:rsid w:val="009E0B56"/>
    <w:rsid w:val="009E2B3E"/>
    <w:rsid w:val="009E3BC9"/>
    <w:rsid w:val="009E3C26"/>
    <w:rsid w:val="009E44F0"/>
    <w:rsid w:val="009E5073"/>
    <w:rsid w:val="009F5B12"/>
    <w:rsid w:val="009F6766"/>
    <w:rsid w:val="00A0609B"/>
    <w:rsid w:val="00A0654F"/>
    <w:rsid w:val="00A10BF4"/>
    <w:rsid w:val="00A112D7"/>
    <w:rsid w:val="00A11D4D"/>
    <w:rsid w:val="00A130CB"/>
    <w:rsid w:val="00A146D9"/>
    <w:rsid w:val="00A15999"/>
    <w:rsid w:val="00A31D95"/>
    <w:rsid w:val="00A424E0"/>
    <w:rsid w:val="00A46479"/>
    <w:rsid w:val="00A46B80"/>
    <w:rsid w:val="00A531AA"/>
    <w:rsid w:val="00A5593D"/>
    <w:rsid w:val="00A62B5C"/>
    <w:rsid w:val="00A64B6D"/>
    <w:rsid w:val="00A64CAA"/>
    <w:rsid w:val="00A65B92"/>
    <w:rsid w:val="00A7126C"/>
    <w:rsid w:val="00A712D0"/>
    <w:rsid w:val="00A71E82"/>
    <w:rsid w:val="00A732EC"/>
    <w:rsid w:val="00A73E53"/>
    <w:rsid w:val="00A77682"/>
    <w:rsid w:val="00A77DA0"/>
    <w:rsid w:val="00A810F3"/>
    <w:rsid w:val="00A814BD"/>
    <w:rsid w:val="00A81F98"/>
    <w:rsid w:val="00A855B3"/>
    <w:rsid w:val="00A87009"/>
    <w:rsid w:val="00A91727"/>
    <w:rsid w:val="00A9514C"/>
    <w:rsid w:val="00A95D59"/>
    <w:rsid w:val="00AA0C58"/>
    <w:rsid w:val="00AA5855"/>
    <w:rsid w:val="00AA5BA8"/>
    <w:rsid w:val="00AA5E93"/>
    <w:rsid w:val="00AA74C9"/>
    <w:rsid w:val="00AA7B88"/>
    <w:rsid w:val="00AB11B3"/>
    <w:rsid w:val="00AB2442"/>
    <w:rsid w:val="00AB25E3"/>
    <w:rsid w:val="00AB330C"/>
    <w:rsid w:val="00AB3F23"/>
    <w:rsid w:val="00AC04B4"/>
    <w:rsid w:val="00AC0A20"/>
    <w:rsid w:val="00AC6D00"/>
    <w:rsid w:val="00AC7723"/>
    <w:rsid w:val="00AE2307"/>
    <w:rsid w:val="00AE7FC7"/>
    <w:rsid w:val="00AF061A"/>
    <w:rsid w:val="00AF1274"/>
    <w:rsid w:val="00AF1958"/>
    <w:rsid w:val="00B00263"/>
    <w:rsid w:val="00B01B70"/>
    <w:rsid w:val="00B0330B"/>
    <w:rsid w:val="00B07B96"/>
    <w:rsid w:val="00B15766"/>
    <w:rsid w:val="00B16E5A"/>
    <w:rsid w:val="00B20391"/>
    <w:rsid w:val="00B23993"/>
    <w:rsid w:val="00B25083"/>
    <w:rsid w:val="00B25E28"/>
    <w:rsid w:val="00B27992"/>
    <w:rsid w:val="00B31949"/>
    <w:rsid w:val="00B33360"/>
    <w:rsid w:val="00B3571B"/>
    <w:rsid w:val="00B41F43"/>
    <w:rsid w:val="00B43BA9"/>
    <w:rsid w:val="00B45FDD"/>
    <w:rsid w:val="00B537D7"/>
    <w:rsid w:val="00B5480C"/>
    <w:rsid w:val="00B615CA"/>
    <w:rsid w:val="00B6352B"/>
    <w:rsid w:val="00B64960"/>
    <w:rsid w:val="00B6596A"/>
    <w:rsid w:val="00B677F6"/>
    <w:rsid w:val="00B71F39"/>
    <w:rsid w:val="00B72AAC"/>
    <w:rsid w:val="00B80132"/>
    <w:rsid w:val="00B84492"/>
    <w:rsid w:val="00B8461A"/>
    <w:rsid w:val="00B853EA"/>
    <w:rsid w:val="00B905F5"/>
    <w:rsid w:val="00B915CC"/>
    <w:rsid w:val="00B91746"/>
    <w:rsid w:val="00B92C1A"/>
    <w:rsid w:val="00B94D47"/>
    <w:rsid w:val="00BA12A1"/>
    <w:rsid w:val="00BA3984"/>
    <w:rsid w:val="00BA5A1B"/>
    <w:rsid w:val="00BA7E50"/>
    <w:rsid w:val="00BB049D"/>
    <w:rsid w:val="00BB18BD"/>
    <w:rsid w:val="00BB1A21"/>
    <w:rsid w:val="00BB552B"/>
    <w:rsid w:val="00BB5F86"/>
    <w:rsid w:val="00BB5F9C"/>
    <w:rsid w:val="00BB72D7"/>
    <w:rsid w:val="00BB7917"/>
    <w:rsid w:val="00BC192D"/>
    <w:rsid w:val="00BC5287"/>
    <w:rsid w:val="00BC7189"/>
    <w:rsid w:val="00BC73E7"/>
    <w:rsid w:val="00BC7B3F"/>
    <w:rsid w:val="00BD21B7"/>
    <w:rsid w:val="00BD26FC"/>
    <w:rsid w:val="00BD36D8"/>
    <w:rsid w:val="00BD499F"/>
    <w:rsid w:val="00BE17C5"/>
    <w:rsid w:val="00BE2781"/>
    <w:rsid w:val="00BE54A0"/>
    <w:rsid w:val="00BE7738"/>
    <w:rsid w:val="00BF3B5D"/>
    <w:rsid w:val="00BF5CDC"/>
    <w:rsid w:val="00BF7940"/>
    <w:rsid w:val="00C0335A"/>
    <w:rsid w:val="00C03378"/>
    <w:rsid w:val="00C033DD"/>
    <w:rsid w:val="00C03B99"/>
    <w:rsid w:val="00C05219"/>
    <w:rsid w:val="00C108A4"/>
    <w:rsid w:val="00C10F9D"/>
    <w:rsid w:val="00C117EB"/>
    <w:rsid w:val="00C1282C"/>
    <w:rsid w:val="00C159C0"/>
    <w:rsid w:val="00C20216"/>
    <w:rsid w:val="00C23CC7"/>
    <w:rsid w:val="00C27BF3"/>
    <w:rsid w:val="00C30200"/>
    <w:rsid w:val="00C318DA"/>
    <w:rsid w:val="00C34500"/>
    <w:rsid w:val="00C375BB"/>
    <w:rsid w:val="00C376BF"/>
    <w:rsid w:val="00C42276"/>
    <w:rsid w:val="00C43705"/>
    <w:rsid w:val="00C506F5"/>
    <w:rsid w:val="00C515CC"/>
    <w:rsid w:val="00C54232"/>
    <w:rsid w:val="00C551C6"/>
    <w:rsid w:val="00C558E3"/>
    <w:rsid w:val="00C55EB6"/>
    <w:rsid w:val="00C563A6"/>
    <w:rsid w:val="00C61D4F"/>
    <w:rsid w:val="00C622A5"/>
    <w:rsid w:val="00C62783"/>
    <w:rsid w:val="00C63673"/>
    <w:rsid w:val="00C6484D"/>
    <w:rsid w:val="00C6498B"/>
    <w:rsid w:val="00C64B36"/>
    <w:rsid w:val="00C711BC"/>
    <w:rsid w:val="00C729A0"/>
    <w:rsid w:val="00C747BF"/>
    <w:rsid w:val="00C747F8"/>
    <w:rsid w:val="00C7515A"/>
    <w:rsid w:val="00C804AA"/>
    <w:rsid w:val="00C821C9"/>
    <w:rsid w:val="00C8370A"/>
    <w:rsid w:val="00C84574"/>
    <w:rsid w:val="00C868F5"/>
    <w:rsid w:val="00C869D9"/>
    <w:rsid w:val="00C875AD"/>
    <w:rsid w:val="00C90A89"/>
    <w:rsid w:val="00C920B0"/>
    <w:rsid w:val="00C927F8"/>
    <w:rsid w:val="00C92B12"/>
    <w:rsid w:val="00C93539"/>
    <w:rsid w:val="00C97F46"/>
    <w:rsid w:val="00CA4B15"/>
    <w:rsid w:val="00CA58C3"/>
    <w:rsid w:val="00CA70F9"/>
    <w:rsid w:val="00CA7B88"/>
    <w:rsid w:val="00CB0482"/>
    <w:rsid w:val="00CB4A93"/>
    <w:rsid w:val="00CB7A92"/>
    <w:rsid w:val="00CC04FC"/>
    <w:rsid w:val="00CC2D7C"/>
    <w:rsid w:val="00CC44FF"/>
    <w:rsid w:val="00CC4994"/>
    <w:rsid w:val="00CC6E47"/>
    <w:rsid w:val="00CD2E10"/>
    <w:rsid w:val="00CD2E92"/>
    <w:rsid w:val="00CD4D7F"/>
    <w:rsid w:val="00CD564F"/>
    <w:rsid w:val="00CD5958"/>
    <w:rsid w:val="00CD685B"/>
    <w:rsid w:val="00CD6D4C"/>
    <w:rsid w:val="00CD7A1E"/>
    <w:rsid w:val="00CE0EBF"/>
    <w:rsid w:val="00CE333F"/>
    <w:rsid w:val="00CE3A10"/>
    <w:rsid w:val="00CE4CD5"/>
    <w:rsid w:val="00CE52A3"/>
    <w:rsid w:val="00CE5E2F"/>
    <w:rsid w:val="00CE7864"/>
    <w:rsid w:val="00CF04E1"/>
    <w:rsid w:val="00CF0B75"/>
    <w:rsid w:val="00CF286B"/>
    <w:rsid w:val="00CF2B9D"/>
    <w:rsid w:val="00CF361B"/>
    <w:rsid w:val="00CF4267"/>
    <w:rsid w:val="00CF4E8B"/>
    <w:rsid w:val="00CF55F4"/>
    <w:rsid w:val="00CF580E"/>
    <w:rsid w:val="00CF6CF1"/>
    <w:rsid w:val="00D1103A"/>
    <w:rsid w:val="00D202C5"/>
    <w:rsid w:val="00D204D5"/>
    <w:rsid w:val="00D323E5"/>
    <w:rsid w:val="00D35A33"/>
    <w:rsid w:val="00D40E3F"/>
    <w:rsid w:val="00D446D7"/>
    <w:rsid w:val="00D4507F"/>
    <w:rsid w:val="00D45E70"/>
    <w:rsid w:val="00D46F95"/>
    <w:rsid w:val="00D47405"/>
    <w:rsid w:val="00D50EF0"/>
    <w:rsid w:val="00D52F29"/>
    <w:rsid w:val="00D53036"/>
    <w:rsid w:val="00D57651"/>
    <w:rsid w:val="00D60828"/>
    <w:rsid w:val="00D61AC8"/>
    <w:rsid w:val="00D62446"/>
    <w:rsid w:val="00D625FE"/>
    <w:rsid w:val="00D6345A"/>
    <w:rsid w:val="00D64A53"/>
    <w:rsid w:val="00D67151"/>
    <w:rsid w:val="00D70CD3"/>
    <w:rsid w:val="00D71539"/>
    <w:rsid w:val="00D72AA1"/>
    <w:rsid w:val="00D7318D"/>
    <w:rsid w:val="00D7689A"/>
    <w:rsid w:val="00D8100D"/>
    <w:rsid w:val="00D81987"/>
    <w:rsid w:val="00D81E49"/>
    <w:rsid w:val="00D82A2A"/>
    <w:rsid w:val="00D82B58"/>
    <w:rsid w:val="00D84370"/>
    <w:rsid w:val="00D84BE9"/>
    <w:rsid w:val="00D856E9"/>
    <w:rsid w:val="00D85E2E"/>
    <w:rsid w:val="00D8718C"/>
    <w:rsid w:val="00D91176"/>
    <w:rsid w:val="00D94549"/>
    <w:rsid w:val="00D97481"/>
    <w:rsid w:val="00D97758"/>
    <w:rsid w:val="00DA41A8"/>
    <w:rsid w:val="00DA6282"/>
    <w:rsid w:val="00DA6668"/>
    <w:rsid w:val="00DA6C77"/>
    <w:rsid w:val="00DA73F1"/>
    <w:rsid w:val="00DA75BB"/>
    <w:rsid w:val="00DB1F40"/>
    <w:rsid w:val="00DB4EB8"/>
    <w:rsid w:val="00DC1CE1"/>
    <w:rsid w:val="00DC1DEF"/>
    <w:rsid w:val="00DC320C"/>
    <w:rsid w:val="00DC42F3"/>
    <w:rsid w:val="00DC44A3"/>
    <w:rsid w:val="00DC477F"/>
    <w:rsid w:val="00DC6156"/>
    <w:rsid w:val="00DD00E1"/>
    <w:rsid w:val="00DD1037"/>
    <w:rsid w:val="00DD31EC"/>
    <w:rsid w:val="00DD6FCD"/>
    <w:rsid w:val="00DE0F3E"/>
    <w:rsid w:val="00DE1335"/>
    <w:rsid w:val="00DE15C6"/>
    <w:rsid w:val="00DE349D"/>
    <w:rsid w:val="00DE595F"/>
    <w:rsid w:val="00DF2B0D"/>
    <w:rsid w:val="00DF3750"/>
    <w:rsid w:val="00DF5FDB"/>
    <w:rsid w:val="00DF738C"/>
    <w:rsid w:val="00DF7C2F"/>
    <w:rsid w:val="00E001EE"/>
    <w:rsid w:val="00E0233F"/>
    <w:rsid w:val="00E0251B"/>
    <w:rsid w:val="00E03218"/>
    <w:rsid w:val="00E0409C"/>
    <w:rsid w:val="00E051BA"/>
    <w:rsid w:val="00E05588"/>
    <w:rsid w:val="00E1165A"/>
    <w:rsid w:val="00E12524"/>
    <w:rsid w:val="00E13B12"/>
    <w:rsid w:val="00E14C98"/>
    <w:rsid w:val="00E17DF9"/>
    <w:rsid w:val="00E26D1E"/>
    <w:rsid w:val="00E26E55"/>
    <w:rsid w:val="00E30C69"/>
    <w:rsid w:val="00E32A4F"/>
    <w:rsid w:val="00E340FB"/>
    <w:rsid w:val="00E350FF"/>
    <w:rsid w:val="00E3548B"/>
    <w:rsid w:val="00E366EE"/>
    <w:rsid w:val="00E3740A"/>
    <w:rsid w:val="00E42698"/>
    <w:rsid w:val="00E463E7"/>
    <w:rsid w:val="00E47DB1"/>
    <w:rsid w:val="00E53A03"/>
    <w:rsid w:val="00E558A6"/>
    <w:rsid w:val="00E57800"/>
    <w:rsid w:val="00E6153C"/>
    <w:rsid w:val="00E661A9"/>
    <w:rsid w:val="00E67CBC"/>
    <w:rsid w:val="00E70BDC"/>
    <w:rsid w:val="00E730E6"/>
    <w:rsid w:val="00E7319A"/>
    <w:rsid w:val="00E7699A"/>
    <w:rsid w:val="00E7705B"/>
    <w:rsid w:val="00E80031"/>
    <w:rsid w:val="00E806BF"/>
    <w:rsid w:val="00E81B2C"/>
    <w:rsid w:val="00E866AB"/>
    <w:rsid w:val="00E86CE2"/>
    <w:rsid w:val="00E872C3"/>
    <w:rsid w:val="00E93B85"/>
    <w:rsid w:val="00E94464"/>
    <w:rsid w:val="00E96CFA"/>
    <w:rsid w:val="00EA096D"/>
    <w:rsid w:val="00EA154D"/>
    <w:rsid w:val="00EA2DB2"/>
    <w:rsid w:val="00EA4C3F"/>
    <w:rsid w:val="00EA57AF"/>
    <w:rsid w:val="00EA6B34"/>
    <w:rsid w:val="00EA6DA5"/>
    <w:rsid w:val="00EA7DCD"/>
    <w:rsid w:val="00EB303B"/>
    <w:rsid w:val="00EB3631"/>
    <w:rsid w:val="00EB4351"/>
    <w:rsid w:val="00EB7157"/>
    <w:rsid w:val="00EB763F"/>
    <w:rsid w:val="00EC01E4"/>
    <w:rsid w:val="00EC254A"/>
    <w:rsid w:val="00EC27D0"/>
    <w:rsid w:val="00EC3FF0"/>
    <w:rsid w:val="00EC4708"/>
    <w:rsid w:val="00EC7BDA"/>
    <w:rsid w:val="00ED093E"/>
    <w:rsid w:val="00ED2AE5"/>
    <w:rsid w:val="00ED3C99"/>
    <w:rsid w:val="00ED4633"/>
    <w:rsid w:val="00ED5C94"/>
    <w:rsid w:val="00ED607F"/>
    <w:rsid w:val="00ED6491"/>
    <w:rsid w:val="00ED6625"/>
    <w:rsid w:val="00EE19DF"/>
    <w:rsid w:val="00EE1FE8"/>
    <w:rsid w:val="00EF2419"/>
    <w:rsid w:val="00EF51AC"/>
    <w:rsid w:val="00EF6744"/>
    <w:rsid w:val="00EF7102"/>
    <w:rsid w:val="00EF792F"/>
    <w:rsid w:val="00F008CC"/>
    <w:rsid w:val="00F01599"/>
    <w:rsid w:val="00F01C75"/>
    <w:rsid w:val="00F03D5F"/>
    <w:rsid w:val="00F06244"/>
    <w:rsid w:val="00F10C66"/>
    <w:rsid w:val="00F15ECA"/>
    <w:rsid w:val="00F1613A"/>
    <w:rsid w:val="00F16181"/>
    <w:rsid w:val="00F170E4"/>
    <w:rsid w:val="00F203E7"/>
    <w:rsid w:val="00F21480"/>
    <w:rsid w:val="00F251D6"/>
    <w:rsid w:val="00F275A0"/>
    <w:rsid w:val="00F30CE3"/>
    <w:rsid w:val="00F320DE"/>
    <w:rsid w:val="00F32609"/>
    <w:rsid w:val="00F33019"/>
    <w:rsid w:val="00F3313F"/>
    <w:rsid w:val="00F34EBA"/>
    <w:rsid w:val="00F35943"/>
    <w:rsid w:val="00F369DF"/>
    <w:rsid w:val="00F373B7"/>
    <w:rsid w:val="00F37950"/>
    <w:rsid w:val="00F402B6"/>
    <w:rsid w:val="00F43C7F"/>
    <w:rsid w:val="00F458E7"/>
    <w:rsid w:val="00F45B2A"/>
    <w:rsid w:val="00F45D0A"/>
    <w:rsid w:val="00F46172"/>
    <w:rsid w:val="00F46C1A"/>
    <w:rsid w:val="00F530D8"/>
    <w:rsid w:val="00F53B2D"/>
    <w:rsid w:val="00F659D8"/>
    <w:rsid w:val="00F712B5"/>
    <w:rsid w:val="00F759C3"/>
    <w:rsid w:val="00F779BE"/>
    <w:rsid w:val="00F85AC4"/>
    <w:rsid w:val="00F90637"/>
    <w:rsid w:val="00F91BA9"/>
    <w:rsid w:val="00F9205F"/>
    <w:rsid w:val="00F921E2"/>
    <w:rsid w:val="00F92B49"/>
    <w:rsid w:val="00F95751"/>
    <w:rsid w:val="00F95B34"/>
    <w:rsid w:val="00F977A5"/>
    <w:rsid w:val="00FA1102"/>
    <w:rsid w:val="00FA4A68"/>
    <w:rsid w:val="00FA535B"/>
    <w:rsid w:val="00FA6B4E"/>
    <w:rsid w:val="00FB05F8"/>
    <w:rsid w:val="00FB1C49"/>
    <w:rsid w:val="00FB3DB9"/>
    <w:rsid w:val="00FB3EA1"/>
    <w:rsid w:val="00FC1D70"/>
    <w:rsid w:val="00FC21D9"/>
    <w:rsid w:val="00FC2706"/>
    <w:rsid w:val="00FC28B5"/>
    <w:rsid w:val="00FC2E6F"/>
    <w:rsid w:val="00FC567F"/>
    <w:rsid w:val="00FC5784"/>
    <w:rsid w:val="00FD00F7"/>
    <w:rsid w:val="00FD1568"/>
    <w:rsid w:val="00FD2958"/>
    <w:rsid w:val="00FD2E44"/>
    <w:rsid w:val="00FD489F"/>
    <w:rsid w:val="00FE07EF"/>
    <w:rsid w:val="00FE279A"/>
    <w:rsid w:val="00FE3FAD"/>
    <w:rsid w:val="00FE4B18"/>
    <w:rsid w:val="00FE607D"/>
    <w:rsid w:val="00FF0F5C"/>
    <w:rsid w:val="00FF3F2B"/>
    <w:rsid w:val="00FF46D3"/>
    <w:rsid w:val="00FF51B3"/>
    <w:rsid w:val="00FF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214D-994F-4E67-A836-F09E9C34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2</Pages>
  <Words>376</Words>
  <Characters>2596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39</cp:revision>
  <cp:lastPrinted>2025-05-19T08:06:00Z</cp:lastPrinted>
  <dcterms:created xsi:type="dcterms:W3CDTF">2025-05-13T08:01:00Z</dcterms:created>
  <dcterms:modified xsi:type="dcterms:W3CDTF">2025-06-26T13:24:00Z</dcterms:modified>
</cp:coreProperties>
</file>