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3A592" w14:textId="007317A5" w:rsidR="00EA154D" w:rsidRPr="00B20391" w:rsidRDefault="001C73FE" w:rsidP="00930512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0" locked="0" layoutInCell="0" allowOverlap="1" wp14:anchorId="5A5EBC47" wp14:editId="554F6120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016635" cy="1066800"/>
            <wp:effectExtent l="0" t="0" r="0" b="0"/>
            <wp:wrapThrough wrapText="bothSides">
              <wp:wrapPolygon edited="0">
                <wp:start x="0" y="0"/>
                <wp:lineTo x="0" y="21214"/>
                <wp:lineTo x="21047" y="21214"/>
                <wp:lineTo x="21047" y="0"/>
                <wp:lineTo x="0" y="0"/>
              </wp:wrapPolygon>
            </wp:wrapThrough>
            <wp:docPr id="1" name="Kép 1" descr="C:\Users\Admin\Desktop\szbcimer-286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C:\Users\Admin\Desktop\szbcimer-286x3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154D"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  <w:r w:rsidR="00EA154D" w:rsidRPr="00B20391">
        <w:rPr>
          <w:rFonts w:ascii="Times New Roman" w:hAnsi="Times New Roman"/>
          <w:i w:val="0"/>
          <w:iCs w:val="0"/>
          <w:sz w:val="28"/>
          <w:szCs w:val="28"/>
        </w:rPr>
        <w:br/>
      </w:r>
      <w:r w:rsidR="00EA154D" w:rsidRPr="00B20391">
        <w:rPr>
          <w:rFonts w:ascii="Times New Roman" w:hAnsi="Times New Roman"/>
          <w:bCs/>
          <w:i w:val="0"/>
          <w:iCs w:val="0"/>
          <w:sz w:val="28"/>
          <w:szCs w:val="28"/>
        </w:rPr>
        <w:t>Polgármestere</w:t>
      </w:r>
    </w:p>
    <w:p w14:paraId="79F3C20E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</w:p>
    <w:p w14:paraId="17688235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1F57ED1E" w14:textId="72865595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 w:rsidR="00644F6A">
        <w:rPr>
          <w:rFonts w:ascii="Times New Roman" w:hAnsi="Times New Roman"/>
          <w:bCs/>
          <w:sz w:val="22"/>
          <w:szCs w:val="22"/>
        </w:rPr>
        <w:t>363-052</w:t>
      </w:r>
    </w:p>
    <w:p w14:paraId="1412AA2A" w14:textId="0B5A88E1" w:rsidR="00DE349D" w:rsidRDefault="00D53036" w:rsidP="00A424E0">
      <w:pPr>
        <w:jc w:val="center"/>
        <w:rPr>
          <w:rFonts w:ascii="Times New Roman" w:hAnsi="Times New Roman"/>
          <w:bCs/>
          <w:sz w:val="22"/>
          <w:szCs w:val="22"/>
        </w:rPr>
      </w:pPr>
      <w:hyperlink r:id="rId9" w:history="1">
        <w:r w:rsidRPr="00646B76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557D7610" w14:textId="77777777" w:rsidR="00016F7A" w:rsidRDefault="00016F7A" w:rsidP="005163E5">
      <w:pPr>
        <w:rPr>
          <w:rFonts w:ascii="Times New Roman" w:hAnsi="Times New Roman"/>
          <w:b/>
          <w:bCs/>
          <w:sz w:val="28"/>
          <w:szCs w:val="28"/>
        </w:rPr>
      </w:pPr>
    </w:p>
    <w:p w14:paraId="03EA4EA0" w14:textId="17F2B7AF" w:rsidR="003B7A0C" w:rsidRDefault="00B20391" w:rsidP="00D5303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3F10787C" w14:textId="77777777" w:rsidR="001A6C31" w:rsidRPr="00D53036" w:rsidRDefault="001A6C31" w:rsidP="00D53036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1EAF937" w14:textId="77777777" w:rsidR="00EA154D" w:rsidRPr="00DC44A3" w:rsidRDefault="00B20391" w:rsidP="00BB7917">
      <w:pPr>
        <w:ind w:left="142"/>
        <w:jc w:val="center"/>
        <w:rPr>
          <w:rFonts w:ascii="Times New Roman" w:hAnsi="Times New Roman"/>
        </w:rPr>
      </w:pPr>
      <w:r w:rsidRPr="00DC44A3">
        <w:rPr>
          <w:rFonts w:ascii="Times New Roman" w:hAnsi="Times New Roman"/>
        </w:rPr>
        <w:t>Szabadbattyán Nagyközségi Önkormányzat</w:t>
      </w:r>
      <w:r w:rsidR="00EA154D" w:rsidRPr="00DC44A3">
        <w:rPr>
          <w:rFonts w:ascii="Times New Roman" w:hAnsi="Times New Roman"/>
        </w:rPr>
        <w:br/>
      </w:r>
      <w:r w:rsidRPr="00DC44A3">
        <w:rPr>
          <w:rFonts w:ascii="Times New Roman" w:hAnsi="Times New Roman"/>
        </w:rPr>
        <w:t>Képviselő-testülete</w:t>
      </w:r>
    </w:p>
    <w:p w14:paraId="4E677943" w14:textId="22B653E5" w:rsidR="00EA154D" w:rsidRPr="00DC44A3" w:rsidRDefault="00B20391" w:rsidP="00C376BF">
      <w:pPr>
        <w:ind w:left="567"/>
        <w:jc w:val="center"/>
        <w:rPr>
          <w:rFonts w:ascii="Times New Roman" w:hAnsi="Times New Roman"/>
          <w:b/>
          <w:bCs/>
        </w:rPr>
      </w:pPr>
      <w:r w:rsidRPr="00DC44A3">
        <w:rPr>
          <w:rFonts w:ascii="Times New Roman" w:hAnsi="Times New Roman"/>
          <w:b/>
          <w:bCs/>
        </w:rPr>
        <w:t>202</w:t>
      </w:r>
      <w:r w:rsidR="001C73FE">
        <w:rPr>
          <w:rFonts w:ascii="Times New Roman" w:hAnsi="Times New Roman"/>
          <w:b/>
          <w:bCs/>
        </w:rPr>
        <w:t>5</w:t>
      </w:r>
      <w:r w:rsidRPr="00DC44A3">
        <w:rPr>
          <w:rFonts w:ascii="Times New Roman" w:hAnsi="Times New Roman"/>
          <w:b/>
          <w:bCs/>
        </w:rPr>
        <w:t xml:space="preserve">. </w:t>
      </w:r>
      <w:r w:rsidR="005D4E0A">
        <w:rPr>
          <w:rFonts w:ascii="Times New Roman" w:hAnsi="Times New Roman"/>
          <w:b/>
          <w:bCs/>
        </w:rPr>
        <w:t>április</w:t>
      </w:r>
      <w:r w:rsidR="00C03378">
        <w:rPr>
          <w:rFonts w:ascii="Times New Roman" w:hAnsi="Times New Roman"/>
          <w:b/>
          <w:bCs/>
        </w:rPr>
        <w:t xml:space="preserve"> </w:t>
      </w:r>
      <w:r w:rsidRPr="00DC44A3">
        <w:rPr>
          <w:rFonts w:ascii="Times New Roman" w:hAnsi="Times New Roman"/>
          <w:b/>
          <w:bCs/>
        </w:rPr>
        <w:t xml:space="preserve">hó </w:t>
      </w:r>
      <w:r w:rsidR="005D4E0A">
        <w:rPr>
          <w:rFonts w:ascii="Times New Roman" w:hAnsi="Times New Roman"/>
          <w:b/>
          <w:bCs/>
        </w:rPr>
        <w:t>28</w:t>
      </w:r>
      <w:r w:rsidRPr="00DC44A3">
        <w:rPr>
          <w:rFonts w:ascii="Times New Roman" w:hAnsi="Times New Roman"/>
          <w:b/>
          <w:bCs/>
        </w:rPr>
        <w:t>-</w:t>
      </w:r>
      <w:r w:rsidR="005D4E0A">
        <w:rPr>
          <w:rFonts w:ascii="Times New Roman" w:hAnsi="Times New Roman"/>
          <w:b/>
          <w:bCs/>
        </w:rPr>
        <w:t>á</w:t>
      </w:r>
      <w:r w:rsidRPr="00DC44A3">
        <w:rPr>
          <w:rFonts w:ascii="Times New Roman" w:hAnsi="Times New Roman"/>
          <w:b/>
          <w:bCs/>
        </w:rPr>
        <w:t xml:space="preserve">n </w:t>
      </w:r>
      <w:r w:rsidR="00E80031" w:rsidRPr="00DC44A3">
        <w:rPr>
          <w:rFonts w:ascii="Times New Roman" w:hAnsi="Times New Roman"/>
          <w:b/>
          <w:bCs/>
        </w:rPr>
        <w:t>(</w:t>
      </w:r>
      <w:r w:rsidR="00F275A0" w:rsidRPr="00DC44A3">
        <w:rPr>
          <w:rFonts w:ascii="Times New Roman" w:hAnsi="Times New Roman"/>
          <w:b/>
          <w:bCs/>
        </w:rPr>
        <w:t>hétfő</w:t>
      </w:r>
      <w:r w:rsidR="00E80031" w:rsidRPr="00DC44A3">
        <w:rPr>
          <w:rFonts w:ascii="Times New Roman" w:hAnsi="Times New Roman"/>
          <w:b/>
          <w:bCs/>
        </w:rPr>
        <w:t>)</w:t>
      </w:r>
      <w:r w:rsidR="00EA154D" w:rsidRPr="00DC44A3">
        <w:rPr>
          <w:rFonts w:ascii="Times New Roman" w:hAnsi="Times New Roman"/>
          <w:b/>
          <w:bCs/>
        </w:rPr>
        <w:t xml:space="preserve"> </w:t>
      </w:r>
      <w:r w:rsidR="00BC5287" w:rsidRPr="00DC44A3">
        <w:rPr>
          <w:rFonts w:ascii="Times New Roman" w:hAnsi="Times New Roman"/>
          <w:b/>
          <w:bCs/>
        </w:rPr>
        <w:t>1</w:t>
      </w:r>
      <w:r w:rsidR="002C4342">
        <w:rPr>
          <w:rFonts w:ascii="Times New Roman" w:hAnsi="Times New Roman"/>
          <w:b/>
          <w:bCs/>
        </w:rPr>
        <w:t>7</w:t>
      </w:r>
      <w:r w:rsidR="00E6153C">
        <w:rPr>
          <w:rFonts w:ascii="Times New Roman" w:hAnsi="Times New Roman"/>
          <w:b/>
          <w:bCs/>
        </w:rPr>
        <w:t>,00</w:t>
      </w:r>
      <w:r w:rsidR="00BC5287" w:rsidRPr="00DC44A3">
        <w:rPr>
          <w:rFonts w:ascii="Times New Roman" w:hAnsi="Times New Roman"/>
          <w:b/>
          <w:bCs/>
        </w:rPr>
        <w:t xml:space="preserve"> </w:t>
      </w:r>
      <w:r w:rsidRPr="00DC44A3">
        <w:rPr>
          <w:rFonts w:ascii="Times New Roman" w:hAnsi="Times New Roman"/>
          <w:b/>
          <w:bCs/>
        </w:rPr>
        <w:t>órai kezdettel</w:t>
      </w:r>
    </w:p>
    <w:p w14:paraId="72A3E7B6" w14:textId="60A4C237" w:rsidR="00EA154D" w:rsidRPr="00DC44A3" w:rsidRDefault="00BC5287" w:rsidP="008D77F6">
      <w:pPr>
        <w:jc w:val="center"/>
        <w:rPr>
          <w:rFonts w:ascii="Times New Roman" w:hAnsi="Times New Roman"/>
          <w:b/>
          <w:bCs/>
        </w:rPr>
      </w:pPr>
      <w:r w:rsidRPr="00DC44A3">
        <w:rPr>
          <w:rFonts w:ascii="Times New Roman" w:hAnsi="Times New Roman"/>
          <w:b/>
          <w:bCs/>
        </w:rPr>
        <w:t xml:space="preserve"> </w:t>
      </w:r>
      <w:r w:rsidR="00FE4B18" w:rsidRPr="00DC44A3">
        <w:rPr>
          <w:rFonts w:ascii="Times New Roman" w:hAnsi="Times New Roman"/>
          <w:b/>
          <w:bCs/>
        </w:rPr>
        <w:t>ny</w:t>
      </w:r>
      <w:r w:rsidR="00096F05">
        <w:rPr>
          <w:rFonts w:ascii="Times New Roman" w:hAnsi="Times New Roman"/>
          <w:b/>
          <w:bCs/>
        </w:rPr>
        <w:t>i</w:t>
      </w:r>
      <w:r w:rsidRPr="00DC44A3">
        <w:rPr>
          <w:rFonts w:ascii="Times New Roman" w:hAnsi="Times New Roman"/>
          <w:b/>
          <w:bCs/>
        </w:rPr>
        <w:t>lvános</w:t>
      </w:r>
      <w:r w:rsidR="00F03D5F" w:rsidRPr="00DC44A3">
        <w:rPr>
          <w:rFonts w:ascii="Times New Roman" w:hAnsi="Times New Roman"/>
          <w:b/>
          <w:bCs/>
        </w:rPr>
        <w:t xml:space="preserve">, </w:t>
      </w:r>
      <w:r w:rsidR="00DC42F3">
        <w:rPr>
          <w:rFonts w:ascii="Times New Roman" w:hAnsi="Times New Roman"/>
          <w:b/>
          <w:bCs/>
        </w:rPr>
        <w:t>munkaterv szerinti</w:t>
      </w:r>
      <w:r w:rsidR="00E80031" w:rsidRPr="00DC44A3">
        <w:rPr>
          <w:rFonts w:ascii="Times New Roman" w:hAnsi="Times New Roman"/>
          <w:b/>
          <w:bCs/>
        </w:rPr>
        <w:t xml:space="preserve"> ü</w:t>
      </w:r>
      <w:r w:rsidR="00B20391" w:rsidRPr="00DC44A3">
        <w:rPr>
          <w:rFonts w:ascii="Times New Roman" w:hAnsi="Times New Roman"/>
          <w:b/>
          <w:bCs/>
        </w:rPr>
        <w:t>lést tart</w:t>
      </w:r>
    </w:p>
    <w:p w14:paraId="0EA075D6" w14:textId="49C9A75F" w:rsidR="007802B4" w:rsidRDefault="00B20391" w:rsidP="00942D8C">
      <w:pPr>
        <w:jc w:val="center"/>
        <w:rPr>
          <w:rFonts w:ascii="Times New Roman" w:hAnsi="Times New Roman"/>
        </w:rPr>
      </w:pPr>
      <w:r w:rsidRPr="00DC44A3">
        <w:rPr>
          <w:rFonts w:ascii="Times New Roman" w:hAnsi="Times New Roman"/>
        </w:rPr>
        <w:t xml:space="preserve">a </w:t>
      </w:r>
      <w:r w:rsidR="00DA41A8" w:rsidRPr="00DC44A3">
        <w:rPr>
          <w:rFonts w:ascii="Times New Roman" w:hAnsi="Times New Roman"/>
        </w:rPr>
        <w:t>Szabadbattyáni Polgármesteri Hivatalban</w:t>
      </w:r>
      <w:r w:rsidR="00644F6A" w:rsidRPr="00DC44A3">
        <w:rPr>
          <w:rFonts w:ascii="Times New Roman" w:hAnsi="Times New Roman"/>
        </w:rPr>
        <w:t xml:space="preserve"> (8151 Szabadbattyán, Csíkvár tér 1.),</w:t>
      </w:r>
      <w:r w:rsidR="00DA41A8" w:rsidRPr="00DC44A3">
        <w:rPr>
          <w:rFonts w:ascii="Times New Roman" w:hAnsi="Times New Roman"/>
        </w:rPr>
        <w:br/>
      </w:r>
      <w:r w:rsidR="00644F6A" w:rsidRPr="00DC44A3">
        <w:rPr>
          <w:rFonts w:ascii="Times New Roman" w:hAnsi="Times New Roman"/>
        </w:rPr>
        <w:t>a</w:t>
      </w:r>
      <w:r w:rsidRPr="00DC44A3">
        <w:rPr>
          <w:rFonts w:ascii="Times New Roman" w:hAnsi="Times New Roman"/>
        </w:rPr>
        <w:t>melyre tisztelettel meghívom.</w:t>
      </w:r>
    </w:p>
    <w:p w14:paraId="77A96A6C" w14:textId="77777777" w:rsidR="000714F0" w:rsidRPr="00A424E0" w:rsidRDefault="000714F0" w:rsidP="005163E5">
      <w:pPr>
        <w:rPr>
          <w:rFonts w:ascii="Times New Roman" w:hAnsi="Times New Roman"/>
        </w:rPr>
      </w:pPr>
    </w:p>
    <w:p w14:paraId="2E404358" w14:textId="5B5342CE" w:rsidR="00BB552B" w:rsidRDefault="00867C56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A Képviselő-testületi ülés</w:t>
      </w:r>
      <w:r w:rsidR="00B92C1A">
        <w:rPr>
          <w:rFonts w:ascii="Times New Roman" w:hAnsi="Times New Roman"/>
          <w:b/>
          <w:bCs/>
          <w:u w:val="single"/>
        </w:rPr>
        <w:t xml:space="preserve"> n</w:t>
      </w:r>
      <w:r w:rsidR="00B20391" w:rsidRPr="00644F6A">
        <w:rPr>
          <w:rFonts w:ascii="Times New Roman" w:hAnsi="Times New Roman"/>
          <w:b/>
          <w:bCs/>
          <w:u w:val="single"/>
        </w:rPr>
        <w:t>apirend</w:t>
      </w:r>
      <w:r w:rsidR="00B92C1A">
        <w:rPr>
          <w:rFonts w:ascii="Times New Roman" w:hAnsi="Times New Roman"/>
          <w:b/>
          <w:bCs/>
          <w:u w:val="single"/>
        </w:rPr>
        <w:t>je</w:t>
      </w:r>
      <w:r w:rsidR="00B20391" w:rsidRPr="00644F6A">
        <w:rPr>
          <w:rFonts w:ascii="Times New Roman" w:hAnsi="Times New Roman"/>
          <w:b/>
          <w:bCs/>
          <w:u w:val="single"/>
        </w:rPr>
        <w:t>:</w:t>
      </w:r>
    </w:p>
    <w:p w14:paraId="0E224B0D" w14:textId="77777777" w:rsidR="00BB552B" w:rsidRDefault="00BB552B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405355" w:rsidRPr="005D3F8E" w14:paraId="21EB60C5" w14:textId="77777777" w:rsidTr="0040535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C6AC" w14:textId="77777777" w:rsidR="00405355" w:rsidRPr="008D77F6" w:rsidRDefault="00405355" w:rsidP="006775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66FC" w14:textId="55CA1182" w:rsidR="00405355" w:rsidRPr="0044604C" w:rsidRDefault="00F16181" w:rsidP="00C61D4F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Beszámoló a Képviselő-testület 202</w:t>
            </w:r>
            <w:r w:rsidR="00760724">
              <w:rPr>
                <w:rFonts w:ascii="Times New Roman" w:hAnsi="Times New Roman"/>
                <w:b/>
                <w:bCs/>
              </w:rPr>
              <w:t>5</w:t>
            </w:r>
            <w:r>
              <w:rPr>
                <w:rFonts w:ascii="Times New Roman" w:hAnsi="Times New Roman"/>
                <w:b/>
                <w:bCs/>
              </w:rPr>
              <w:t xml:space="preserve">. </w:t>
            </w:r>
            <w:r w:rsidR="00BB049D">
              <w:rPr>
                <w:rFonts w:ascii="Times New Roman" w:hAnsi="Times New Roman"/>
                <w:b/>
                <w:bCs/>
              </w:rPr>
              <w:t>március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BB049D">
              <w:rPr>
                <w:rFonts w:ascii="Times New Roman" w:hAnsi="Times New Roman"/>
                <w:b/>
                <w:bCs/>
              </w:rPr>
              <w:t>31</w:t>
            </w:r>
            <w:r>
              <w:rPr>
                <w:rFonts w:ascii="Times New Roman" w:hAnsi="Times New Roman"/>
                <w:b/>
                <w:bCs/>
              </w:rPr>
              <w:t>-</w:t>
            </w:r>
            <w:r w:rsidR="00760724">
              <w:rPr>
                <w:rFonts w:ascii="Times New Roman" w:hAnsi="Times New Roman"/>
                <w:b/>
                <w:bCs/>
              </w:rPr>
              <w:t>é</w:t>
            </w:r>
            <w:r>
              <w:rPr>
                <w:rFonts w:ascii="Times New Roman" w:hAnsi="Times New Roman"/>
                <w:b/>
                <w:bCs/>
              </w:rPr>
              <w:t>n megtartott ülésén hozott Képviselő-testületi döntések végrehajtásáról</w:t>
            </w:r>
          </w:p>
          <w:p w14:paraId="540DBBB8" w14:textId="0D9DB16E" w:rsidR="00405355" w:rsidRPr="0044604C" w:rsidRDefault="00405355" w:rsidP="0067753A">
            <w:pPr>
              <w:rPr>
                <w:rFonts w:ascii="Times New Roman" w:hAnsi="Times New Roman"/>
              </w:rPr>
            </w:pPr>
            <w:r w:rsidRPr="0044604C">
              <w:rPr>
                <w:rFonts w:ascii="Times New Roman" w:hAnsi="Times New Roman"/>
                <w:u w:val="single"/>
              </w:rPr>
              <w:t>Előterjesztő:</w:t>
            </w:r>
            <w:r w:rsidRPr="0044604C">
              <w:rPr>
                <w:rFonts w:ascii="Times New Roman" w:hAnsi="Times New Roman"/>
              </w:rPr>
              <w:t xml:space="preserve"> </w:t>
            </w:r>
            <w:r w:rsidR="00B23993" w:rsidRPr="0044604C">
              <w:rPr>
                <w:rFonts w:ascii="Times New Roman" w:hAnsi="Times New Roman"/>
              </w:rPr>
              <w:t>Kovács Péter</w:t>
            </w:r>
            <w:r w:rsidRPr="0044604C">
              <w:rPr>
                <w:rFonts w:ascii="Times New Roman" w:hAnsi="Times New Roman"/>
              </w:rPr>
              <w:t xml:space="preserve"> polgármester</w:t>
            </w:r>
          </w:p>
          <w:p w14:paraId="2DE76A72" w14:textId="7D144E62" w:rsidR="00405355" w:rsidRPr="005D3F8E" w:rsidRDefault="00405355" w:rsidP="0067753A">
            <w:pPr>
              <w:rPr>
                <w:rFonts w:ascii="Times New Roman" w:hAnsi="Times New Roman"/>
                <w:b/>
                <w:bCs/>
              </w:rPr>
            </w:pPr>
            <w:r w:rsidRPr="0008187F">
              <w:rPr>
                <w:rFonts w:ascii="Times New Roman" w:hAnsi="Times New Roman"/>
              </w:rPr>
              <w:t>Előzetesen véleményezi</w:t>
            </w:r>
            <w:r w:rsidRPr="00405355">
              <w:rPr>
                <w:rFonts w:ascii="Times New Roman" w:hAnsi="Times New Roman"/>
                <w:b/>
                <w:bCs/>
              </w:rPr>
              <w:t>:</w:t>
            </w:r>
            <w:r w:rsidR="00003ACC">
              <w:rPr>
                <w:rFonts w:ascii="Times New Roman" w:hAnsi="Times New Roman"/>
                <w:b/>
                <w:bCs/>
              </w:rPr>
              <w:t xml:space="preserve"> -</w:t>
            </w:r>
          </w:p>
        </w:tc>
      </w:tr>
      <w:tr w:rsidR="00DC477F" w:rsidRPr="00FC2E6F" w14:paraId="2542703C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020E" w14:textId="3C906653" w:rsidR="00DC477F" w:rsidRDefault="00DC477F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CCEF" w14:textId="56FB0474" w:rsidR="00DC477F" w:rsidRPr="002F66B4" w:rsidRDefault="002F66B4" w:rsidP="007F3BC9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2F66B4">
              <w:rPr>
                <w:rFonts w:ascii="Times New Roman" w:hAnsi="Times New Roman"/>
                <w:b/>
                <w:bCs/>
              </w:rPr>
              <w:t>Előterjesztés az Oktatási, Kulturális, Sport és Településszépítési Bizottság megszüntetésével összefüggésben Szabadbattyán Nagyközségi Önkormányzat Szervezeti és Működési Szabályzatának módosítására</w:t>
            </w:r>
          </w:p>
          <w:p w14:paraId="38FB11AD" w14:textId="77777777" w:rsidR="00DC477F" w:rsidRPr="00FC2E6F" w:rsidRDefault="00DC477F" w:rsidP="00DC477F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</w:t>
            </w:r>
            <w:r w:rsidRPr="0008187F">
              <w:rPr>
                <w:rFonts w:ascii="Times New Roman" w:hAnsi="Times New Roman"/>
              </w:rPr>
              <w:t xml:space="preserve"> polgármeste</w:t>
            </w:r>
            <w:r>
              <w:rPr>
                <w:rFonts w:ascii="Times New Roman" w:hAnsi="Times New Roman"/>
              </w:rPr>
              <w:t>r</w:t>
            </w:r>
          </w:p>
          <w:p w14:paraId="011888BD" w14:textId="1038076D" w:rsidR="00DC477F" w:rsidRDefault="00DC477F" w:rsidP="00DC477F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BB049D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423C3F" w:rsidRPr="00FC2E6F" w14:paraId="628AB29D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C628" w14:textId="702E8275" w:rsidR="00423C3F" w:rsidRDefault="00423C3F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1A27" w14:textId="55A8B1E0" w:rsidR="00423C3F" w:rsidRPr="00871DC6" w:rsidRDefault="00540328" w:rsidP="00423C3F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Beszámoló a település közbiztonsági helyzetéről</w:t>
            </w:r>
          </w:p>
          <w:p w14:paraId="73E2116C" w14:textId="1F12E21A" w:rsidR="00423C3F" w:rsidRPr="00FC2E6F" w:rsidRDefault="00423C3F" w:rsidP="00423C3F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</w:t>
            </w:r>
            <w:r w:rsidRPr="0008187F">
              <w:rPr>
                <w:rFonts w:ascii="Times New Roman" w:hAnsi="Times New Roman"/>
              </w:rPr>
              <w:t xml:space="preserve"> polgármeste</w:t>
            </w:r>
            <w:r>
              <w:rPr>
                <w:rFonts w:ascii="Times New Roman" w:hAnsi="Times New Roman"/>
              </w:rPr>
              <w:t>r</w:t>
            </w:r>
            <w:r w:rsidR="00540328">
              <w:rPr>
                <w:rFonts w:ascii="Times New Roman" w:hAnsi="Times New Roman"/>
              </w:rPr>
              <w:t>, Székesfehérvár Megyei Jogú Város Rendőrkapitánya</w:t>
            </w:r>
          </w:p>
          <w:p w14:paraId="7FBBCBE9" w14:textId="58CD26DA" w:rsidR="00423C3F" w:rsidRDefault="00423C3F" w:rsidP="00423C3F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540328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7B0F4D" w:rsidRPr="00FC2E6F" w14:paraId="676672B9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A521" w14:textId="4DDD5CBA" w:rsidR="007B0F4D" w:rsidRDefault="007B0F4D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08E2" w14:textId="40E071BA" w:rsidR="007B0F4D" w:rsidRPr="00224414" w:rsidRDefault="007B0F4D" w:rsidP="007B0F4D">
            <w:pPr>
              <w:spacing w:line="254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224414">
              <w:rPr>
                <w:rFonts w:ascii="Times New Roman" w:hAnsi="Times New Roman"/>
                <w:b/>
                <w:bCs/>
                <w:lang w:eastAsia="en-US"/>
              </w:rPr>
              <w:t>Beszámoló a Székesfehérvári Hivatásos Tűzoltó-parancsnokság 202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4</w:t>
            </w:r>
            <w:r w:rsidRPr="00224414">
              <w:rPr>
                <w:rFonts w:ascii="Times New Roman" w:hAnsi="Times New Roman"/>
                <w:b/>
                <w:bCs/>
                <w:lang w:eastAsia="en-US"/>
              </w:rPr>
              <w:t xml:space="preserve">. évi 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  <w:r w:rsidRPr="00224414">
              <w:rPr>
                <w:rFonts w:ascii="Times New Roman" w:hAnsi="Times New Roman"/>
                <w:b/>
                <w:bCs/>
                <w:lang w:eastAsia="en-US"/>
              </w:rPr>
              <w:t>tűzvédelmi tevékenységéről</w:t>
            </w:r>
          </w:p>
          <w:p w14:paraId="5FFDB299" w14:textId="37C9C0D1" w:rsidR="007B0F4D" w:rsidRPr="00FC2E6F" w:rsidRDefault="007B0F4D" w:rsidP="007B0F4D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</w:t>
            </w:r>
            <w:r w:rsidRPr="0008187F">
              <w:rPr>
                <w:rFonts w:ascii="Times New Roman" w:hAnsi="Times New Roman"/>
              </w:rPr>
              <w:t xml:space="preserve"> polgármester</w:t>
            </w:r>
          </w:p>
          <w:p w14:paraId="3C1AB389" w14:textId="22B97206" w:rsidR="007B0F4D" w:rsidRDefault="007B0F4D" w:rsidP="007B0F4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>: -</w:t>
            </w:r>
          </w:p>
        </w:tc>
      </w:tr>
      <w:tr w:rsidR="007F3BC9" w:rsidRPr="00FC2E6F" w14:paraId="74F21CC5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E81B" w14:textId="38397D44" w:rsidR="007F3BC9" w:rsidRPr="00FC2E6F" w:rsidRDefault="007B0F4D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</w:t>
            </w:r>
            <w:r w:rsidR="007F3BC9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6061" w14:textId="1AA26CBB" w:rsidR="007F3BC9" w:rsidRPr="00B45FDD" w:rsidRDefault="00540328" w:rsidP="007F3BC9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Beszámoló a Szabadbattyáni Polgárőr Egyesület munkájáról</w:t>
            </w:r>
          </w:p>
          <w:p w14:paraId="57B630CB" w14:textId="2F4635DF" w:rsidR="007F3BC9" w:rsidRPr="00FC2E6F" w:rsidRDefault="007F3BC9" w:rsidP="007F3BC9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</w:t>
            </w:r>
            <w:r w:rsidRPr="0008187F">
              <w:rPr>
                <w:rFonts w:ascii="Times New Roman" w:hAnsi="Times New Roman"/>
              </w:rPr>
              <w:t xml:space="preserve"> polgármeste</w:t>
            </w:r>
            <w:r>
              <w:rPr>
                <w:rFonts w:ascii="Times New Roman" w:hAnsi="Times New Roman"/>
              </w:rPr>
              <w:t>r</w:t>
            </w:r>
            <w:r w:rsidR="00540328">
              <w:rPr>
                <w:rFonts w:ascii="Times New Roman" w:hAnsi="Times New Roman"/>
              </w:rPr>
              <w:t>, Rák Vilmos Zsolt Szabadbattyáni Polgárőr Egyesület elnöke</w:t>
            </w:r>
          </w:p>
          <w:p w14:paraId="7E1B35F6" w14:textId="79BF9B6A" w:rsidR="007F3BC9" w:rsidRPr="00D85E2E" w:rsidRDefault="007F3BC9" w:rsidP="007F3BC9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540328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476A81" w:rsidRPr="00FC2E6F" w14:paraId="7623E595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FE27" w14:textId="35ADC116" w:rsidR="00476A81" w:rsidRDefault="007B0F4D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  <w:r w:rsidR="00476A81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33C2" w14:textId="5F563097" w:rsidR="00476A81" w:rsidRPr="00CD2E92" w:rsidRDefault="00843053" w:rsidP="00476A81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CD2E92">
              <w:rPr>
                <w:rFonts w:ascii="Times New Roman" w:hAnsi="Times New Roman"/>
                <w:b/>
                <w:bCs/>
              </w:rPr>
              <w:t>Előterjesztés</w:t>
            </w:r>
            <w:r w:rsidR="00CD2E92" w:rsidRPr="00CD2E92">
              <w:rPr>
                <w:rFonts w:ascii="Times New Roman" w:hAnsi="Times New Roman"/>
                <w:b/>
                <w:bCs/>
                <w:lang w:eastAsia="en-US"/>
              </w:rPr>
              <w:t xml:space="preserve"> a „</w:t>
            </w:r>
            <w:r w:rsidR="00CD2E92" w:rsidRPr="00CD2E92">
              <w:rPr>
                <w:rFonts w:ascii="Times New Roman" w:hAnsi="Times New Roman"/>
                <w:b/>
                <w:bCs/>
              </w:rPr>
              <w:t>Szabadbattyán Sport utca fejlesztése”</w:t>
            </w:r>
            <w:r w:rsidR="00CD2E92" w:rsidRPr="00CD2E92">
              <w:rPr>
                <w:rFonts w:ascii="Times New Roman" w:hAnsi="Times New Roman"/>
                <w:b/>
                <w:bCs/>
                <w:lang w:eastAsia="en-US"/>
              </w:rPr>
              <w:t xml:space="preserve"> című </w:t>
            </w:r>
            <w:r w:rsidR="00CD2E92" w:rsidRPr="00CD2E92">
              <w:rPr>
                <w:rFonts w:ascii="Times New Roman" w:hAnsi="Times New Roman"/>
                <w:b/>
                <w:bCs/>
              </w:rPr>
              <w:t>TOP_PLUSZ-1.2.3-21-FE1-2022-00042</w:t>
            </w:r>
            <w:r w:rsidR="00CD2E92" w:rsidRPr="00CD2E92">
              <w:rPr>
                <w:rFonts w:ascii="Times New Roman" w:hAnsi="Times New Roman"/>
                <w:b/>
                <w:bCs/>
                <w:lang w:eastAsia="en-US"/>
              </w:rPr>
              <w:t xml:space="preserve"> azonosítószámú pályázati projekt megvalósításához kapcsolódó reziliencia vizsgálat beszerzésére irányuló ajánlattételi eljárás megindítás</w:t>
            </w:r>
            <w:r w:rsidR="00480C5D">
              <w:rPr>
                <w:rFonts w:ascii="Times New Roman" w:hAnsi="Times New Roman"/>
                <w:b/>
                <w:bCs/>
                <w:lang w:eastAsia="en-US"/>
              </w:rPr>
              <w:t>áról</w:t>
            </w:r>
          </w:p>
          <w:p w14:paraId="70E6891E" w14:textId="15FBE56E" w:rsidR="00476A81" w:rsidRPr="00FC2E6F" w:rsidRDefault="00476A81" w:rsidP="00476A81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43053"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  <w:p w14:paraId="70E401BF" w14:textId="5727369D" w:rsidR="00476A81" w:rsidRPr="00D85E2E" w:rsidRDefault="00476A81" w:rsidP="00476A81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>: Pénzügyi, Gazdasági és Infrastrukturális Bizottság</w:t>
            </w:r>
          </w:p>
        </w:tc>
      </w:tr>
      <w:tr w:rsidR="00E872C3" w:rsidRPr="00FC2E6F" w14:paraId="624BCDE5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8493" w14:textId="3EBFD617" w:rsidR="00E872C3" w:rsidRDefault="007B0F4D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  <w:r w:rsidR="00E872C3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0E93" w14:textId="643CD7C2" w:rsidR="00E872C3" w:rsidRPr="00EF792F" w:rsidRDefault="00E872C3" w:rsidP="00E872C3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E872C3"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="00A732EC" w:rsidRPr="00942D8C">
              <w:rPr>
                <w:rFonts w:ascii="Times New Roman" w:hAnsi="Times New Roman"/>
                <w:b/>
                <w:bCs/>
              </w:rPr>
              <w:t xml:space="preserve">a </w:t>
            </w:r>
            <w:r w:rsidR="00B07B96">
              <w:rPr>
                <w:rFonts w:ascii="Times New Roman" w:hAnsi="Times New Roman"/>
                <w:b/>
                <w:bCs/>
              </w:rPr>
              <w:t xml:space="preserve">Szabadbattyán Nagyközségi Önkormányzat tulajdonában lévő </w:t>
            </w:r>
            <w:r w:rsidR="00843053">
              <w:rPr>
                <w:rFonts w:ascii="Times New Roman" w:hAnsi="Times New Roman"/>
                <w:b/>
                <w:bCs/>
              </w:rPr>
              <w:t>Szabadbattyán 098/13 hrsz-ú ingatlan belterületbe vonásáról</w:t>
            </w:r>
          </w:p>
          <w:p w14:paraId="6956DB5E" w14:textId="77777777" w:rsidR="00E872C3" w:rsidRPr="0092598D" w:rsidRDefault="00E872C3" w:rsidP="00E872C3">
            <w:pPr>
              <w:jc w:val="both"/>
              <w:rPr>
                <w:rFonts w:ascii="Times New Roman" w:hAnsi="Times New Roman"/>
                <w:lang w:eastAsia="en-US"/>
              </w:rPr>
            </w:pPr>
            <w:r w:rsidRPr="00180EE2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92598D">
              <w:rPr>
                <w:rFonts w:ascii="Times New Roman" w:hAnsi="Times New Roman"/>
                <w:lang w:eastAsia="en-US"/>
              </w:rPr>
              <w:t xml:space="preserve"> Kovács Péter polgármester</w:t>
            </w:r>
          </w:p>
          <w:p w14:paraId="6ABCA67C" w14:textId="5EBE5AEE" w:rsidR="00E872C3" w:rsidRPr="00D85E2E" w:rsidRDefault="00E872C3" w:rsidP="00E872C3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92598D">
              <w:rPr>
                <w:rFonts w:ascii="Times New Roman" w:hAnsi="Times New Roman"/>
                <w:lang w:eastAsia="en-US"/>
              </w:rPr>
              <w:t>Előzetesen véleményezi:</w:t>
            </w:r>
            <w:r w:rsidR="00D52F29">
              <w:rPr>
                <w:rFonts w:ascii="Times New Roman" w:hAnsi="Times New Roman"/>
                <w:lang w:eastAsia="en-US"/>
              </w:rPr>
              <w:t xml:space="preserve"> </w:t>
            </w:r>
            <w:r w:rsidR="00843053"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234599" w:rsidRPr="00FC2E6F" w14:paraId="0E5EE722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7959" w14:textId="6991C118" w:rsidR="00234599" w:rsidRDefault="007B0F4D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8</w:t>
            </w:r>
            <w:r w:rsidR="00234599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D021" w14:textId="2C5628F8" w:rsidR="00234599" w:rsidRPr="00BB552B" w:rsidRDefault="00BB552B" w:rsidP="000C562E">
            <w:pPr>
              <w:ind w:left="35"/>
              <w:jc w:val="both"/>
              <w:rPr>
                <w:rFonts w:ascii="Times New Roman" w:hAnsi="Times New Roman"/>
                <w:b/>
              </w:rPr>
            </w:pPr>
            <w:r w:rsidRPr="00BB552B">
              <w:rPr>
                <w:rFonts w:ascii="Times New Roman" w:hAnsi="Times New Roman"/>
                <w:b/>
                <w:bCs/>
              </w:rPr>
              <w:t>Előterjesztés Kövecses Flóra 8151 Szabadbattyán Dózsa György utca 1112/44 hrsz-ú ingatlanra vonatkozó kérelméről</w:t>
            </w:r>
          </w:p>
          <w:p w14:paraId="33614460" w14:textId="614F328E" w:rsidR="00234599" w:rsidRPr="00FC2E6F" w:rsidRDefault="00234599" w:rsidP="00234599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B12AF"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  <w:p w14:paraId="7F66307B" w14:textId="44C66469" w:rsidR="00234599" w:rsidRDefault="00234599" w:rsidP="00234599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5222EA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F977A5" w:rsidRPr="00FC2E6F" w14:paraId="7E0CD3E5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5029" w14:textId="62C686A6" w:rsidR="00F977A5" w:rsidRDefault="007B0F4D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</w:t>
            </w:r>
            <w:r w:rsidR="00F977A5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107E" w14:textId="4A043A9B" w:rsidR="00F977A5" w:rsidRPr="008F579E" w:rsidRDefault="008F579E" w:rsidP="00F977A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F579E">
              <w:rPr>
                <w:rFonts w:ascii="Times New Roman" w:hAnsi="Times New Roman"/>
                <w:b/>
              </w:rPr>
              <w:t>Előterjesztés a Szabadbattyáni Cifrakert Óvoda-Bölcsőde óvoda épületében műanyag redőny beszerzésre vonatkozó árajánlatok újraértékeléséhez</w:t>
            </w:r>
          </w:p>
          <w:p w14:paraId="600267A5" w14:textId="59B7509D" w:rsidR="00F977A5" w:rsidRPr="00092798" w:rsidRDefault="00F977A5" w:rsidP="00F977A5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 w:rsidR="00092798"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  <w:p w14:paraId="028D33E7" w14:textId="64CE41D5" w:rsidR="00F977A5" w:rsidRPr="00242454" w:rsidRDefault="00F977A5" w:rsidP="00F977A5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BD499F"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8F423A" w:rsidRPr="00FC2E6F" w14:paraId="514C5EF1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AB36" w14:textId="199A92AB" w:rsidR="008F423A" w:rsidRDefault="008F423A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7204" w14:textId="7862DE05" w:rsidR="008F423A" w:rsidRPr="007F1DF2" w:rsidRDefault="007F1DF2" w:rsidP="008F423A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7F1DF2">
              <w:rPr>
                <w:rFonts w:ascii="Times New Roman" w:hAnsi="Times New Roman"/>
                <w:b/>
                <w:bCs/>
                <w:iCs/>
              </w:rPr>
              <w:t>Előterjesztés a Szabadbattyáni Cifrakert Óvoda-Bölcsőde 2025/2026. nevelési évre vonatkozó továbbképzési programjának jóváhagyásához</w:t>
            </w:r>
          </w:p>
          <w:p w14:paraId="70EBECE0" w14:textId="77777777" w:rsidR="008F423A" w:rsidRPr="00092798" w:rsidRDefault="008F423A" w:rsidP="008F423A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  <w:p w14:paraId="3A00F1E3" w14:textId="6D00C89A" w:rsidR="008F423A" w:rsidRPr="005D4DD3" w:rsidRDefault="008F423A" w:rsidP="008F423A">
            <w:pPr>
              <w:rPr>
                <w:rFonts w:ascii="Times New Roman" w:hAnsi="Times New Roman"/>
                <w:b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  <w:r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180EE2" w:rsidRPr="00FC2E6F" w14:paraId="37B67333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A02A" w14:textId="530374A7" w:rsidR="00180EE2" w:rsidRDefault="007B0F4D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8F423A">
              <w:rPr>
                <w:rFonts w:ascii="Times New Roman" w:hAnsi="Times New Roman"/>
                <w:color w:val="000000" w:themeColor="text1"/>
              </w:rPr>
              <w:t>1</w:t>
            </w:r>
            <w:r w:rsidR="00180EE2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DE0A" w14:textId="77777777" w:rsidR="00F759C3" w:rsidRDefault="005D4DD3" w:rsidP="00003ACC">
            <w:pPr>
              <w:rPr>
                <w:rFonts w:ascii="Times New Roman" w:hAnsi="Times New Roman"/>
                <w:b/>
                <w:bCs/>
              </w:rPr>
            </w:pPr>
            <w:r w:rsidRPr="005D4DD3">
              <w:rPr>
                <w:rFonts w:ascii="Times New Roman" w:hAnsi="Times New Roman"/>
                <w:b/>
              </w:rPr>
              <w:t xml:space="preserve">Előterjesztés a Sárrét Néptáncegyüttes </w:t>
            </w:r>
            <w:r w:rsidRPr="005D4DD3">
              <w:rPr>
                <w:rFonts w:ascii="Times New Roman" w:hAnsi="Times New Roman"/>
                <w:b/>
                <w:bCs/>
                <w:lang w:eastAsia="en-US"/>
              </w:rPr>
              <w:t>támogatási kérelméről</w:t>
            </w:r>
          </w:p>
          <w:p w14:paraId="7B4DE3A8" w14:textId="20891A9E" w:rsidR="00003ACC" w:rsidRPr="0044604C" w:rsidRDefault="005D4DD3" w:rsidP="00003ACC">
            <w:pPr>
              <w:rPr>
                <w:rFonts w:ascii="Times New Roman" w:hAnsi="Times New Roman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 w:rsidR="00003ACC" w:rsidRPr="0044604C">
              <w:rPr>
                <w:rFonts w:ascii="Times New Roman" w:hAnsi="Times New Roman"/>
              </w:rPr>
              <w:t>Kovács Péter polgármester</w:t>
            </w:r>
          </w:p>
          <w:p w14:paraId="5B146012" w14:textId="25DAC6D9" w:rsidR="00180EE2" w:rsidRPr="00303C63" w:rsidRDefault="00003ACC" w:rsidP="00F977A5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08187F">
              <w:rPr>
                <w:rFonts w:ascii="Times New Roman" w:hAnsi="Times New Roman"/>
              </w:rPr>
              <w:t>Előzetesen véleményezi</w:t>
            </w:r>
            <w:r w:rsidRPr="00405355"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5D4DD3"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C42276" w:rsidRPr="00FC2E6F" w14:paraId="2C90FF04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ECBF" w14:textId="0D8AF990" w:rsidR="00C42276" w:rsidRDefault="00C42276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8886" w14:textId="5C1F74C2" w:rsidR="00C42276" w:rsidRPr="00C42276" w:rsidRDefault="00C42276" w:rsidP="00C42276">
            <w:pPr>
              <w:rPr>
                <w:rFonts w:ascii="Times New Roman" w:hAnsi="Times New Roman"/>
                <w:b/>
                <w:bCs/>
              </w:rPr>
            </w:pPr>
            <w:r w:rsidRPr="00C42276">
              <w:rPr>
                <w:rFonts w:ascii="Times New Roman" w:hAnsi="Times New Roman"/>
                <w:b/>
                <w:bCs/>
              </w:rPr>
              <w:t>Előterjesztés Csillag Petra részletfizetési kérelme</w:t>
            </w:r>
            <w:r w:rsidRPr="00C42276">
              <w:rPr>
                <w:rFonts w:ascii="Times New Roman" w:hAnsi="Times New Roman"/>
                <w:b/>
              </w:rPr>
              <w:t xml:space="preserve"> </w:t>
            </w:r>
            <w:r w:rsidRPr="00C42276">
              <w:rPr>
                <w:rFonts w:ascii="Times New Roman" w:hAnsi="Times New Roman"/>
                <w:b/>
                <w:bCs/>
              </w:rPr>
              <w:t>tárgyában</w:t>
            </w:r>
          </w:p>
          <w:p w14:paraId="6C4673AA" w14:textId="77777777" w:rsidR="00C42276" w:rsidRPr="0044604C" w:rsidRDefault="00C42276" w:rsidP="00C42276">
            <w:pPr>
              <w:rPr>
                <w:rFonts w:ascii="Times New Roman" w:hAnsi="Times New Roman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 w:rsidRPr="0044604C">
              <w:rPr>
                <w:rFonts w:ascii="Times New Roman" w:hAnsi="Times New Roman"/>
              </w:rPr>
              <w:t>Kovács Péter polgármester</w:t>
            </w:r>
          </w:p>
          <w:p w14:paraId="16C55D17" w14:textId="65D02BAE" w:rsidR="00C42276" w:rsidRDefault="00C42276" w:rsidP="00C42276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08187F">
              <w:rPr>
                <w:rFonts w:ascii="Times New Roman" w:hAnsi="Times New Roman"/>
              </w:rPr>
              <w:t>Előzetesen véleményezi</w:t>
            </w:r>
            <w:r w:rsidRPr="00405355"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8B53D7" w:rsidRPr="00FC2E6F" w14:paraId="2A291249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6F63" w14:textId="0F70B786" w:rsidR="008B53D7" w:rsidRDefault="008B53D7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1E00" w14:textId="77777777" w:rsidR="008B53D7" w:rsidRPr="008B53D7" w:rsidRDefault="008B53D7" w:rsidP="00FF51B3">
            <w:pPr>
              <w:jc w:val="both"/>
              <w:rPr>
                <w:rFonts w:ascii="Times New Roman" w:hAnsi="Times New Roman"/>
                <w:b/>
                <w:iCs/>
              </w:rPr>
            </w:pPr>
            <w:r w:rsidRPr="008B53D7">
              <w:rPr>
                <w:rFonts w:ascii="Times New Roman" w:hAnsi="Times New Roman"/>
                <w:b/>
                <w:iCs/>
              </w:rPr>
              <w:t>Előterjesztés önkormányzati tulajdonban lévő ingatlanrészek ingyenes használatba adásáról</w:t>
            </w:r>
          </w:p>
          <w:p w14:paraId="42A572C3" w14:textId="77777777" w:rsidR="008B53D7" w:rsidRPr="0044604C" w:rsidRDefault="008B53D7" w:rsidP="008B53D7">
            <w:pPr>
              <w:rPr>
                <w:rFonts w:ascii="Times New Roman" w:hAnsi="Times New Roman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 w:rsidRPr="0044604C">
              <w:rPr>
                <w:rFonts w:ascii="Times New Roman" w:hAnsi="Times New Roman"/>
              </w:rPr>
              <w:t>Kovács Péter polgármester</w:t>
            </w:r>
          </w:p>
          <w:p w14:paraId="41DBD938" w14:textId="603081EC" w:rsidR="008B53D7" w:rsidRDefault="008B53D7" w:rsidP="008B53D7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08187F">
              <w:rPr>
                <w:rFonts w:ascii="Times New Roman" w:hAnsi="Times New Roman"/>
              </w:rPr>
              <w:t>Előzetesen véleményezi</w:t>
            </w:r>
            <w:r w:rsidRPr="00405355"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213378" w:rsidRPr="00FC2E6F" w14:paraId="4B0AD2EB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5F9E" w14:textId="40DFF1DB" w:rsidR="00213378" w:rsidRDefault="00213378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14.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6E9D" w14:textId="77777777" w:rsidR="00213378" w:rsidRDefault="00213378" w:rsidP="00FF51B3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Előterjesztés </w:t>
            </w:r>
            <w:r w:rsidRPr="00EB28AE">
              <w:rPr>
                <w:rFonts w:ascii="Times New Roman" w:hAnsi="Times New Roman"/>
                <w:b/>
              </w:rPr>
              <w:t>a településrendezési eszközök módosítására vonatkozóan</w:t>
            </w:r>
          </w:p>
          <w:p w14:paraId="41D94BD6" w14:textId="77777777" w:rsidR="00213378" w:rsidRPr="0044604C" w:rsidRDefault="00213378" w:rsidP="00213378">
            <w:pPr>
              <w:rPr>
                <w:rFonts w:ascii="Times New Roman" w:hAnsi="Times New Roman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 w:rsidRPr="0044604C">
              <w:rPr>
                <w:rFonts w:ascii="Times New Roman" w:hAnsi="Times New Roman"/>
              </w:rPr>
              <w:t>Kovács Péter polgármester</w:t>
            </w:r>
          </w:p>
          <w:p w14:paraId="75A80D15" w14:textId="483F2CFB" w:rsidR="00213378" w:rsidRDefault="00213378" w:rsidP="00213378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08187F">
              <w:rPr>
                <w:rFonts w:ascii="Times New Roman" w:hAnsi="Times New Roman"/>
              </w:rPr>
              <w:t>Előzetesen véleményezi</w:t>
            </w:r>
            <w:r w:rsidRPr="00405355"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FF51B3" w:rsidRPr="00FC2E6F" w14:paraId="02068DD7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8BB2" w14:textId="529D77D8" w:rsidR="00FF51B3" w:rsidRDefault="00FF51B3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213378">
              <w:rPr>
                <w:rFonts w:ascii="Times New Roman" w:hAnsi="Times New Roman"/>
                <w:color w:val="000000" w:themeColor="text1"/>
              </w:rPr>
              <w:t>5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8056" w14:textId="77777777" w:rsidR="00FF51B3" w:rsidRDefault="00FF51B3" w:rsidP="00FF51B3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Egyebek</w:t>
            </w:r>
          </w:p>
          <w:p w14:paraId="2F845669" w14:textId="77777777" w:rsidR="00FF51B3" w:rsidRPr="0044604C" w:rsidRDefault="00FF51B3" w:rsidP="00FF51B3">
            <w:pPr>
              <w:rPr>
                <w:rFonts w:ascii="Times New Roman" w:hAnsi="Times New Roman"/>
              </w:rPr>
            </w:pPr>
            <w:r w:rsidRPr="0044604C">
              <w:rPr>
                <w:rFonts w:ascii="Times New Roman" w:hAnsi="Times New Roman"/>
                <w:u w:val="single"/>
              </w:rPr>
              <w:t>Előterjesztő:</w:t>
            </w:r>
            <w:r w:rsidRPr="0044604C">
              <w:rPr>
                <w:rFonts w:ascii="Times New Roman" w:hAnsi="Times New Roman"/>
              </w:rPr>
              <w:t xml:space="preserve"> Kovács Péter polgármester</w:t>
            </w:r>
          </w:p>
          <w:p w14:paraId="279B0B20" w14:textId="02F3B4AB" w:rsidR="00FF51B3" w:rsidRDefault="00FF51B3" w:rsidP="00FF51B3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08187F">
              <w:rPr>
                <w:rFonts w:ascii="Times New Roman" w:hAnsi="Times New Roman"/>
              </w:rPr>
              <w:t>Előzetesen véleményezi</w:t>
            </w:r>
            <w:r w:rsidRPr="00405355"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  <w:b/>
                <w:bCs/>
              </w:rPr>
              <w:t xml:space="preserve"> -</w:t>
            </w:r>
          </w:p>
        </w:tc>
      </w:tr>
    </w:tbl>
    <w:p w14:paraId="3910C7B5" w14:textId="7CE1D219" w:rsidR="00681818" w:rsidRDefault="00681818" w:rsidP="00551AFA">
      <w:pPr>
        <w:jc w:val="both"/>
        <w:rPr>
          <w:rFonts w:ascii="Times New Roman" w:hAnsi="Times New Roman"/>
          <w:color w:val="000000" w:themeColor="text1"/>
        </w:rPr>
      </w:pPr>
    </w:p>
    <w:p w14:paraId="00230E41" w14:textId="77777777" w:rsidR="0071040D" w:rsidRPr="00FC2E6F" w:rsidRDefault="0071040D" w:rsidP="00551AFA">
      <w:pPr>
        <w:jc w:val="both"/>
        <w:rPr>
          <w:rFonts w:ascii="Times New Roman" w:hAnsi="Times New Roman"/>
          <w:color w:val="000000" w:themeColor="text1"/>
        </w:rPr>
      </w:pPr>
    </w:p>
    <w:p w14:paraId="4C122D8F" w14:textId="1FF0B300" w:rsidR="00B20391" w:rsidRPr="00FC2E6F" w:rsidRDefault="00B20391" w:rsidP="00551AFA">
      <w:pPr>
        <w:jc w:val="both"/>
        <w:rPr>
          <w:rFonts w:ascii="Times New Roman" w:hAnsi="Times New Roman"/>
          <w:color w:val="000000" w:themeColor="text1"/>
        </w:rPr>
      </w:pPr>
      <w:r w:rsidRPr="00FC2E6F">
        <w:rPr>
          <w:rFonts w:ascii="Times New Roman" w:hAnsi="Times New Roman"/>
          <w:color w:val="000000" w:themeColor="text1"/>
        </w:rPr>
        <w:t xml:space="preserve">Kérem, hogy a napirendi pontok fontosságára tekintettel a </w:t>
      </w:r>
      <w:r w:rsidR="00644F6A" w:rsidRPr="00FC2E6F">
        <w:rPr>
          <w:rFonts w:ascii="Times New Roman" w:hAnsi="Times New Roman"/>
          <w:color w:val="000000" w:themeColor="text1"/>
        </w:rPr>
        <w:t>K</w:t>
      </w:r>
      <w:r w:rsidRPr="00FC2E6F">
        <w:rPr>
          <w:rFonts w:ascii="Times New Roman" w:hAnsi="Times New Roman"/>
          <w:color w:val="000000" w:themeColor="text1"/>
        </w:rPr>
        <w:t>épviselő</w:t>
      </w:r>
      <w:r w:rsidR="00E80031" w:rsidRPr="00FC2E6F">
        <w:rPr>
          <w:rFonts w:ascii="Times New Roman" w:hAnsi="Times New Roman"/>
          <w:color w:val="000000" w:themeColor="text1"/>
        </w:rPr>
        <w:t>-</w:t>
      </w:r>
      <w:r w:rsidRPr="00FC2E6F">
        <w:rPr>
          <w:rFonts w:ascii="Times New Roman" w:hAnsi="Times New Roman"/>
          <w:color w:val="000000" w:themeColor="text1"/>
        </w:rPr>
        <w:t>testületi ülésen szíveskedjék megjelenni.</w:t>
      </w:r>
    </w:p>
    <w:p w14:paraId="00C06C64" w14:textId="77777777" w:rsidR="006169D6" w:rsidRPr="00FC2E6F" w:rsidRDefault="006169D6" w:rsidP="00551AFA">
      <w:pPr>
        <w:jc w:val="both"/>
        <w:rPr>
          <w:rFonts w:ascii="Times New Roman" w:hAnsi="Times New Roman"/>
          <w:color w:val="000000" w:themeColor="text1"/>
        </w:rPr>
      </w:pPr>
    </w:p>
    <w:p w14:paraId="3F2270FC" w14:textId="547361AA" w:rsidR="00E80031" w:rsidRPr="00FC2E6F" w:rsidRDefault="00E3548B" w:rsidP="00644F6A">
      <w:pPr>
        <w:rPr>
          <w:rFonts w:ascii="Times New Roman" w:hAnsi="Times New Roman"/>
          <w:color w:val="000000" w:themeColor="text1"/>
        </w:rPr>
      </w:pPr>
      <w:r w:rsidRPr="00FC2E6F">
        <w:rPr>
          <w:rFonts w:ascii="Times New Roman" w:hAnsi="Times New Roman"/>
          <w:color w:val="000000" w:themeColor="text1"/>
        </w:rPr>
        <w:t>S</w:t>
      </w:r>
      <w:r w:rsidR="00E80031" w:rsidRPr="00FC2E6F">
        <w:rPr>
          <w:rFonts w:ascii="Times New Roman" w:hAnsi="Times New Roman"/>
          <w:color w:val="000000" w:themeColor="text1"/>
        </w:rPr>
        <w:t>zabadbattyán, 202</w:t>
      </w:r>
      <w:r w:rsidR="001C73FE">
        <w:rPr>
          <w:rFonts w:ascii="Times New Roman" w:hAnsi="Times New Roman"/>
          <w:color w:val="000000" w:themeColor="text1"/>
        </w:rPr>
        <w:t>5</w:t>
      </w:r>
      <w:r w:rsidR="00E80031" w:rsidRPr="00FC2E6F">
        <w:rPr>
          <w:rFonts w:ascii="Times New Roman" w:hAnsi="Times New Roman"/>
          <w:color w:val="000000" w:themeColor="text1"/>
        </w:rPr>
        <w:t xml:space="preserve">. </w:t>
      </w:r>
      <w:r w:rsidR="005D4E0A">
        <w:rPr>
          <w:rFonts w:ascii="Times New Roman" w:hAnsi="Times New Roman"/>
          <w:color w:val="000000" w:themeColor="text1"/>
        </w:rPr>
        <w:t>április</w:t>
      </w:r>
      <w:r w:rsidR="004E65E1">
        <w:rPr>
          <w:rFonts w:ascii="Times New Roman" w:hAnsi="Times New Roman"/>
          <w:color w:val="000000" w:themeColor="text1"/>
        </w:rPr>
        <w:t xml:space="preserve"> </w:t>
      </w:r>
      <w:r w:rsidR="0020293A">
        <w:rPr>
          <w:rFonts w:ascii="Times New Roman" w:hAnsi="Times New Roman"/>
          <w:color w:val="000000" w:themeColor="text1"/>
        </w:rPr>
        <w:t>2</w:t>
      </w:r>
      <w:r w:rsidR="005E25CE">
        <w:rPr>
          <w:rFonts w:ascii="Times New Roman" w:hAnsi="Times New Roman"/>
          <w:color w:val="000000" w:themeColor="text1"/>
        </w:rPr>
        <w:t>4</w:t>
      </w:r>
      <w:r w:rsidR="004E65E1">
        <w:rPr>
          <w:rFonts w:ascii="Times New Roman" w:hAnsi="Times New Roman"/>
          <w:color w:val="000000" w:themeColor="text1"/>
        </w:rPr>
        <w:t>.</w:t>
      </w:r>
    </w:p>
    <w:p w14:paraId="707148E3" w14:textId="4E980FB1" w:rsidR="00A424E0" w:rsidRPr="00FC2E6F" w:rsidRDefault="004E65E1" w:rsidP="00A424E0">
      <w:pPr>
        <w:ind w:left="4536"/>
        <w:jc w:val="center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Kovács Péter</w:t>
      </w:r>
      <w:r w:rsidR="00167BA9" w:rsidRPr="00FC2E6F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620BD4">
        <w:rPr>
          <w:rFonts w:ascii="Times New Roman" w:hAnsi="Times New Roman"/>
          <w:b/>
          <w:bCs/>
          <w:color w:val="000000" w:themeColor="text1"/>
        </w:rPr>
        <w:t>s. k.</w:t>
      </w:r>
    </w:p>
    <w:p w14:paraId="0BB2413B" w14:textId="7AAC5706" w:rsidR="00E80031" w:rsidRDefault="00E80031" w:rsidP="00A424E0">
      <w:pPr>
        <w:ind w:left="4536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polgármeste</w:t>
      </w:r>
      <w:r w:rsidR="00E93B85">
        <w:rPr>
          <w:rFonts w:ascii="Times New Roman" w:hAnsi="Times New Roman"/>
        </w:rPr>
        <w:t>r</w:t>
      </w:r>
    </w:p>
    <w:p w14:paraId="46FB04D2" w14:textId="77777777" w:rsidR="00A46B80" w:rsidRPr="00A424E0" w:rsidRDefault="00A46B80" w:rsidP="00A46B80">
      <w:pPr>
        <w:ind w:left="4536"/>
        <w:rPr>
          <w:rFonts w:ascii="Times New Roman" w:hAnsi="Times New Roman"/>
          <w:b/>
          <w:bCs/>
        </w:rPr>
      </w:pPr>
    </w:p>
    <w:sectPr w:rsidR="00A46B80" w:rsidRPr="00A424E0" w:rsidSect="00F170E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5FF02" w14:textId="77777777" w:rsidR="00EB4351" w:rsidRDefault="00EB4351" w:rsidP="00B20391">
      <w:r>
        <w:separator/>
      </w:r>
    </w:p>
  </w:endnote>
  <w:endnote w:type="continuationSeparator" w:id="0">
    <w:p w14:paraId="34CEB9A5" w14:textId="77777777" w:rsidR="00EB4351" w:rsidRDefault="00EB4351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B51D0" w14:textId="77777777" w:rsidR="00EB4351" w:rsidRDefault="00EB4351" w:rsidP="00B20391">
      <w:r>
        <w:separator/>
      </w:r>
    </w:p>
  </w:footnote>
  <w:footnote w:type="continuationSeparator" w:id="0">
    <w:p w14:paraId="4F7F0B7A" w14:textId="77777777" w:rsidR="00EB4351" w:rsidRDefault="00EB4351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80929">
    <w:abstractNumId w:val="2"/>
  </w:num>
  <w:num w:numId="2" w16cid:durableId="104934688">
    <w:abstractNumId w:val="12"/>
  </w:num>
  <w:num w:numId="3" w16cid:durableId="1208251142">
    <w:abstractNumId w:val="8"/>
  </w:num>
  <w:num w:numId="4" w16cid:durableId="1950504924">
    <w:abstractNumId w:val="11"/>
  </w:num>
  <w:num w:numId="5" w16cid:durableId="816997884">
    <w:abstractNumId w:val="0"/>
  </w:num>
  <w:num w:numId="6" w16cid:durableId="1051537971">
    <w:abstractNumId w:val="7"/>
  </w:num>
  <w:num w:numId="7" w16cid:durableId="730345411">
    <w:abstractNumId w:val="5"/>
  </w:num>
  <w:num w:numId="8" w16cid:durableId="1844860145">
    <w:abstractNumId w:val="4"/>
  </w:num>
  <w:num w:numId="9" w16cid:durableId="110561003">
    <w:abstractNumId w:val="6"/>
  </w:num>
  <w:num w:numId="10" w16cid:durableId="458231707">
    <w:abstractNumId w:val="10"/>
  </w:num>
  <w:num w:numId="11" w16cid:durableId="493690747">
    <w:abstractNumId w:val="3"/>
  </w:num>
  <w:num w:numId="12" w16cid:durableId="1031686400">
    <w:abstractNumId w:val="1"/>
  </w:num>
  <w:num w:numId="13" w16cid:durableId="4712949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91"/>
    <w:rsid w:val="000005A7"/>
    <w:rsid w:val="0000250B"/>
    <w:rsid w:val="00002F59"/>
    <w:rsid w:val="00003ACC"/>
    <w:rsid w:val="00004CB4"/>
    <w:rsid w:val="000123A4"/>
    <w:rsid w:val="000143C5"/>
    <w:rsid w:val="00014FEE"/>
    <w:rsid w:val="000155C1"/>
    <w:rsid w:val="00016F7A"/>
    <w:rsid w:val="00020822"/>
    <w:rsid w:val="000232F7"/>
    <w:rsid w:val="000243EB"/>
    <w:rsid w:val="000249EE"/>
    <w:rsid w:val="00025DAF"/>
    <w:rsid w:val="00026364"/>
    <w:rsid w:val="0002704C"/>
    <w:rsid w:val="00027B8B"/>
    <w:rsid w:val="00030D8F"/>
    <w:rsid w:val="00033D2B"/>
    <w:rsid w:val="0004105A"/>
    <w:rsid w:val="00041A45"/>
    <w:rsid w:val="00043A36"/>
    <w:rsid w:val="0004717D"/>
    <w:rsid w:val="00047805"/>
    <w:rsid w:val="00051308"/>
    <w:rsid w:val="000514E5"/>
    <w:rsid w:val="0005158E"/>
    <w:rsid w:val="00052AD1"/>
    <w:rsid w:val="00054E2A"/>
    <w:rsid w:val="0005546F"/>
    <w:rsid w:val="00057814"/>
    <w:rsid w:val="00057DE6"/>
    <w:rsid w:val="00057FB2"/>
    <w:rsid w:val="0006205B"/>
    <w:rsid w:val="00067C6B"/>
    <w:rsid w:val="000714F0"/>
    <w:rsid w:val="0007225B"/>
    <w:rsid w:val="000727A4"/>
    <w:rsid w:val="0007299E"/>
    <w:rsid w:val="00075EB2"/>
    <w:rsid w:val="00076159"/>
    <w:rsid w:val="00076916"/>
    <w:rsid w:val="00080203"/>
    <w:rsid w:val="0008187F"/>
    <w:rsid w:val="00081AA0"/>
    <w:rsid w:val="000828E8"/>
    <w:rsid w:val="00083980"/>
    <w:rsid w:val="00083F6A"/>
    <w:rsid w:val="00083FBA"/>
    <w:rsid w:val="000870C9"/>
    <w:rsid w:val="00087E20"/>
    <w:rsid w:val="00092798"/>
    <w:rsid w:val="000930ED"/>
    <w:rsid w:val="00093B1E"/>
    <w:rsid w:val="00096F05"/>
    <w:rsid w:val="000A1029"/>
    <w:rsid w:val="000A1B0B"/>
    <w:rsid w:val="000B009A"/>
    <w:rsid w:val="000B12AF"/>
    <w:rsid w:val="000B12F0"/>
    <w:rsid w:val="000B4ECD"/>
    <w:rsid w:val="000C2D36"/>
    <w:rsid w:val="000C3649"/>
    <w:rsid w:val="000C562E"/>
    <w:rsid w:val="000D118E"/>
    <w:rsid w:val="000D3786"/>
    <w:rsid w:val="000D53A4"/>
    <w:rsid w:val="000D5C4F"/>
    <w:rsid w:val="000E5176"/>
    <w:rsid w:val="000E71FC"/>
    <w:rsid w:val="000E7D8F"/>
    <w:rsid w:val="000F0CB7"/>
    <w:rsid w:val="000F3B0A"/>
    <w:rsid w:val="000F728C"/>
    <w:rsid w:val="001006AD"/>
    <w:rsid w:val="00100BCA"/>
    <w:rsid w:val="00101CBF"/>
    <w:rsid w:val="00110F18"/>
    <w:rsid w:val="00111603"/>
    <w:rsid w:val="00111ECE"/>
    <w:rsid w:val="00112D88"/>
    <w:rsid w:val="0011554D"/>
    <w:rsid w:val="00116B9C"/>
    <w:rsid w:val="00126F9F"/>
    <w:rsid w:val="0012716F"/>
    <w:rsid w:val="0013047B"/>
    <w:rsid w:val="00130C86"/>
    <w:rsid w:val="001334D9"/>
    <w:rsid w:val="00133FBD"/>
    <w:rsid w:val="00134130"/>
    <w:rsid w:val="00135997"/>
    <w:rsid w:val="00137BC8"/>
    <w:rsid w:val="001410D5"/>
    <w:rsid w:val="00143B52"/>
    <w:rsid w:val="001448AB"/>
    <w:rsid w:val="001448CF"/>
    <w:rsid w:val="00144915"/>
    <w:rsid w:val="00144C47"/>
    <w:rsid w:val="00145F23"/>
    <w:rsid w:val="00153B09"/>
    <w:rsid w:val="00156B43"/>
    <w:rsid w:val="00160303"/>
    <w:rsid w:val="00163393"/>
    <w:rsid w:val="00163AD6"/>
    <w:rsid w:val="001640DB"/>
    <w:rsid w:val="00167BA9"/>
    <w:rsid w:val="0017233F"/>
    <w:rsid w:val="00172C04"/>
    <w:rsid w:val="00172C9D"/>
    <w:rsid w:val="001734AF"/>
    <w:rsid w:val="00177C1A"/>
    <w:rsid w:val="00180EE2"/>
    <w:rsid w:val="00181745"/>
    <w:rsid w:val="001822FE"/>
    <w:rsid w:val="00183DE5"/>
    <w:rsid w:val="00183F07"/>
    <w:rsid w:val="0018444E"/>
    <w:rsid w:val="00185C9E"/>
    <w:rsid w:val="00190A9D"/>
    <w:rsid w:val="0019607F"/>
    <w:rsid w:val="00197FDF"/>
    <w:rsid w:val="001A0FCE"/>
    <w:rsid w:val="001A15AB"/>
    <w:rsid w:val="001A2844"/>
    <w:rsid w:val="001A35B2"/>
    <w:rsid w:val="001A6C31"/>
    <w:rsid w:val="001B18C5"/>
    <w:rsid w:val="001B24C7"/>
    <w:rsid w:val="001C3E68"/>
    <w:rsid w:val="001C485F"/>
    <w:rsid w:val="001C4F5A"/>
    <w:rsid w:val="001C511D"/>
    <w:rsid w:val="001C68DC"/>
    <w:rsid w:val="001C6D55"/>
    <w:rsid w:val="001C6F95"/>
    <w:rsid w:val="001C73FE"/>
    <w:rsid w:val="001D1C71"/>
    <w:rsid w:val="001D2774"/>
    <w:rsid w:val="001E0216"/>
    <w:rsid w:val="001E567B"/>
    <w:rsid w:val="001F222B"/>
    <w:rsid w:val="001F45F9"/>
    <w:rsid w:val="00200C8B"/>
    <w:rsid w:val="0020293A"/>
    <w:rsid w:val="002035D0"/>
    <w:rsid w:val="00205737"/>
    <w:rsid w:val="00213378"/>
    <w:rsid w:val="00214200"/>
    <w:rsid w:val="00217A9C"/>
    <w:rsid w:val="00221C52"/>
    <w:rsid w:val="00224414"/>
    <w:rsid w:val="002256CA"/>
    <w:rsid w:val="00226AB3"/>
    <w:rsid w:val="002279AF"/>
    <w:rsid w:val="00232158"/>
    <w:rsid w:val="00233E83"/>
    <w:rsid w:val="00234599"/>
    <w:rsid w:val="00234737"/>
    <w:rsid w:val="00242454"/>
    <w:rsid w:val="002464D3"/>
    <w:rsid w:val="002540B1"/>
    <w:rsid w:val="00255445"/>
    <w:rsid w:val="00255495"/>
    <w:rsid w:val="00266F6F"/>
    <w:rsid w:val="00267BD9"/>
    <w:rsid w:val="002703BD"/>
    <w:rsid w:val="00272329"/>
    <w:rsid w:val="002748EF"/>
    <w:rsid w:val="0027579F"/>
    <w:rsid w:val="002766E5"/>
    <w:rsid w:val="002771B3"/>
    <w:rsid w:val="002779E4"/>
    <w:rsid w:val="00281B66"/>
    <w:rsid w:val="00284268"/>
    <w:rsid w:val="002853D2"/>
    <w:rsid w:val="002859C7"/>
    <w:rsid w:val="00286BF2"/>
    <w:rsid w:val="002950E8"/>
    <w:rsid w:val="0029595A"/>
    <w:rsid w:val="00297BA7"/>
    <w:rsid w:val="002A124A"/>
    <w:rsid w:val="002A4076"/>
    <w:rsid w:val="002A70DA"/>
    <w:rsid w:val="002A78AD"/>
    <w:rsid w:val="002B0239"/>
    <w:rsid w:val="002B305F"/>
    <w:rsid w:val="002B3317"/>
    <w:rsid w:val="002B552E"/>
    <w:rsid w:val="002B7026"/>
    <w:rsid w:val="002B73BA"/>
    <w:rsid w:val="002C4342"/>
    <w:rsid w:val="002C4568"/>
    <w:rsid w:val="002C4938"/>
    <w:rsid w:val="002C776D"/>
    <w:rsid w:val="002D0CF6"/>
    <w:rsid w:val="002D25B0"/>
    <w:rsid w:val="002D2BE7"/>
    <w:rsid w:val="002E0390"/>
    <w:rsid w:val="002E12C5"/>
    <w:rsid w:val="002E1D29"/>
    <w:rsid w:val="002E59D0"/>
    <w:rsid w:val="002F1473"/>
    <w:rsid w:val="002F19FB"/>
    <w:rsid w:val="002F5EBA"/>
    <w:rsid w:val="002F66B4"/>
    <w:rsid w:val="003015BA"/>
    <w:rsid w:val="00301F9E"/>
    <w:rsid w:val="00301FCA"/>
    <w:rsid w:val="00302F9A"/>
    <w:rsid w:val="00303C63"/>
    <w:rsid w:val="003062ED"/>
    <w:rsid w:val="003070D9"/>
    <w:rsid w:val="00313001"/>
    <w:rsid w:val="0031450D"/>
    <w:rsid w:val="00314564"/>
    <w:rsid w:val="00322184"/>
    <w:rsid w:val="00330937"/>
    <w:rsid w:val="00334E5E"/>
    <w:rsid w:val="003373B4"/>
    <w:rsid w:val="00341F39"/>
    <w:rsid w:val="0034361B"/>
    <w:rsid w:val="00346A45"/>
    <w:rsid w:val="00346C64"/>
    <w:rsid w:val="00351288"/>
    <w:rsid w:val="003543DB"/>
    <w:rsid w:val="0035721A"/>
    <w:rsid w:val="00357355"/>
    <w:rsid w:val="00363F00"/>
    <w:rsid w:val="00367063"/>
    <w:rsid w:val="0036789B"/>
    <w:rsid w:val="00370346"/>
    <w:rsid w:val="0037500E"/>
    <w:rsid w:val="00377B49"/>
    <w:rsid w:val="0038015E"/>
    <w:rsid w:val="0038060F"/>
    <w:rsid w:val="00380ACB"/>
    <w:rsid w:val="00381563"/>
    <w:rsid w:val="00391FEC"/>
    <w:rsid w:val="003943A5"/>
    <w:rsid w:val="0039443E"/>
    <w:rsid w:val="003956ED"/>
    <w:rsid w:val="003A0D66"/>
    <w:rsid w:val="003A314F"/>
    <w:rsid w:val="003A4654"/>
    <w:rsid w:val="003A65E5"/>
    <w:rsid w:val="003B787A"/>
    <w:rsid w:val="003B7A0C"/>
    <w:rsid w:val="003B7B23"/>
    <w:rsid w:val="003C2125"/>
    <w:rsid w:val="003C2FB0"/>
    <w:rsid w:val="003C300B"/>
    <w:rsid w:val="003C6259"/>
    <w:rsid w:val="003D0200"/>
    <w:rsid w:val="003D1C6A"/>
    <w:rsid w:val="003D31AA"/>
    <w:rsid w:val="003D4496"/>
    <w:rsid w:val="003E02C8"/>
    <w:rsid w:val="003E1ACC"/>
    <w:rsid w:val="003E4F27"/>
    <w:rsid w:val="003E6B91"/>
    <w:rsid w:val="003E73F4"/>
    <w:rsid w:val="003F037A"/>
    <w:rsid w:val="003F1F5C"/>
    <w:rsid w:val="003F6999"/>
    <w:rsid w:val="003F7E9B"/>
    <w:rsid w:val="00400D06"/>
    <w:rsid w:val="004015EE"/>
    <w:rsid w:val="0040279F"/>
    <w:rsid w:val="004027EF"/>
    <w:rsid w:val="00405355"/>
    <w:rsid w:val="00410788"/>
    <w:rsid w:val="00423A9F"/>
    <w:rsid w:val="00423C3F"/>
    <w:rsid w:val="00424194"/>
    <w:rsid w:val="004273D2"/>
    <w:rsid w:val="00427D6C"/>
    <w:rsid w:val="00430915"/>
    <w:rsid w:val="0043107A"/>
    <w:rsid w:val="004315D7"/>
    <w:rsid w:val="004328DF"/>
    <w:rsid w:val="00432D90"/>
    <w:rsid w:val="00435033"/>
    <w:rsid w:val="00436E59"/>
    <w:rsid w:val="004376BA"/>
    <w:rsid w:val="00440FFB"/>
    <w:rsid w:val="0044250B"/>
    <w:rsid w:val="00444206"/>
    <w:rsid w:val="00444754"/>
    <w:rsid w:val="00445189"/>
    <w:rsid w:val="0044604C"/>
    <w:rsid w:val="004515FD"/>
    <w:rsid w:val="00453A0D"/>
    <w:rsid w:val="00454B40"/>
    <w:rsid w:val="004575EB"/>
    <w:rsid w:val="004637E8"/>
    <w:rsid w:val="004648C1"/>
    <w:rsid w:val="00464AE5"/>
    <w:rsid w:val="00465285"/>
    <w:rsid w:val="00467649"/>
    <w:rsid w:val="00476A81"/>
    <w:rsid w:val="0047750D"/>
    <w:rsid w:val="00477C68"/>
    <w:rsid w:val="00480A8B"/>
    <w:rsid w:val="00480B08"/>
    <w:rsid w:val="00480C5D"/>
    <w:rsid w:val="0049122C"/>
    <w:rsid w:val="004939B4"/>
    <w:rsid w:val="0049650C"/>
    <w:rsid w:val="004968A3"/>
    <w:rsid w:val="004A019F"/>
    <w:rsid w:val="004A042C"/>
    <w:rsid w:val="004A44C4"/>
    <w:rsid w:val="004B2342"/>
    <w:rsid w:val="004B3F61"/>
    <w:rsid w:val="004B41EF"/>
    <w:rsid w:val="004B5F41"/>
    <w:rsid w:val="004B6F33"/>
    <w:rsid w:val="004C0F7A"/>
    <w:rsid w:val="004C4600"/>
    <w:rsid w:val="004D66F4"/>
    <w:rsid w:val="004D7EF9"/>
    <w:rsid w:val="004E2327"/>
    <w:rsid w:val="004E4838"/>
    <w:rsid w:val="004E4A20"/>
    <w:rsid w:val="004E65E1"/>
    <w:rsid w:val="004E74B4"/>
    <w:rsid w:val="004F3340"/>
    <w:rsid w:val="004F45EE"/>
    <w:rsid w:val="004F78C0"/>
    <w:rsid w:val="0050298B"/>
    <w:rsid w:val="00505C6F"/>
    <w:rsid w:val="00507705"/>
    <w:rsid w:val="0051036D"/>
    <w:rsid w:val="005110E5"/>
    <w:rsid w:val="005120EA"/>
    <w:rsid w:val="00512A69"/>
    <w:rsid w:val="00515C08"/>
    <w:rsid w:val="005163E5"/>
    <w:rsid w:val="005167EC"/>
    <w:rsid w:val="005222EA"/>
    <w:rsid w:val="005350CF"/>
    <w:rsid w:val="00540328"/>
    <w:rsid w:val="00543B99"/>
    <w:rsid w:val="005505B9"/>
    <w:rsid w:val="00551AFA"/>
    <w:rsid w:val="00554079"/>
    <w:rsid w:val="005548EA"/>
    <w:rsid w:val="00561301"/>
    <w:rsid w:val="00565177"/>
    <w:rsid w:val="00565AA6"/>
    <w:rsid w:val="00570E81"/>
    <w:rsid w:val="0057153E"/>
    <w:rsid w:val="00572F75"/>
    <w:rsid w:val="0057431F"/>
    <w:rsid w:val="0057540D"/>
    <w:rsid w:val="00580545"/>
    <w:rsid w:val="00584BD9"/>
    <w:rsid w:val="005850F7"/>
    <w:rsid w:val="00586202"/>
    <w:rsid w:val="00587696"/>
    <w:rsid w:val="005903EE"/>
    <w:rsid w:val="00591678"/>
    <w:rsid w:val="00596E1C"/>
    <w:rsid w:val="005A6E80"/>
    <w:rsid w:val="005B0EF2"/>
    <w:rsid w:val="005B2EB5"/>
    <w:rsid w:val="005B30E0"/>
    <w:rsid w:val="005B348B"/>
    <w:rsid w:val="005B397F"/>
    <w:rsid w:val="005C1120"/>
    <w:rsid w:val="005C2BF1"/>
    <w:rsid w:val="005C2D8B"/>
    <w:rsid w:val="005C42E8"/>
    <w:rsid w:val="005C4909"/>
    <w:rsid w:val="005D0EA9"/>
    <w:rsid w:val="005D3475"/>
    <w:rsid w:val="005D3581"/>
    <w:rsid w:val="005D3F8E"/>
    <w:rsid w:val="005D41E5"/>
    <w:rsid w:val="005D4DD3"/>
    <w:rsid w:val="005D4E0A"/>
    <w:rsid w:val="005D750F"/>
    <w:rsid w:val="005D7DA1"/>
    <w:rsid w:val="005E205A"/>
    <w:rsid w:val="005E25CE"/>
    <w:rsid w:val="005E3AC7"/>
    <w:rsid w:val="005E5487"/>
    <w:rsid w:val="005E76B4"/>
    <w:rsid w:val="005E7EDC"/>
    <w:rsid w:val="005F0B75"/>
    <w:rsid w:val="005F4886"/>
    <w:rsid w:val="0060027C"/>
    <w:rsid w:val="006060AC"/>
    <w:rsid w:val="006109C8"/>
    <w:rsid w:val="0061684C"/>
    <w:rsid w:val="006169D6"/>
    <w:rsid w:val="0062015D"/>
    <w:rsid w:val="00620BD4"/>
    <w:rsid w:val="00623A62"/>
    <w:rsid w:val="006245D1"/>
    <w:rsid w:val="006255F0"/>
    <w:rsid w:val="00625C61"/>
    <w:rsid w:val="006269F0"/>
    <w:rsid w:val="006270F4"/>
    <w:rsid w:val="00630BB4"/>
    <w:rsid w:val="00636402"/>
    <w:rsid w:val="00644F6A"/>
    <w:rsid w:val="00645539"/>
    <w:rsid w:val="006535F4"/>
    <w:rsid w:val="006548CD"/>
    <w:rsid w:val="00661237"/>
    <w:rsid w:val="00664D48"/>
    <w:rsid w:val="00665383"/>
    <w:rsid w:val="00670711"/>
    <w:rsid w:val="006712B1"/>
    <w:rsid w:val="006728DF"/>
    <w:rsid w:val="00680A77"/>
    <w:rsid w:val="00681207"/>
    <w:rsid w:val="0068138B"/>
    <w:rsid w:val="00681646"/>
    <w:rsid w:val="00681818"/>
    <w:rsid w:val="00681EDF"/>
    <w:rsid w:val="006860AE"/>
    <w:rsid w:val="006862E5"/>
    <w:rsid w:val="00687BAB"/>
    <w:rsid w:val="0069302B"/>
    <w:rsid w:val="00693B65"/>
    <w:rsid w:val="00694EE3"/>
    <w:rsid w:val="00695D43"/>
    <w:rsid w:val="00696759"/>
    <w:rsid w:val="006974A6"/>
    <w:rsid w:val="006A4A2B"/>
    <w:rsid w:val="006A59BC"/>
    <w:rsid w:val="006A6083"/>
    <w:rsid w:val="006B10B2"/>
    <w:rsid w:val="006B34A7"/>
    <w:rsid w:val="006B4750"/>
    <w:rsid w:val="006B59C9"/>
    <w:rsid w:val="006B7351"/>
    <w:rsid w:val="006C0587"/>
    <w:rsid w:val="006C3862"/>
    <w:rsid w:val="006C6C1A"/>
    <w:rsid w:val="006C7107"/>
    <w:rsid w:val="006C777C"/>
    <w:rsid w:val="006D0FA9"/>
    <w:rsid w:val="006D2273"/>
    <w:rsid w:val="006D368D"/>
    <w:rsid w:val="006D3EC9"/>
    <w:rsid w:val="006D4BBF"/>
    <w:rsid w:val="006D705F"/>
    <w:rsid w:val="006E098E"/>
    <w:rsid w:val="006E2FBA"/>
    <w:rsid w:val="006F2841"/>
    <w:rsid w:val="006F32F6"/>
    <w:rsid w:val="006F3D2F"/>
    <w:rsid w:val="006F5217"/>
    <w:rsid w:val="006F6E67"/>
    <w:rsid w:val="00703ACE"/>
    <w:rsid w:val="007059F7"/>
    <w:rsid w:val="00707155"/>
    <w:rsid w:val="0071040D"/>
    <w:rsid w:val="0071315D"/>
    <w:rsid w:val="00714F76"/>
    <w:rsid w:val="00717692"/>
    <w:rsid w:val="00717FE1"/>
    <w:rsid w:val="007233B5"/>
    <w:rsid w:val="00724D29"/>
    <w:rsid w:val="00725196"/>
    <w:rsid w:val="00725C3B"/>
    <w:rsid w:val="0072698A"/>
    <w:rsid w:val="007276F4"/>
    <w:rsid w:val="007359B1"/>
    <w:rsid w:val="00741119"/>
    <w:rsid w:val="00742745"/>
    <w:rsid w:val="00742D3D"/>
    <w:rsid w:val="00746E66"/>
    <w:rsid w:val="0075152E"/>
    <w:rsid w:val="00752A0D"/>
    <w:rsid w:val="00752A37"/>
    <w:rsid w:val="00752DCD"/>
    <w:rsid w:val="00753103"/>
    <w:rsid w:val="00753D7A"/>
    <w:rsid w:val="00754C6D"/>
    <w:rsid w:val="0075665A"/>
    <w:rsid w:val="00760724"/>
    <w:rsid w:val="00761B0B"/>
    <w:rsid w:val="00766BDD"/>
    <w:rsid w:val="00770ADD"/>
    <w:rsid w:val="00774CD5"/>
    <w:rsid w:val="007768C0"/>
    <w:rsid w:val="007802B4"/>
    <w:rsid w:val="0078058A"/>
    <w:rsid w:val="0078269C"/>
    <w:rsid w:val="00784D21"/>
    <w:rsid w:val="007907D4"/>
    <w:rsid w:val="00791EA7"/>
    <w:rsid w:val="0079722B"/>
    <w:rsid w:val="007A0604"/>
    <w:rsid w:val="007A40AD"/>
    <w:rsid w:val="007A56AF"/>
    <w:rsid w:val="007A5CA0"/>
    <w:rsid w:val="007B0F4D"/>
    <w:rsid w:val="007B16BF"/>
    <w:rsid w:val="007B1A16"/>
    <w:rsid w:val="007B2250"/>
    <w:rsid w:val="007B2F16"/>
    <w:rsid w:val="007B3DCA"/>
    <w:rsid w:val="007B694E"/>
    <w:rsid w:val="007C0D78"/>
    <w:rsid w:val="007C1E14"/>
    <w:rsid w:val="007C4EB6"/>
    <w:rsid w:val="007C741C"/>
    <w:rsid w:val="007D1844"/>
    <w:rsid w:val="007D1BA9"/>
    <w:rsid w:val="007D2747"/>
    <w:rsid w:val="007D3CB1"/>
    <w:rsid w:val="007E171A"/>
    <w:rsid w:val="007E2AA1"/>
    <w:rsid w:val="007E3313"/>
    <w:rsid w:val="007F13A8"/>
    <w:rsid w:val="007F1DF2"/>
    <w:rsid w:val="007F2F95"/>
    <w:rsid w:val="007F3BC9"/>
    <w:rsid w:val="007F68EE"/>
    <w:rsid w:val="0080426D"/>
    <w:rsid w:val="00806BE9"/>
    <w:rsid w:val="00812646"/>
    <w:rsid w:val="0081312C"/>
    <w:rsid w:val="008134E4"/>
    <w:rsid w:val="00817D70"/>
    <w:rsid w:val="00822E19"/>
    <w:rsid w:val="008230FB"/>
    <w:rsid w:val="00825399"/>
    <w:rsid w:val="0083111D"/>
    <w:rsid w:val="008355AF"/>
    <w:rsid w:val="00840ED3"/>
    <w:rsid w:val="00841CD0"/>
    <w:rsid w:val="00842435"/>
    <w:rsid w:val="00843053"/>
    <w:rsid w:val="00846E7E"/>
    <w:rsid w:val="00850419"/>
    <w:rsid w:val="00861451"/>
    <w:rsid w:val="008626A6"/>
    <w:rsid w:val="00867C56"/>
    <w:rsid w:val="00871253"/>
    <w:rsid w:val="0087157B"/>
    <w:rsid w:val="00871DC6"/>
    <w:rsid w:val="008722EF"/>
    <w:rsid w:val="00874182"/>
    <w:rsid w:val="00877605"/>
    <w:rsid w:val="00880D32"/>
    <w:rsid w:val="00881E7D"/>
    <w:rsid w:val="008832D6"/>
    <w:rsid w:val="00885351"/>
    <w:rsid w:val="0088562F"/>
    <w:rsid w:val="008911F4"/>
    <w:rsid w:val="0089155C"/>
    <w:rsid w:val="00892722"/>
    <w:rsid w:val="00892DDD"/>
    <w:rsid w:val="00892F42"/>
    <w:rsid w:val="00897C26"/>
    <w:rsid w:val="008A13B8"/>
    <w:rsid w:val="008A5723"/>
    <w:rsid w:val="008A5F1E"/>
    <w:rsid w:val="008B0046"/>
    <w:rsid w:val="008B4873"/>
    <w:rsid w:val="008B53D7"/>
    <w:rsid w:val="008B7818"/>
    <w:rsid w:val="008C07C6"/>
    <w:rsid w:val="008C07D9"/>
    <w:rsid w:val="008C268C"/>
    <w:rsid w:val="008C5920"/>
    <w:rsid w:val="008C5BB3"/>
    <w:rsid w:val="008C5D68"/>
    <w:rsid w:val="008C7D9A"/>
    <w:rsid w:val="008D22DA"/>
    <w:rsid w:val="008D4461"/>
    <w:rsid w:val="008D4843"/>
    <w:rsid w:val="008D5A5E"/>
    <w:rsid w:val="008D77F6"/>
    <w:rsid w:val="008E05FA"/>
    <w:rsid w:val="008E1547"/>
    <w:rsid w:val="008E4091"/>
    <w:rsid w:val="008E44C2"/>
    <w:rsid w:val="008E5DF1"/>
    <w:rsid w:val="008F0FED"/>
    <w:rsid w:val="008F3F03"/>
    <w:rsid w:val="008F3F51"/>
    <w:rsid w:val="008F423A"/>
    <w:rsid w:val="008F579E"/>
    <w:rsid w:val="008F73D8"/>
    <w:rsid w:val="008F7F61"/>
    <w:rsid w:val="009035FE"/>
    <w:rsid w:val="00906903"/>
    <w:rsid w:val="00907110"/>
    <w:rsid w:val="00910D33"/>
    <w:rsid w:val="00911169"/>
    <w:rsid w:val="009144BA"/>
    <w:rsid w:val="00915068"/>
    <w:rsid w:val="00921E0F"/>
    <w:rsid w:val="00922E0F"/>
    <w:rsid w:val="009251B8"/>
    <w:rsid w:val="0092598D"/>
    <w:rsid w:val="009259C8"/>
    <w:rsid w:val="00930512"/>
    <w:rsid w:val="00932A7F"/>
    <w:rsid w:val="00932F56"/>
    <w:rsid w:val="009332B6"/>
    <w:rsid w:val="009373D6"/>
    <w:rsid w:val="00937FA1"/>
    <w:rsid w:val="00941989"/>
    <w:rsid w:val="00942D8C"/>
    <w:rsid w:val="009452FC"/>
    <w:rsid w:val="00950D83"/>
    <w:rsid w:val="00952304"/>
    <w:rsid w:val="00953551"/>
    <w:rsid w:val="00954722"/>
    <w:rsid w:val="009566F2"/>
    <w:rsid w:val="00961CDA"/>
    <w:rsid w:val="00973F97"/>
    <w:rsid w:val="00974F60"/>
    <w:rsid w:val="00975424"/>
    <w:rsid w:val="009805BD"/>
    <w:rsid w:val="00983670"/>
    <w:rsid w:val="009868D0"/>
    <w:rsid w:val="00990AB5"/>
    <w:rsid w:val="009A078A"/>
    <w:rsid w:val="009A1BE7"/>
    <w:rsid w:val="009A2C40"/>
    <w:rsid w:val="009B02EA"/>
    <w:rsid w:val="009B140F"/>
    <w:rsid w:val="009B1A2D"/>
    <w:rsid w:val="009B2925"/>
    <w:rsid w:val="009B7ABB"/>
    <w:rsid w:val="009B7E17"/>
    <w:rsid w:val="009C0E4F"/>
    <w:rsid w:val="009C230E"/>
    <w:rsid w:val="009C2D0F"/>
    <w:rsid w:val="009C55C0"/>
    <w:rsid w:val="009D1C4B"/>
    <w:rsid w:val="009D204D"/>
    <w:rsid w:val="009D6593"/>
    <w:rsid w:val="009E0B56"/>
    <w:rsid w:val="009E2B3E"/>
    <w:rsid w:val="009E3BC9"/>
    <w:rsid w:val="009E3C26"/>
    <w:rsid w:val="009E44F0"/>
    <w:rsid w:val="009E5073"/>
    <w:rsid w:val="009F5B12"/>
    <w:rsid w:val="009F6766"/>
    <w:rsid w:val="00A0609B"/>
    <w:rsid w:val="00A0654F"/>
    <w:rsid w:val="00A10BF4"/>
    <w:rsid w:val="00A112D7"/>
    <w:rsid w:val="00A11D4D"/>
    <w:rsid w:val="00A130CB"/>
    <w:rsid w:val="00A15999"/>
    <w:rsid w:val="00A31D95"/>
    <w:rsid w:val="00A424E0"/>
    <w:rsid w:val="00A46479"/>
    <w:rsid w:val="00A46B80"/>
    <w:rsid w:val="00A531AA"/>
    <w:rsid w:val="00A5593D"/>
    <w:rsid w:val="00A62B5C"/>
    <w:rsid w:val="00A64B6D"/>
    <w:rsid w:val="00A64CAA"/>
    <w:rsid w:val="00A65B92"/>
    <w:rsid w:val="00A7126C"/>
    <w:rsid w:val="00A712D0"/>
    <w:rsid w:val="00A71E82"/>
    <w:rsid w:val="00A732EC"/>
    <w:rsid w:val="00A73E53"/>
    <w:rsid w:val="00A77682"/>
    <w:rsid w:val="00A77DA0"/>
    <w:rsid w:val="00A810F3"/>
    <w:rsid w:val="00A814BD"/>
    <w:rsid w:val="00A81F98"/>
    <w:rsid w:val="00A855B3"/>
    <w:rsid w:val="00A87009"/>
    <w:rsid w:val="00A91727"/>
    <w:rsid w:val="00A9514C"/>
    <w:rsid w:val="00A95D59"/>
    <w:rsid w:val="00AA0C58"/>
    <w:rsid w:val="00AA5855"/>
    <w:rsid w:val="00AA5E93"/>
    <w:rsid w:val="00AA74C9"/>
    <w:rsid w:val="00AA7B88"/>
    <w:rsid w:val="00AB11B3"/>
    <w:rsid w:val="00AB25E3"/>
    <w:rsid w:val="00AB330C"/>
    <w:rsid w:val="00AB3F23"/>
    <w:rsid w:val="00AC04B4"/>
    <w:rsid w:val="00AC0A20"/>
    <w:rsid w:val="00AC6D00"/>
    <w:rsid w:val="00AC7723"/>
    <w:rsid w:val="00AE2307"/>
    <w:rsid w:val="00AE7FC7"/>
    <w:rsid w:val="00AF061A"/>
    <w:rsid w:val="00AF1274"/>
    <w:rsid w:val="00AF1958"/>
    <w:rsid w:val="00B00263"/>
    <w:rsid w:val="00B01B70"/>
    <w:rsid w:val="00B0330B"/>
    <w:rsid w:val="00B07B96"/>
    <w:rsid w:val="00B15766"/>
    <w:rsid w:val="00B16E5A"/>
    <w:rsid w:val="00B20391"/>
    <w:rsid w:val="00B23993"/>
    <w:rsid w:val="00B25083"/>
    <w:rsid w:val="00B25E28"/>
    <w:rsid w:val="00B27992"/>
    <w:rsid w:val="00B31949"/>
    <w:rsid w:val="00B33360"/>
    <w:rsid w:val="00B3571B"/>
    <w:rsid w:val="00B41F43"/>
    <w:rsid w:val="00B43BA9"/>
    <w:rsid w:val="00B45FDD"/>
    <w:rsid w:val="00B537D7"/>
    <w:rsid w:val="00B5480C"/>
    <w:rsid w:val="00B615CA"/>
    <w:rsid w:val="00B6352B"/>
    <w:rsid w:val="00B64960"/>
    <w:rsid w:val="00B677F6"/>
    <w:rsid w:val="00B71F39"/>
    <w:rsid w:val="00B72AAC"/>
    <w:rsid w:val="00B80132"/>
    <w:rsid w:val="00B84492"/>
    <w:rsid w:val="00B8461A"/>
    <w:rsid w:val="00B853EA"/>
    <w:rsid w:val="00B905F5"/>
    <w:rsid w:val="00B915CC"/>
    <w:rsid w:val="00B91746"/>
    <w:rsid w:val="00B92C1A"/>
    <w:rsid w:val="00B94D47"/>
    <w:rsid w:val="00BA12A1"/>
    <w:rsid w:val="00BA3984"/>
    <w:rsid w:val="00BA5A1B"/>
    <w:rsid w:val="00BA7E50"/>
    <w:rsid w:val="00BB049D"/>
    <w:rsid w:val="00BB18BD"/>
    <w:rsid w:val="00BB1A21"/>
    <w:rsid w:val="00BB552B"/>
    <w:rsid w:val="00BB5F86"/>
    <w:rsid w:val="00BB5F9C"/>
    <w:rsid w:val="00BB72D7"/>
    <w:rsid w:val="00BB7917"/>
    <w:rsid w:val="00BC192D"/>
    <w:rsid w:val="00BC5287"/>
    <w:rsid w:val="00BC7189"/>
    <w:rsid w:val="00BC7B3F"/>
    <w:rsid w:val="00BD21B7"/>
    <w:rsid w:val="00BD26FC"/>
    <w:rsid w:val="00BD36D8"/>
    <w:rsid w:val="00BD499F"/>
    <w:rsid w:val="00BE2781"/>
    <w:rsid w:val="00BE54A0"/>
    <w:rsid w:val="00BE7738"/>
    <w:rsid w:val="00BF3B5D"/>
    <w:rsid w:val="00BF5CDC"/>
    <w:rsid w:val="00BF7940"/>
    <w:rsid w:val="00C0335A"/>
    <w:rsid w:val="00C03378"/>
    <w:rsid w:val="00C033DD"/>
    <w:rsid w:val="00C03B99"/>
    <w:rsid w:val="00C05219"/>
    <w:rsid w:val="00C108A4"/>
    <w:rsid w:val="00C10F9D"/>
    <w:rsid w:val="00C117EB"/>
    <w:rsid w:val="00C1282C"/>
    <w:rsid w:val="00C159C0"/>
    <w:rsid w:val="00C20216"/>
    <w:rsid w:val="00C23CC7"/>
    <w:rsid w:val="00C27BF3"/>
    <w:rsid w:val="00C30200"/>
    <w:rsid w:val="00C318DA"/>
    <w:rsid w:val="00C34500"/>
    <w:rsid w:val="00C375BB"/>
    <w:rsid w:val="00C376BF"/>
    <w:rsid w:val="00C42276"/>
    <w:rsid w:val="00C43705"/>
    <w:rsid w:val="00C506F5"/>
    <w:rsid w:val="00C515CC"/>
    <w:rsid w:val="00C54232"/>
    <w:rsid w:val="00C551C6"/>
    <w:rsid w:val="00C558E3"/>
    <w:rsid w:val="00C55EB6"/>
    <w:rsid w:val="00C563A6"/>
    <w:rsid w:val="00C61D4F"/>
    <w:rsid w:val="00C622A5"/>
    <w:rsid w:val="00C62783"/>
    <w:rsid w:val="00C63673"/>
    <w:rsid w:val="00C6484D"/>
    <w:rsid w:val="00C6498B"/>
    <w:rsid w:val="00C64B36"/>
    <w:rsid w:val="00C711BC"/>
    <w:rsid w:val="00C729A0"/>
    <w:rsid w:val="00C747BF"/>
    <w:rsid w:val="00C747F8"/>
    <w:rsid w:val="00C7515A"/>
    <w:rsid w:val="00C804AA"/>
    <w:rsid w:val="00C8370A"/>
    <w:rsid w:val="00C84574"/>
    <w:rsid w:val="00C868F5"/>
    <w:rsid w:val="00C869D9"/>
    <w:rsid w:val="00C875AD"/>
    <w:rsid w:val="00C90A89"/>
    <w:rsid w:val="00C920B0"/>
    <w:rsid w:val="00C927F8"/>
    <w:rsid w:val="00C92B12"/>
    <w:rsid w:val="00C93539"/>
    <w:rsid w:val="00C97F46"/>
    <w:rsid w:val="00CA4B15"/>
    <w:rsid w:val="00CA58C3"/>
    <w:rsid w:val="00CA70F9"/>
    <w:rsid w:val="00CA7B88"/>
    <w:rsid w:val="00CB0482"/>
    <w:rsid w:val="00CB4A93"/>
    <w:rsid w:val="00CB7A92"/>
    <w:rsid w:val="00CC04FC"/>
    <w:rsid w:val="00CC2D7C"/>
    <w:rsid w:val="00CC44FF"/>
    <w:rsid w:val="00CC4994"/>
    <w:rsid w:val="00CC6E47"/>
    <w:rsid w:val="00CD2E10"/>
    <w:rsid w:val="00CD2E92"/>
    <w:rsid w:val="00CD4D7F"/>
    <w:rsid w:val="00CD564F"/>
    <w:rsid w:val="00CD5958"/>
    <w:rsid w:val="00CD685B"/>
    <w:rsid w:val="00CD7A1E"/>
    <w:rsid w:val="00CE0EBF"/>
    <w:rsid w:val="00CE333F"/>
    <w:rsid w:val="00CE3A10"/>
    <w:rsid w:val="00CE4CD5"/>
    <w:rsid w:val="00CE52A3"/>
    <w:rsid w:val="00CE5E2F"/>
    <w:rsid w:val="00CF04E1"/>
    <w:rsid w:val="00CF0B75"/>
    <w:rsid w:val="00CF286B"/>
    <w:rsid w:val="00CF2B9D"/>
    <w:rsid w:val="00CF361B"/>
    <w:rsid w:val="00CF4267"/>
    <w:rsid w:val="00CF4E8B"/>
    <w:rsid w:val="00CF55F4"/>
    <w:rsid w:val="00CF580E"/>
    <w:rsid w:val="00CF6CF1"/>
    <w:rsid w:val="00D1103A"/>
    <w:rsid w:val="00D202C5"/>
    <w:rsid w:val="00D204D5"/>
    <w:rsid w:val="00D323E5"/>
    <w:rsid w:val="00D35A33"/>
    <w:rsid w:val="00D40E3F"/>
    <w:rsid w:val="00D446D7"/>
    <w:rsid w:val="00D4507F"/>
    <w:rsid w:val="00D46F95"/>
    <w:rsid w:val="00D47405"/>
    <w:rsid w:val="00D50EF0"/>
    <w:rsid w:val="00D52F29"/>
    <w:rsid w:val="00D53036"/>
    <w:rsid w:val="00D60828"/>
    <w:rsid w:val="00D61AC8"/>
    <w:rsid w:val="00D62446"/>
    <w:rsid w:val="00D6345A"/>
    <w:rsid w:val="00D64A53"/>
    <w:rsid w:val="00D67151"/>
    <w:rsid w:val="00D70CD3"/>
    <w:rsid w:val="00D71539"/>
    <w:rsid w:val="00D72AA1"/>
    <w:rsid w:val="00D7318D"/>
    <w:rsid w:val="00D7689A"/>
    <w:rsid w:val="00D8100D"/>
    <w:rsid w:val="00D81987"/>
    <w:rsid w:val="00D81E49"/>
    <w:rsid w:val="00D82A2A"/>
    <w:rsid w:val="00D84370"/>
    <w:rsid w:val="00D84BE9"/>
    <w:rsid w:val="00D856E9"/>
    <w:rsid w:val="00D85E2E"/>
    <w:rsid w:val="00D8718C"/>
    <w:rsid w:val="00D91176"/>
    <w:rsid w:val="00D94549"/>
    <w:rsid w:val="00D97481"/>
    <w:rsid w:val="00D97758"/>
    <w:rsid w:val="00DA41A8"/>
    <w:rsid w:val="00DA6282"/>
    <w:rsid w:val="00DA6668"/>
    <w:rsid w:val="00DA6C77"/>
    <w:rsid w:val="00DA75BB"/>
    <w:rsid w:val="00DB1F40"/>
    <w:rsid w:val="00DB4EB8"/>
    <w:rsid w:val="00DC1CE1"/>
    <w:rsid w:val="00DC1DEF"/>
    <w:rsid w:val="00DC320C"/>
    <w:rsid w:val="00DC42F3"/>
    <w:rsid w:val="00DC44A3"/>
    <w:rsid w:val="00DC477F"/>
    <w:rsid w:val="00DC6156"/>
    <w:rsid w:val="00DD00E1"/>
    <w:rsid w:val="00DD1037"/>
    <w:rsid w:val="00DD31EC"/>
    <w:rsid w:val="00DD6FCD"/>
    <w:rsid w:val="00DE0F3E"/>
    <w:rsid w:val="00DE1335"/>
    <w:rsid w:val="00DE15C6"/>
    <w:rsid w:val="00DE349D"/>
    <w:rsid w:val="00DE595F"/>
    <w:rsid w:val="00DF2B0D"/>
    <w:rsid w:val="00DF3750"/>
    <w:rsid w:val="00DF5FDB"/>
    <w:rsid w:val="00DF738C"/>
    <w:rsid w:val="00DF7C2F"/>
    <w:rsid w:val="00E001EE"/>
    <w:rsid w:val="00E0233F"/>
    <w:rsid w:val="00E0251B"/>
    <w:rsid w:val="00E03218"/>
    <w:rsid w:val="00E051BA"/>
    <w:rsid w:val="00E05588"/>
    <w:rsid w:val="00E1165A"/>
    <w:rsid w:val="00E12524"/>
    <w:rsid w:val="00E13B12"/>
    <w:rsid w:val="00E14C98"/>
    <w:rsid w:val="00E17DF9"/>
    <w:rsid w:val="00E26D1E"/>
    <w:rsid w:val="00E26E55"/>
    <w:rsid w:val="00E30C69"/>
    <w:rsid w:val="00E32A4F"/>
    <w:rsid w:val="00E340FB"/>
    <w:rsid w:val="00E350FF"/>
    <w:rsid w:val="00E3548B"/>
    <w:rsid w:val="00E366EE"/>
    <w:rsid w:val="00E3740A"/>
    <w:rsid w:val="00E463E7"/>
    <w:rsid w:val="00E47DB1"/>
    <w:rsid w:val="00E53A03"/>
    <w:rsid w:val="00E558A6"/>
    <w:rsid w:val="00E57800"/>
    <w:rsid w:val="00E6153C"/>
    <w:rsid w:val="00E67CBC"/>
    <w:rsid w:val="00E70BDC"/>
    <w:rsid w:val="00E730E6"/>
    <w:rsid w:val="00E7319A"/>
    <w:rsid w:val="00E7699A"/>
    <w:rsid w:val="00E7705B"/>
    <w:rsid w:val="00E80031"/>
    <w:rsid w:val="00E806BF"/>
    <w:rsid w:val="00E81B2C"/>
    <w:rsid w:val="00E866AB"/>
    <w:rsid w:val="00E86CE2"/>
    <w:rsid w:val="00E872C3"/>
    <w:rsid w:val="00E93B85"/>
    <w:rsid w:val="00E94464"/>
    <w:rsid w:val="00E96CFA"/>
    <w:rsid w:val="00EA096D"/>
    <w:rsid w:val="00EA154D"/>
    <w:rsid w:val="00EA2DB2"/>
    <w:rsid w:val="00EA4C3F"/>
    <w:rsid w:val="00EA57AF"/>
    <w:rsid w:val="00EA6B34"/>
    <w:rsid w:val="00EA6DA5"/>
    <w:rsid w:val="00EA7DCD"/>
    <w:rsid w:val="00EB303B"/>
    <w:rsid w:val="00EB4351"/>
    <w:rsid w:val="00EB7157"/>
    <w:rsid w:val="00EB763F"/>
    <w:rsid w:val="00EC01E4"/>
    <w:rsid w:val="00EC254A"/>
    <w:rsid w:val="00EC27D0"/>
    <w:rsid w:val="00EC3FF0"/>
    <w:rsid w:val="00EC4708"/>
    <w:rsid w:val="00EC7BDA"/>
    <w:rsid w:val="00ED093E"/>
    <w:rsid w:val="00ED3C99"/>
    <w:rsid w:val="00ED4633"/>
    <w:rsid w:val="00ED5C94"/>
    <w:rsid w:val="00ED607F"/>
    <w:rsid w:val="00ED6491"/>
    <w:rsid w:val="00ED6625"/>
    <w:rsid w:val="00EE19DF"/>
    <w:rsid w:val="00EE1FE8"/>
    <w:rsid w:val="00EF2419"/>
    <w:rsid w:val="00EF51AC"/>
    <w:rsid w:val="00EF6744"/>
    <w:rsid w:val="00EF7102"/>
    <w:rsid w:val="00EF792F"/>
    <w:rsid w:val="00F008CC"/>
    <w:rsid w:val="00F01599"/>
    <w:rsid w:val="00F01C75"/>
    <w:rsid w:val="00F03D5F"/>
    <w:rsid w:val="00F10C66"/>
    <w:rsid w:val="00F15ECA"/>
    <w:rsid w:val="00F1613A"/>
    <w:rsid w:val="00F16181"/>
    <w:rsid w:val="00F170E4"/>
    <w:rsid w:val="00F203E7"/>
    <w:rsid w:val="00F21480"/>
    <w:rsid w:val="00F251D6"/>
    <w:rsid w:val="00F275A0"/>
    <w:rsid w:val="00F30CE3"/>
    <w:rsid w:val="00F320DE"/>
    <w:rsid w:val="00F32609"/>
    <w:rsid w:val="00F33019"/>
    <w:rsid w:val="00F3313F"/>
    <w:rsid w:val="00F34EBA"/>
    <w:rsid w:val="00F35943"/>
    <w:rsid w:val="00F369DF"/>
    <w:rsid w:val="00F373B7"/>
    <w:rsid w:val="00F37950"/>
    <w:rsid w:val="00F402B6"/>
    <w:rsid w:val="00F43C7F"/>
    <w:rsid w:val="00F458E7"/>
    <w:rsid w:val="00F45B2A"/>
    <w:rsid w:val="00F45D0A"/>
    <w:rsid w:val="00F46172"/>
    <w:rsid w:val="00F46C1A"/>
    <w:rsid w:val="00F530D8"/>
    <w:rsid w:val="00F53B2D"/>
    <w:rsid w:val="00F659D8"/>
    <w:rsid w:val="00F712B5"/>
    <w:rsid w:val="00F759C3"/>
    <w:rsid w:val="00F779BE"/>
    <w:rsid w:val="00F85AC4"/>
    <w:rsid w:val="00F90637"/>
    <w:rsid w:val="00F91BA9"/>
    <w:rsid w:val="00F9205F"/>
    <w:rsid w:val="00F921E2"/>
    <w:rsid w:val="00F92B49"/>
    <w:rsid w:val="00F95751"/>
    <w:rsid w:val="00F95B34"/>
    <w:rsid w:val="00F977A5"/>
    <w:rsid w:val="00FA1102"/>
    <w:rsid w:val="00FA4A68"/>
    <w:rsid w:val="00FA6B4E"/>
    <w:rsid w:val="00FB1C49"/>
    <w:rsid w:val="00FB3DB9"/>
    <w:rsid w:val="00FB3EA1"/>
    <w:rsid w:val="00FC1D70"/>
    <w:rsid w:val="00FC21D9"/>
    <w:rsid w:val="00FC2706"/>
    <w:rsid w:val="00FC28B5"/>
    <w:rsid w:val="00FC2E6F"/>
    <w:rsid w:val="00FC567F"/>
    <w:rsid w:val="00FC5784"/>
    <w:rsid w:val="00FD00F7"/>
    <w:rsid w:val="00FD1568"/>
    <w:rsid w:val="00FD2958"/>
    <w:rsid w:val="00FD2E44"/>
    <w:rsid w:val="00FE07EF"/>
    <w:rsid w:val="00FE279A"/>
    <w:rsid w:val="00FE3FAD"/>
    <w:rsid w:val="00FE4B18"/>
    <w:rsid w:val="00FE607D"/>
    <w:rsid w:val="00FF0F5C"/>
    <w:rsid w:val="00FF3F2B"/>
    <w:rsid w:val="00FF46D3"/>
    <w:rsid w:val="00FF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8214D-994F-4E67-A836-F09E9C34A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848</TotalTime>
  <Pages>2</Pages>
  <Words>474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73</cp:revision>
  <cp:lastPrinted>2025-04-15T12:46:00Z</cp:lastPrinted>
  <dcterms:created xsi:type="dcterms:W3CDTF">2025-03-07T09:32:00Z</dcterms:created>
  <dcterms:modified xsi:type="dcterms:W3CDTF">2025-04-24T13:22:00Z</dcterms:modified>
</cp:coreProperties>
</file>