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000000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1412AA2A" w14:textId="77777777" w:rsidR="00DE349D" w:rsidRDefault="00DE349D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7BDAB002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5A3625">
        <w:rPr>
          <w:rFonts w:ascii="Times New Roman" w:hAnsi="Times New Roman"/>
          <w:b/>
          <w:bCs/>
        </w:rPr>
        <w:t>3</w:t>
      </w:r>
      <w:r w:rsidRPr="00644F6A">
        <w:rPr>
          <w:rFonts w:ascii="Times New Roman" w:hAnsi="Times New Roman"/>
          <w:b/>
          <w:bCs/>
        </w:rPr>
        <w:t xml:space="preserve">. </w:t>
      </w:r>
      <w:r w:rsidR="00580FBD">
        <w:rPr>
          <w:rFonts w:ascii="Times New Roman" w:hAnsi="Times New Roman"/>
          <w:b/>
          <w:bCs/>
        </w:rPr>
        <w:t>március</w:t>
      </w:r>
      <w:r w:rsidR="00DE595F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 xml:space="preserve">hó </w:t>
      </w:r>
      <w:r w:rsidR="00442E73">
        <w:rPr>
          <w:rFonts w:ascii="Times New Roman" w:hAnsi="Times New Roman"/>
          <w:b/>
          <w:bCs/>
        </w:rPr>
        <w:t>27</w:t>
      </w:r>
      <w:r w:rsidR="00073FF6">
        <w:rPr>
          <w:rFonts w:ascii="Times New Roman" w:hAnsi="Times New Roman"/>
          <w:b/>
          <w:bCs/>
        </w:rPr>
        <w:t>-</w:t>
      </w:r>
      <w:r w:rsidR="00442E73">
        <w:rPr>
          <w:rFonts w:ascii="Times New Roman" w:hAnsi="Times New Roman"/>
          <w:b/>
          <w:bCs/>
        </w:rPr>
        <w:t>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376494">
        <w:rPr>
          <w:rFonts w:ascii="Times New Roman" w:hAnsi="Times New Roman"/>
          <w:b/>
          <w:bCs/>
        </w:rPr>
        <w:t>hétfő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8D4843">
        <w:rPr>
          <w:rFonts w:ascii="Times New Roman" w:hAnsi="Times New Roman"/>
          <w:b/>
          <w:bCs/>
        </w:rPr>
        <w:t>6</w:t>
      </w:r>
      <w:r w:rsidR="005E205A">
        <w:rPr>
          <w:rFonts w:ascii="Times New Roman" w:hAnsi="Times New Roman"/>
          <w:b/>
          <w:bCs/>
        </w:rPr>
        <w:t>:</w:t>
      </w:r>
      <w:r w:rsidR="008D4843">
        <w:rPr>
          <w:rFonts w:ascii="Times New Roman" w:hAnsi="Times New Roman"/>
          <w:b/>
          <w:bCs/>
        </w:rPr>
        <w:t>0</w:t>
      </w:r>
      <w:r w:rsidR="005E205A">
        <w:rPr>
          <w:rFonts w:ascii="Times New Roman" w:hAnsi="Times New Roman"/>
          <w:b/>
          <w:bCs/>
        </w:rPr>
        <w:t>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7F1FDFB4" w:rsidR="00EA154D" w:rsidRPr="00644F6A" w:rsidRDefault="00442E73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0FFBD3DB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4AFB2C55" w14:textId="20E0A66D" w:rsidR="00A12B28" w:rsidRDefault="00A12B28" w:rsidP="00512A69">
      <w:pPr>
        <w:rPr>
          <w:rFonts w:ascii="Times New Roman" w:hAnsi="Times New Roman"/>
          <w:b/>
          <w:bCs/>
          <w:u w:val="single"/>
        </w:rPr>
      </w:pPr>
    </w:p>
    <w:p w14:paraId="655D6C80" w14:textId="37552D8C" w:rsidR="00A12B28" w:rsidRDefault="00A12B28" w:rsidP="00512A69">
      <w:pPr>
        <w:rPr>
          <w:rFonts w:ascii="Times New Roman" w:hAnsi="Times New Roman"/>
          <w:b/>
          <w:bCs/>
          <w:u w:val="single"/>
        </w:rPr>
      </w:pPr>
    </w:p>
    <w:p w14:paraId="59C11C9D" w14:textId="77777777" w:rsidR="00EF2DDD" w:rsidRDefault="00EF2DDD" w:rsidP="00512A69">
      <w:pPr>
        <w:rPr>
          <w:rFonts w:ascii="Times New Roman" w:hAnsi="Times New Roman"/>
          <w:b/>
          <w:bCs/>
          <w:u w:val="single"/>
        </w:rPr>
      </w:pPr>
    </w:p>
    <w:p w14:paraId="2FBF7877" w14:textId="77777777" w:rsidR="00A12B28" w:rsidRDefault="00A12B28" w:rsidP="00512A69">
      <w:pPr>
        <w:rPr>
          <w:rFonts w:ascii="Times New Roman" w:hAnsi="Times New Roman"/>
          <w:b/>
          <w:bCs/>
          <w:u w:val="single"/>
        </w:rPr>
      </w:pPr>
    </w:p>
    <w:p w14:paraId="4C3D5E50" w14:textId="07C090BA" w:rsidR="002F30BA" w:rsidRDefault="002F30BA" w:rsidP="002F30BA">
      <w:pPr>
        <w:rPr>
          <w:rFonts w:ascii="Times New Roman" w:hAnsi="Times New Roman"/>
        </w:rPr>
      </w:pPr>
      <w:r w:rsidRPr="00F36336">
        <w:rPr>
          <w:rFonts w:ascii="Times New Roman" w:hAnsi="Times New Roman"/>
          <w:b/>
          <w:bCs/>
          <w:u w:val="single"/>
        </w:rPr>
        <w:t>Napirendi javaslat</w:t>
      </w:r>
      <w:r w:rsidRPr="00F36336">
        <w:rPr>
          <w:rFonts w:ascii="Times New Roman" w:hAnsi="Times New Roman"/>
        </w:rPr>
        <w:t>:</w:t>
      </w:r>
    </w:p>
    <w:p w14:paraId="017CF209" w14:textId="315DFB2B" w:rsidR="00FE7B8D" w:rsidRDefault="00FE7B8D" w:rsidP="002F30BA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FE7B8D" w14:paraId="5495E541" w14:textId="77777777" w:rsidTr="00C937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BEE4" w14:textId="77777777" w:rsidR="00FE7B8D" w:rsidRPr="00FE7B8D" w:rsidRDefault="00FE7B8D" w:rsidP="00C937E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E7B8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2464" w14:textId="77777777" w:rsidR="00FE7B8D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Előterjesztés „Szabadbattyán Nagyközség közterületei elnevezésének, valamint az elnevezés megváltoztatására irányuló kezdeményezés rendjéről és a házszámozás rendjéről” szóló 32/2015. (XI.24.) önkormányzati rendelet felülvizsgálata tárgyában </w:t>
            </w:r>
          </w:p>
          <w:p w14:paraId="18F878F3" w14:textId="77777777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 w:rsidRPr="00442E73">
              <w:rPr>
                <w:rFonts w:ascii="Times New Roman" w:hAnsi="Times New Roman"/>
                <w:lang w:eastAsia="en-US"/>
              </w:rPr>
              <w:t xml:space="preserve">: </w:t>
            </w:r>
            <w:r>
              <w:rPr>
                <w:rFonts w:ascii="Times New Roman" w:hAnsi="Times New Roman"/>
                <w:lang w:eastAsia="en-US"/>
              </w:rPr>
              <w:t>Szabó Ildikó polgármester</w:t>
            </w:r>
          </w:p>
          <w:p w14:paraId="68565F60" w14:textId="0F44B78E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-----------------</w:t>
            </w:r>
          </w:p>
        </w:tc>
      </w:tr>
      <w:tr w:rsidR="00FE7B8D" w14:paraId="0D2E0BD6" w14:textId="77777777" w:rsidTr="00C937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D75E" w14:textId="77777777" w:rsidR="00FE7B8D" w:rsidRPr="00FE7B8D" w:rsidRDefault="00FE7B8D" w:rsidP="00FE7B8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E7B8D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E063" w14:textId="02FC591B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Beszámoló a Székesfehérvári Hivatásos Tűzoltó-parancsnokság 2022. évi tűzvédelmi tevékenységéről</w:t>
            </w:r>
          </w:p>
          <w:p w14:paraId="2FFEF2CF" w14:textId="77777777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 w:rsidRPr="00442E73">
              <w:rPr>
                <w:rFonts w:ascii="Times New Roman" w:hAnsi="Times New Roman"/>
                <w:lang w:eastAsia="en-US"/>
              </w:rPr>
              <w:t xml:space="preserve">: </w:t>
            </w:r>
            <w:r>
              <w:rPr>
                <w:rFonts w:ascii="Times New Roman" w:hAnsi="Times New Roman"/>
                <w:lang w:eastAsia="en-US"/>
              </w:rPr>
              <w:t>Szabó Ildikó polgármester</w:t>
            </w:r>
          </w:p>
          <w:p w14:paraId="56621E37" w14:textId="62B5B58E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-----------------</w:t>
            </w:r>
          </w:p>
        </w:tc>
      </w:tr>
      <w:tr w:rsidR="00FE7B8D" w14:paraId="10C50814" w14:textId="77777777" w:rsidTr="00C937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BAC7" w14:textId="77777777" w:rsidR="00FE7B8D" w:rsidRPr="00FE7B8D" w:rsidRDefault="00FE7B8D" w:rsidP="00FE7B8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E7B8D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B071" w14:textId="25F30D2B" w:rsidR="00FE7B8D" w:rsidRPr="001701A9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</w:rPr>
              <w:t>Előterjesztés a Radics-</w:t>
            </w:r>
            <w:proofErr w:type="spellStart"/>
            <w:r w:rsidRPr="001701A9">
              <w:rPr>
                <w:rFonts w:ascii="Times New Roman" w:hAnsi="Times New Roman"/>
              </w:rPr>
              <w:t>Collect</w:t>
            </w:r>
            <w:proofErr w:type="spellEnd"/>
            <w:r w:rsidRPr="001701A9">
              <w:rPr>
                <w:rFonts w:ascii="Times New Roman" w:hAnsi="Times New Roman"/>
              </w:rPr>
              <w:t xml:space="preserve"> Kft. (1154 Budapest, </w:t>
            </w:r>
            <w:proofErr w:type="spellStart"/>
            <w:r w:rsidRPr="001701A9">
              <w:rPr>
                <w:rFonts w:ascii="Times New Roman" w:hAnsi="Times New Roman"/>
              </w:rPr>
              <w:t>Damjanich</w:t>
            </w:r>
            <w:proofErr w:type="spellEnd"/>
            <w:r w:rsidRPr="001701A9">
              <w:rPr>
                <w:rFonts w:ascii="Times New Roman" w:hAnsi="Times New Roman"/>
              </w:rPr>
              <w:t xml:space="preserve"> János utca 2.) állásfoglalás kérelme tárgyában motoros krosszpálya tervezett létesítéséről</w:t>
            </w:r>
          </w:p>
          <w:p w14:paraId="7455ADCC" w14:textId="77777777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0EBD5726" w14:textId="15F967A5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----------------</w:t>
            </w:r>
          </w:p>
        </w:tc>
      </w:tr>
      <w:tr w:rsidR="00FE7B8D" w:rsidRPr="00442E73" w14:paraId="60B3AFD2" w14:textId="77777777" w:rsidTr="00C937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8E60" w14:textId="77777777" w:rsidR="00FE7B8D" w:rsidRPr="00FE7B8D" w:rsidRDefault="00FE7B8D" w:rsidP="00FE7B8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E7B8D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D439" w14:textId="77777777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Javaslat Szabadbattyán Nagyközségi Önkormányzat 2023. évi közbeszerzési tervének jóváhagyására </w:t>
            </w:r>
          </w:p>
          <w:p w14:paraId="401F59C9" w14:textId="77777777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32A0DFBA" w14:textId="0DC44E03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u w:val="single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>: Pénzügyi Gazdasági Bizottság</w:t>
            </w:r>
          </w:p>
        </w:tc>
      </w:tr>
      <w:tr w:rsidR="00FE7B8D" w:rsidRPr="00442E73" w14:paraId="176095EF" w14:textId="77777777" w:rsidTr="00C937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EF8A" w14:textId="77777777" w:rsidR="00FE7B8D" w:rsidRPr="00FE7B8D" w:rsidRDefault="00FE7B8D" w:rsidP="00FE7B8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E7B8D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8256" w14:textId="77777777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>Beszámoló az önkormányzati adóhatóság 2022. évi munkájáról</w:t>
            </w:r>
          </w:p>
          <w:p w14:paraId="5221EE64" w14:textId="77777777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Dornyi Sándor </w:t>
            </w:r>
            <w:r w:rsidRPr="00442E73">
              <w:rPr>
                <w:rFonts w:ascii="Times New Roman" w:hAnsi="Times New Roman"/>
                <w:lang w:eastAsia="en-US"/>
              </w:rPr>
              <w:t>jegyző</w:t>
            </w:r>
          </w:p>
          <w:p w14:paraId="23F2096E" w14:textId="7AC3414D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>Előzetesen véleményezi: Pénzügyi, Gazdasági Bizottság</w:t>
            </w:r>
          </w:p>
        </w:tc>
      </w:tr>
      <w:tr w:rsidR="00FE7B8D" w:rsidRPr="00442E73" w14:paraId="55D8EAE0" w14:textId="77777777" w:rsidTr="00C937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A48C" w14:textId="77777777" w:rsidR="00FE7B8D" w:rsidRPr="00FE7B8D" w:rsidRDefault="00FE7B8D" w:rsidP="00FE7B8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E7B8D"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120C" w14:textId="784CF27A" w:rsidR="00FE7B8D" w:rsidRPr="00242490" w:rsidRDefault="00FE7B8D" w:rsidP="00EF2DDD">
            <w:pPr>
              <w:ind w:left="37" w:firstLine="23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Előterjesztés a </w:t>
            </w:r>
            <w:r w:rsidRPr="00242490">
              <w:rPr>
                <w:rFonts w:ascii="Times New Roman" w:hAnsi="Times New Roman"/>
                <w:bCs/>
                <w:iCs/>
              </w:rPr>
              <w:t>Szabadbattyáni Cifrakert Óvoda-Bölcsőde 2023/2024. nevelési évre vonatkozó óvoda</w:t>
            </w:r>
            <w:r>
              <w:rPr>
                <w:rFonts w:ascii="Times New Roman" w:hAnsi="Times New Roman"/>
                <w:bCs/>
                <w:iCs/>
              </w:rPr>
              <w:t xml:space="preserve">i </w:t>
            </w:r>
            <w:r w:rsidRPr="00242490">
              <w:rPr>
                <w:rFonts w:ascii="Times New Roman" w:hAnsi="Times New Roman"/>
                <w:bCs/>
                <w:iCs/>
              </w:rPr>
              <w:t>beiratkozási rendjéről szóló hirdetmény jóváhagyása</w:t>
            </w:r>
            <w:r>
              <w:rPr>
                <w:bCs/>
                <w:iCs/>
              </w:rPr>
              <w:t xml:space="preserve"> </w:t>
            </w:r>
            <w:r w:rsidRPr="00242490">
              <w:rPr>
                <w:rFonts w:ascii="Times New Roman" w:hAnsi="Times New Roman"/>
                <w:bCs/>
                <w:iCs/>
              </w:rPr>
              <w:t>tárgyában</w:t>
            </w:r>
          </w:p>
          <w:p w14:paraId="1D9A1F91" w14:textId="77777777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5DC47C14" w14:textId="3CB9C2E9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------------------</w:t>
            </w:r>
          </w:p>
        </w:tc>
      </w:tr>
      <w:tr w:rsidR="00FE7B8D" w:rsidRPr="00442E73" w14:paraId="5613B673" w14:textId="77777777" w:rsidTr="00C937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6485" w14:textId="77777777" w:rsidR="00FE7B8D" w:rsidRPr="00FE7B8D" w:rsidRDefault="00FE7B8D" w:rsidP="00FE7B8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E7B8D">
              <w:rPr>
                <w:rFonts w:ascii="Times New Roman" w:hAnsi="Times New Roman"/>
                <w:lang w:eastAsia="en-US"/>
              </w:rPr>
              <w:lastRenderedPageBreak/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3831" w14:textId="3AFF2A95" w:rsidR="00FE7B8D" w:rsidRPr="00442E73" w:rsidRDefault="00FE7B8D" w:rsidP="00EF2DD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Előterjesztés a „Jövőnk a Falu” Alapítvány Szabadbattyán 2022. évi önkormányzati támogatásának felhasználása tárgyában</w:t>
            </w:r>
          </w:p>
          <w:p w14:paraId="21B37796" w14:textId="77777777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31DBBDF9" w14:textId="7CFF696A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260943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 xml:space="preserve">: </w:t>
            </w:r>
            <w:r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FE7B8D" w:rsidRPr="00442E73" w14:paraId="24BFC363" w14:textId="77777777" w:rsidTr="00C937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2E12" w14:textId="77777777" w:rsidR="00FE7B8D" w:rsidRPr="00FE7B8D" w:rsidRDefault="00FE7B8D" w:rsidP="00FE7B8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E7B8D">
              <w:rPr>
                <w:rFonts w:ascii="Times New Roman" w:hAnsi="Times New Roman"/>
                <w:lang w:eastAsia="en-US"/>
              </w:rPr>
              <w:t>8.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02FD" w14:textId="6A115E22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Előterjesztés az államháztartáson kívüli szervezetek 2023. évi önkormányzati támogatása tárgyában</w:t>
            </w:r>
          </w:p>
          <w:p w14:paraId="498B8AF0" w14:textId="77777777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18237EAF" w14:textId="095DE9BD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260943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>: Pénzügyi Gazdasági Bizottság</w:t>
            </w:r>
          </w:p>
        </w:tc>
      </w:tr>
      <w:tr w:rsidR="00FE7B8D" w:rsidRPr="00442E73" w14:paraId="3F868768" w14:textId="77777777" w:rsidTr="00C937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6F33" w14:textId="77777777" w:rsidR="00FE7B8D" w:rsidRPr="00FE7B8D" w:rsidRDefault="00FE7B8D" w:rsidP="00FE7B8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E7B8D">
              <w:rPr>
                <w:rFonts w:ascii="Times New Roman" w:hAnsi="Times New Roman"/>
                <w:lang w:eastAsia="en-US"/>
              </w:rPr>
              <w:t>9.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8AF8" w14:textId="77777777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Előterjesztés a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Publimont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Kft. bérleti kérelme tárgyában</w:t>
            </w:r>
          </w:p>
          <w:p w14:paraId="3C702688" w14:textId="77777777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Szabó Ildikó polgármester</w:t>
            </w:r>
          </w:p>
          <w:p w14:paraId="06F9FDB4" w14:textId="35831276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>Előzetesen véleményezi: Pénzügyi, Gazdasági Bizottság</w:t>
            </w:r>
          </w:p>
        </w:tc>
      </w:tr>
      <w:tr w:rsidR="00FE7B8D" w:rsidRPr="00442E73" w14:paraId="28CF4A96" w14:textId="77777777" w:rsidTr="00C937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7048" w14:textId="77777777" w:rsidR="00FE7B8D" w:rsidRPr="00FE7B8D" w:rsidRDefault="00FE7B8D" w:rsidP="00FE7B8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E7B8D">
              <w:rPr>
                <w:rFonts w:ascii="Times New Roman" w:hAnsi="Times New Roman"/>
                <w:lang w:eastAsia="en-US"/>
              </w:rPr>
              <w:t>10.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3DA6" w14:textId="60739B2F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Előterjesztés a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Prisca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Dent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Fogorvosi Betéti Társasággal kötött feladatellátási szerződés 3. számú módosítása tárgyában</w:t>
            </w:r>
          </w:p>
          <w:p w14:paraId="2401D6C8" w14:textId="77777777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1EFE9CBA" w14:textId="75998973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260943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 xml:space="preserve">: </w:t>
            </w:r>
            <w:r>
              <w:rPr>
                <w:rFonts w:ascii="Times New Roman" w:hAnsi="Times New Roman"/>
                <w:lang w:eastAsia="en-US"/>
              </w:rPr>
              <w:t>-----------------</w:t>
            </w:r>
          </w:p>
        </w:tc>
      </w:tr>
      <w:tr w:rsidR="00FE7B8D" w:rsidRPr="00442E73" w14:paraId="40EB1782" w14:textId="77777777" w:rsidTr="00C937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8768" w14:textId="3C02F8F1" w:rsidR="00FE7B8D" w:rsidRPr="00FE7B8D" w:rsidRDefault="00FE7B8D" w:rsidP="00FE7B8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0932" w14:textId="77777777" w:rsidR="00FE7B8D" w:rsidRPr="000627CA" w:rsidRDefault="00FE7B8D" w:rsidP="00EF2DDD">
            <w:pPr>
              <w:ind w:left="35"/>
              <w:jc w:val="both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lang w:eastAsia="en-US"/>
              </w:rPr>
              <w:t xml:space="preserve">Előterjesztés </w:t>
            </w:r>
            <w:r>
              <w:rPr>
                <w:rFonts w:ascii="Times New Roman" w:hAnsi="Times New Roman"/>
                <w:b/>
                <w:i/>
              </w:rPr>
              <w:t>„</w:t>
            </w:r>
            <w:r w:rsidRPr="000627CA">
              <w:rPr>
                <w:rFonts w:ascii="Times New Roman" w:hAnsi="Times New Roman"/>
                <w:bCs/>
                <w:iCs/>
              </w:rPr>
              <w:t>A VP6-7.2.1.1-21 kódszámú „Külterületi helyi közutak fejlesztése” elnevezésű pályázati konstrukcióhoz kapcsolódóan felelős akkreditált közbeszerzési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0627CA">
              <w:rPr>
                <w:rFonts w:ascii="Times New Roman" w:hAnsi="Times New Roman"/>
                <w:bCs/>
                <w:iCs/>
              </w:rPr>
              <w:t>szaktanácsadói feladatok ellátás</w:t>
            </w:r>
            <w:r>
              <w:rPr>
                <w:rFonts w:ascii="Times New Roman" w:hAnsi="Times New Roman"/>
                <w:bCs/>
                <w:iCs/>
              </w:rPr>
              <w:t>ára indított ajánlattételi eljárás lezárása, nyertes ajánlattevő kiválasztása tárgyában</w:t>
            </w:r>
          </w:p>
          <w:p w14:paraId="6085B235" w14:textId="77777777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 w:rsidRPr="00442E73">
              <w:rPr>
                <w:rFonts w:ascii="Times New Roman" w:hAnsi="Times New Roman"/>
                <w:lang w:eastAsia="en-US"/>
              </w:rPr>
              <w:t xml:space="preserve">: </w:t>
            </w:r>
            <w:r>
              <w:rPr>
                <w:rFonts w:ascii="Times New Roman" w:hAnsi="Times New Roman"/>
                <w:lang w:eastAsia="en-US"/>
              </w:rPr>
              <w:t>Szabó Ildikó polgármester</w:t>
            </w:r>
          </w:p>
          <w:p w14:paraId="1CF3680A" w14:textId="04127C71" w:rsidR="00FE7B8D" w:rsidRPr="00442E73" w:rsidRDefault="00FE7B8D" w:rsidP="00EF2DD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</w:tbl>
    <w:p w14:paraId="7D79676D" w14:textId="77777777" w:rsidR="00FE7B8D" w:rsidRPr="00F36336" w:rsidRDefault="00FE7B8D" w:rsidP="002F30BA">
      <w:pPr>
        <w:rPr>
          <w:rFonts w:ascii="Times New Roman" w:hAnsi="Times New Roman"/>
        </w:rPr>
      </w:pPr>
    </w:p>
    <w:p w14:paraId="6957FEEC" w14:textId="77777777" w:rsidR="002F30BA" w:rsidRDefault="002F30BA" w:rsidP="002F30BA"/>
    <w:p w14:paraId="726A403D" w14:textId="3FB31946" w:rsidR="00CF55F4" w:rsidRDefault="00CF55F4" w:rsidP="00234737">
      <w:pPr>
        <w:jc w:val="both"/>
        <w:rPr>
          <w:rFonts w:ascii="Times New Roman" w:hAnsi="Times New Roman"/>
        </w:rPr>
      </w:pPr>
    </w:p>
    <w:p w14:paraId="16E865CA" w14:textId="77777777" w:rsidR="00FA449A" w:rsidRDefault="00FA449A" w:rsidP="00234737">
      <w:pPr>
        <w:jc w:val="both"/>
        <w:rPr>
          <w:rFonts w:ascii="Times New Roman" w:hAnsi="Times New Roman"/>
        </w:rPr>
      </w:pPr>
    </w:p>
    <w:p w14:paraId="4C122D8F" w14:textId="6117AE8E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01065C2" w14:textId="77777777" w:rsidR="00FA449A" w:rsidRPr="00644F6A" w:rsidRDefault="00FA449A" w:rsidP="004C686E">
      <w:pPr>
        <w:jc w:val="both"/>
        <w:rPr>
          <w:rFonts w:ascii="Times New Roman" w:hAnsi="Times New Roman"/>
        </w:rPr>
      </w:pPr>
    </w:p>
    <w:p w14:paraId="3F2270FC" w14:textId="6582EC6D" w:rsidR="00E80031" w:rsidRPr="00644F6A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6A14B0">
        <w:rPr>
          <w:rFonts w:ascii="Times New Roman" w:hAnsi="Times New Roman"/>
        </w:rPr>
        <w:t>3</w:t>
      </w:r>
      <w:r w:rsidR="00E80031" w:rsidRPr="00644F6A">
        <w:rPr>
          <w:rFonts w:ascii="Times New Roman" w:hAnsi="Times New Roman"/>
        </w:rPr>
        <w:t xml:space="preserve">. </w:t>
      </w:r>
      <w:r w:rsidR="00701EFD">
        <w:rPr>
          <w:rFonts w:ascii="Times New Roman" w:hAnsi="Times New Roman"/>
        </w:rPr>
        <w:t xml:space="preserve">március </w:t>
      </w:r>
      <w:r w:rsidR="00D14A3D">
        <w:rPr>
          <w:rFonts w:ascii="Times New Roman" w:hAnsi="Times New Roman"/>
        </w:rPr>
        <w:t>20</w:t>
      </w:r>
      <w:r w:rsidR="00134045">
        <w:rPr>
          <w:rFonts w:ascii="Times New Roman" w:hAnsi="Times New Roman"/>
        </w:rPr>
        <w:t>.</w:t>
      </w:r>
      <w:r w:rsidR="00274080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 xml:space="preserve">     </w:t>
      </w:r>
    </w:p>
    <w:p w14:paraId="27553A81" w14:textId="40E94C2D" w:rsidR="00E80031" w:rsidRPr="00644F6A" w:rsidRDefault="00E80031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Szabó Ildikó</w:t>
      </w:r>
      <w:r w:rsidR="00167BA9">
        <w:rPr>
          <w:rFonts w:ascii="Times New Roman" w:hAnsi="Times New Roman"/>
          <w:b/>
          <w:bCs/>
        </w:rPr>
        <w:t xml:space="preserve"> </w:t>
      </w:r>
      <w:r w:rsidR="00BA18C4">
        <w:rPr>
          <w:rFonts w:ascii="Times New Roman" w:hAnsi="Times New Roman"/>
          <w:b/>
          <w:bCs/>
        </w:rPr>
        <w:t>s. k.</w:t>
      </w:r>
    </w:p>
    <w:p w14:paraId="0BB2413B" w14:textId="77777777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9E579" w14:textId="77777777" w:rsidR="00076C95" w:rsidRDefault="00076C95" w:rsidP="00B20391">
      <w:r>
        <w:separator/>
      </w:r>
    </w:p>
  </w:endnote>
  <w:endnote w:type="continuationSeparator" w:id="0">
    <w:p w14:paraId="3A9E5DE7" w14:textId="77777777" w:rsidR="00076C95" w:rsidRDefault="00076C95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3147D" w14:textId="77777777" w:rsidR="00076C95" w:rsidRDefault="00076C95" w:rsidP="00B20391">
      <w:r>
        <w:separator/>
      </w:r>
    </w:p>
  </w:footnote>
  <w:footnote w:type="continuationSeparator" w:id="0">
    <w:p w14:paraId="0205BFAA" w14:textId="77777777" w:rsidR="00076C95" w:rsidRDefault="00076C95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12C75"/>
    <w:rsid w:val="00025DAF"/>
    <w:rsid w:val="00030CDA"/>
    <w:rsid w:val="00035B13"/>
    <w:rsid w:val="000406C6"/>
    <w:rsid w:val="00043A36"/>
    <w:rsid w:val="000443A7"/>
    <w:rsid w:val="00057DE6"/>
    <w:rsid w:val="00057FB2"/>
    <w:rsid w:val="00060602"/>
    <w:rsid w:val="000627CA"/>
    <w:rsid w:val="000727A4"/>
    <w:rsid w:val="00073FF6"/>
    <w:rsid w:val="00074B0B"/>
    <w:rsid w:val="0007650F"/>
    <w:rsid w:val="00076C95"/>
    <w:rsid w:val="00090EC3"/>
    <w:rsid w:val="00093B1E"/>
    <w:rsid w:val="00094CE0"/>
    <w:rsid w:val="000C3649"/>
    <w:rsid w:val="000D0A2C"/>
    <w:rsid w:val="000D38A0"/>
    <w:rsid w:val="000E7D8F"/>
    <w:rsid w:val="000F408C"/>
    <w:rsid w:val="001006AD"/>
    <w:rsid w:val="00101CBF"/>
    <w:rsid w:val="00101E89"/>
    <w:rsid w:val="00111603"/>
    <w:rsid w:val="001125B6"/>
    <w:rsid w:val="00112D88"/>
    <w:rsid w:val="0011554D"/>
    <w:rsid w:val="00133FBD"/>
    <w:rsid w:val="00134045"/>
    <w:rsid w:val="00153B09"/>
    <w:rsid w:val="0016156F"/>
    <w:rsid w:val="00167BA9"/>
    <w:rsid w:val="001701A9"/>
    <w:rsid w:val="00172C9D"/>
    <w:rsid w:val="00175162"/>
    <w:rsid w:val="001822FE"/>
    <w:rsid w:val="001826F0"/>
    <w:rsid w:val="001A2E95"/>
    <w:rsid w:val="001A7B7F"/>
    <w:rsid w:val="001B5925"/>
    <w:rsid w:val="001C485F"/>
    <w:rsid w:val="001C4F5A"/>
    <w:rsid w:val="001C6F95"/>
    <w:rsid w:val="001D29A0"/>
    <w:rsid w:val="001D5C2E"/>
    <w:rsid w:val="001D6468"/>
    <w:rsid w:val="001E567B"/>
    <w:rsid w:val="001F067D"/>
    <w:rsid w:val="001F3F2D"/>
    <w:rsid w:val="0020041D"/>
    <w:rsid w:val="002035D0"/>
    <w:rsid w:val="002238E4"/>
    <w:rsid w:val="002256CA"/>
    <w:rsid w:val="00225ED8"/>
    <w:rsid w:val="00232C5C"/>
    <w:rsid w:val="00234737"/>
    <w:rsid w:val="00242490"/>
    <w:rsid w:val="002556E5"/>
    <w:rsid w:val="00260943"/>
    <w:rsid w:val="00272329"/>
    <w:rsid w:val="00274080"/>
    <w:rsid w:val="002770C7"/>
    <w:rsid w:val="002837A7"/>
    <w:rsid w:val="00284268"/>
    <w:rsid w:val="00286FAC"/>
    <w:rsid w:val="0029439D"/>
    <w:rsid w:val="00297570"/>
    <w:rsid w:val="002A0DD4"/>
    <w:rsid w:val="002A4076"/>
    <w:rsid w:val="002C4568"/>
    <w:rsid w:val="002C4938"/>
    <w:rsid w:val="002C7C83"/>
    <w:rsid w:val="002D2BCE"/>
    <w:rsid w:val="002E0C44"/>
    <w:rsid w:val="002E6A70"/>
    <w:rsid w:val="002F30BA"/>
    <w:rsid w:val="00301E4E"/>
    <w:rsid w:val="00302F9A"/>
    <w:rsid w:val="00304DE3"/>
    <w:rsid w:val="00305E67"/>
    <w:rsid w:val="0031149C"/>
    <w:rsid w:val="0031450D"/>
    <w:rsid w:val="00324E72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5B47"/>
    <w:rsid w:val="00370639"/>
    <w:rsid w:val="00374912"/>
    <w:rsid w:val="00376494"/>
    <w:rsid w:val="00376916"/>
    <w:rsid w:val="0038060F"/>
    <w:rsid w:val="00383935"/>
    <w:rsid w:val="00390DFD"/>
    <w:rsid w:val="0039443E"/>
    <w:rsid w:val="003A2549"/>
    <w:rsid w:val="003A7AD3"/>
    <w:rsid w:val="003B00BE"/>
    <w:rsid w:val="003C09A6"/>
    <w:rsid w:val="003C2FB0"/>
    <w:rsid w:val="003D1C6A"/>
    <w:rsid w:val="003D4496"/>
    <w:rsid w:val="003E1998"/>
    <w:rsid w:val="003E3917"/>
    <w:rsid w:val="003E39CF"/>
    <w:rsid w:val="003E6DAD"/>
    <w:rsid w:val="003F037A"/>
    <w:rsid w:val="003F1F5C"/>
    <w:rsid w:val="003F55FC"/>
    <w:rsid w:val="003F7E31"/>
    <w:rsid w:val="00402FEB"/>
    <w:rsid w:val="004127B4"/>
    <w:rsid w:val="00415790"/>
    <w:rsid w:val="0042132A"/>
    <w:rsid w:val="004328DF"/>
    <w:rsid w:val="0043497D"/>
    <w:rsid w:val="004376BA"/>
    <w:rsid w:val="00440FFB"/>
    <w:rsid w:val="00442E73"/>
    <w:rsid w:val="0044408C"/>
    <w:rsid w:val="00444CF1"/>
    <w:rsid w:val="00445189"/>
    <w:rsid w:val="004455F8"/>
    <w:rsid w:val="0045096A"/>
    <w:rsid w:val="00456140"/>
    <w:rsid w:val="00456911"/>
    <w:rsid w:val="00463F03"/>
    <w:rsid w:val="0048566F"/>
    <w:rsid w:val="00486B4C"/>
    <w:rsid w:val="004959E2"/>
    <w:rsid w:val="004A601A"/>
    <w:rsid w:val="004A69BF"/>
    <w:rsid w:val="004B1274"/>
    <w:rsid w:val="004B26DD"/>
    <w:rsid w:val="004B41EF"/>
    <w:rsid w:val="004B6E14"/>
    <w:rsid w:val="004B6F33"/>
    <w:rsid w:val="004C4600"/>
    <w:rsid w:val="004C686E"/>
    <w:rsid w:val="004C7166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DD1"/>
    <w:rsid w:val="0051756F"/>
    <w:rsid w:val="00524AE7"/>
    <w:rsid w:val="00527711"/>
    <w:rsid w:val="00530114"/>
    <w:rsid w:val="00540472"/>
    <w:rsid w:val="0054101D"/>
    <w:rsid w:val="005419DC"/>
    <w:rsid w:val="005456B2"/>
    <w:rsid w:val="00554859"/>
    <w:rsid w:val="00561301"/>
    <w:rsid w:val="0057153E"/>
    <w:rsid w:val="005722BE"/>
    <w:rsid w:val="0057540D"/>
    <w:rsid w:val="00580609"/>
    <w:rsid w:val="00580FBD"/>
    <w:rsid w:val="00584BD9"/>
    <w:rsid w:val="00586202"/>
    <w:rsid w:val="00586E97"/>
    <w:rsid w:val="00587696"/>
    <w:rsid w:val="005877E4"/>
    <w:rsid w:val="00591678"/>
    <w:rsid w:val="0059358C"/>
    <w:rsid w:val="005A3625"/>
    <w:rsid w:val="005B2C67"/>
    <w:rsid w:val="005B2EB5"/>
    <w:rsid w:val="005B348B"/>
    <w:rsid w:val="005B7B9D"/>
    <w:rsid w:val="005C1C06"/>
    <w:rsid w:val="005C48D7"/>
    <w:rsid w:val="005C51FB"/>
    <w:rsid w:val="005C572A"/>
    <w:rsid w:val="005D0EA9"/>
    <w:rsid w:val="005D3475"/>
    <w:rsid w:val="005D750F"/>
    <w:rsid w:val="005D7DA1"/>
    <w:rsid w:val="005E205A"/>
    <w:rsid w:val="005E3AC7"/>
    <w:rsid w:val="005F0B75"/>
    <w:rsid w:val="005F1C25"/>
    <w:rsid w:val="005F3036"/>
    <w:rsid w:val="00611E64"/>
    <w:rsid w:val="00614EAD"/>
    <w:rsid w:val="00634434"/>
    <w:rsid w:val="006439BC"/>
    <w:rsid w:val="00643B9F"/>
    <w:rsid w:val="00644F6A"/>
    <w:rsid w:val="00651B9C"/>
    <w:rsid w:val="00653C3A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96351"/>
    <w:rsid w:val="006A14B0"/>
    <w:rsid w:val="006A6083"/>
    <w:rsid w:val="006B34A7"/>
    <w:rsid w:val="006B4750"/>
    <w:rsid w:val="006B60ED"/>
    <w:rsid w:val="006C0587"/>
    <w:rsid w:val="006C3862"/>
    <w:rsid w:val="006C3F81"/>
    <w:rsid w:val="006C5AA6"/>
    <w:rsid w:val="006D2CDD"/>
    <w:rsid w:val="006E04FD"/>
    <w:rsid w:val="006E7331"/>
    <w:rsid w:val="006F270D"/>
    <w:rsid w:val="006F6A86"/>
    <w:rsid w:val="00700499"/>
    <w:rsid w:val="00701EFD"/>
    <w:rsid w:val="0071047A"/>
    <w:rsid w:val="007123BB"/>
    <w:rsid w:val="00717692"/>
    <w:rsid w:val="007233B5"/>
    <w:rsid w:val="00725196"/>
    <w:rsid w:val="0072617C"/>
    <w:rsid w:val="007276F4"/>
    <w:rsid w:val="00731415"/>
    <w:rsid w:val="00733CF2"/>
    <w:rsid w:val="007359B1"/>
    <w:rsid w:val="00741119"/>
    <w:rsid w:val="007519F4"/>
    <w:rsid w:val="00754C6D"/>
    <w:rsid w:val="007603E7"/>
    <w:rsid w:val="00763179"/>
    <w:rsid w:val="00763F1F"/>
    <w:rsid w:val="0076654D"/>
    <w:rsid w:val="00770ADD"/>
    <w:rsid w:val="00774CD5"/>
    <w:rsid w:val="00791EA7"/>
    <w:rsid w:val="00792B8C"/>
    <w:rsid w:val="00794385"/>
    <w:rsid w:val="00794905"/>
    <w:rsid w:val="007971B1"/>
    <w:rsid w:val="007A40AD"/>
    <w:rsid w:val="007A56AF"/>
    <w:rsid w:val="007B16BF"/>
    <w:rsid w:val="007B1A16"/>
    <w:rsid w:val="007B2250"/>
    <w:rsid w:val="007B7354"/>
    <w:rsid w:val="007C17C9"/>
    <w:rsid w:val="007C4EB6"/>
    <w:rsid w:val="007C741C"/>
    <w:rsid w:val="007D142E"/>
    <w:rsid w:val="007D1844"/>
    <w:rsid w:val="007D1B58"/>
    <w:rsid w:val="007D271A"/>
    <w:rsid w:val="007E171A"/>
    <w:rsid w:val="007E48BC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61697"/>
    <w:rsid w:val="008630ED"/>
    <w:rsid w:val="00867C56"/>
    <w:rsid w:val="008722EF"/>
    <w:rsid w:val="00874182"/>
    <w:rsid w:val="00886CF6"/>
    <w:rsid w:val="0089155C"/>
    <w:rsid w:val="00894106"/>
    <w:rsid w:val="00897C26"/>
    <w:rsid w:val="008A541C"/>
    <w:rsid w:val="008A5F1E"/>
    <w:rsid w:val="008C4463"/>
    <w:rsid w:val="008D2F6D"/>
    <w:rsid w:val="008D4843"/>
    <w:rsid w:val="008D77F6"/>
    <w:rsid w:val="008E0E80"/>
    <w:rsid w:val="008E4091"/>
    <w:rsid w:val="008E44C2"/>
    <w:rsid w:val="008E5DF1"/>
    <w:rsid w:val="008E79B1"/>
    <w:rsid w:val="00904B2D"/>
    <w:rsid w:val="00906903"/>
    <w:rsid w:val="00907110"/>
    <w:rsid w:val="00910D33"/>
    <w:rsid w:val="009129FB"/>
    <w:rsid w:val="00920DA3"/>
    <w:rsid w:val="00922E0F"/>
    <w:rsid w:val="00930512"/>
    <w:rsid w:val="00931F67"/>
    <w:rsid w:val="009332B6"/>
    <w:rsid w:val="00936330"/>
    <w:rsid w:val="009373D6"/>
    <w:rsid w:val="009408B3"/>
    <w:rsid w:val="00941989"/>
    <w:rsid w:val="00952FD1"/>
    <w:rsid w:val="009575A2"/>
    <w:rsid w:val="00964A15"/>
    <w:rsid w:val="00973F97"/>
    <w:rsid w:val="00980531"/>
    <w:rsid w:val="009805BD"/>
    <w:rsid w:val="009A1BE7"/>
    <w:rsid w:val="009A2C40"/>
    <w:rsid w:val="009A3107"/>
    <w:rsid w:val="009A4118"/>
    <w:rsid w:val="009B1143"/>
    <w:rsid w:val="009B5E7B"/>
    <w:rsid w:val="009B7ABB"/>
    <w:rsid w:val="009B7E17"/>
    <w:rsid w:val="009C2D0F"/>
    <w:rsid w:val="009C60C7"/>
    <w:rsid w:val="009D6E01"/>
    <w:rsid w:val="009E0B56"/>
    <w:rsid w:val="009E5073"/>
    <w:rsid w:val="00A0322A"/>
    <w:rsid w:val="00A075FE"/>
    <w:rsid w:val="00A078E9"/>
    <w:rsid w:val="00A12B28"/>
    <w:rsid w:val="00A130CB"/>
    <w:rsid w:val="00A1366A"/>
    <w:rsid w:val="00A31A17"/>
    <w:rsid w:val="00A31E98"/>
    <w:rsid w:val="00A405D4"/>
    <w:rsid w:val="00A46479"/>
    <w:rsid w:val="00A52CCA"/>
    <w:rsid w:val="00A6037E"/>
    <w:rsid w:val="00A71765"/>
    <w:rsid w:val="00A72E7E"/>
    <w:rsid w:val="00A73E53"/>
    <w:rsid w:val="00A766AD"/>
    <w:rsid w:val="00A83BA0"/>
    <w:rsid w:val="00A936B0"/>
    <w:rsid w:val="00A96F8F"/>
    <w:rsid w:val="00AA7B88"/>
    <w:rsid w:val="00AB18D2"/>
    <w:rsid w:val="00AB330C"/>
    <w:rsid w:val="00AC7723"/>
    <w:rsid w:val="00AD10EB"/>
    <w:rsid w:val="00AD136C"/>
    <w:rsid w:val="00AD5B62"/>
    <w:rsid w:val="00AE0C52"/>
    <w:rsid w:val="00AE3CF7"/>
    <w:rsid w:val="00AE4F0F"/>
    <w:rsid w:val="00AE56EF"/>
    <w:rsid w:val="00AE6D92"/>
    <w:rsid w:val="00AE751E"/>
    <w:rsid w:val="00AF1958"/>
    <w:rsid w:val="00B13997"/>
    <w:rsid w:val="00B1483D"/>
    <w:rsid w:val="00B153E8"/>
    <w:rsid w:val="00B15921"/>
    <w:rsid w:val="00B20391"/>
    <w:rsid w:val="00B24C5F"/>
    <w:rsid w:val="00B46939"/>
    <w:rsid w:val="00B46B28"/>
    <w:rsid w:val="00B5103B"/>
    <w:rsid w:val="00B5480C"/>
    <w:rsid w:val="00B74DF4"/>
    <w:rsid w:val="00B768F7"/>
    <w:rsid w:val="00B80132"/>
    <w:rsid w:val="00B8456E"/>
    <w:rsid w:val="00B90081"/>
    <w:rsid w:val="00B92C1A"/>
    <w:rsid w:val="00B93663"/>
    <w:rsid w:val="00B97B43"/>
    <w:rsid w:val="00BA0A36"/>
    <w:rsid w:val="00BA18C4"/>
    <w:rsid w:val="00BA3984"/>
    <w:rsid w:val="00BA5A1B"/>
    <w:rsid w:val="00BA6182"/>
    <w:rsid w:val="00BB1126"/>
    <w:rsid w:val="00BB1A08"/>
    <w:rsid w:val="00BB5F9C"/>
    <w:rsid w:val="00BB7917"/>
    <w:rsid w:val="00BC1043"/>
    <w:rsid w:val="00BC32A8"/>
    <w:rsid w:val="00BC5287"/>
    <w:rsid w:val="00BC7189"/>
    <w:rsid w:val="00BC7E88"/>
    <w:rsid w:val="00BD1847"/>
    <w:rsid w:val="00BD2A07"/>
    <w:rsid w:val="00BF231C"/>
    <w:rsid w:val="00C0335A"/>
    <w:rsid w:val="00C05219"/>
    <w:rsid w:val="00C21350"/>
    <w:rsid w:val="00C218E9"/>
    <w:rsid w:val="00C23FB6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26D3"/>
    <w:rsid w:val="00C63673"/>
    <w:rsid w:val="00C73A15"/>
    <w:rsid w:val="00C747BF"/>
    <w:rsid w:val="00C869D9"/>
    <w:rsid w:val="00C875AD"/>
    <w:rsid w:val="00C903EE"/>
    <w:rsid w:val="00C90A89"/>
    <w:rsid w:val="00C920B0"/>
    <w:rsid w:val="00C927F8"/>
    <w:rsid w:val="00C939B8"/>
    <w:rsid w:val="00C979F7"/>
    <w:rsid w:val="00CA70F9"/>
    <w:rsid w:val="00CB0482"/>
    <w:rsid w:val="00CB46EB"/>
    <w:rsid w:val="00CC0C35"/>
    <w:rsid w:val="00CC2D7C"/>
    <w:rsid w:val="00CC44FF"/>
    <w:rsid w:val="00CD016C"/>
    <w:rsid w:val="00CD62DE"/>
    <w:rsid w:val="00CD7BBA"/>
    <w:rsid w:val="00CE031E"/>
    <w:rsid w:val="00CE333F"/>
    <w:rsid w:val="00CE5FE3"/>
    <w:rsid w:val="00CE6889"/>
    <w:rsid w:val="00CE7690"/>
    <w:rsid w:val="00CF1BC8"/>
    <w:rsid w:val="00CF361B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6F95"/>
    <w:rsid w:val="00D50EF0"/>
    <w:rsid w:val="00D62650"/>
    <w:rsid w:val="00D66940"/>
    <w:rsid w:val="00D70CD3"/>
    <w:rsid w:val="00D72AA1"/>
    <w:rsid w:val="00D7313A"/>
    <w:rsid w:val="00D81E49"/>
    <w:rsid w:val="00D82907"/>
    <w:rsid w:val="00D84370"/>
    <w:rsid w:val="00D91176"/>
    <w:rsid w:val="00D911C5"/>
    <w:rsid w:val="00D942F3"/>
    <w:rsid w:val="00DA2FFD"/>
    <w:rsid w:val="00DA3508"/>
    <w:rsid w:val="00DA41A8"/>
    <w:rsid w:val="00DA6C77"/>
    <w:rsid w:val="00DA75BB"/>
    <w:rsid w:val="00DB1F40"/>
    <w:rsid w:val="00DB2E06"/>
    <w:rsid w:val="00DB3FB2"/>
    <w:rsid w:val="00DC1FDD"/>
    <w:rsid w:val="00DC417E"/>
    <w:rsid w:val="00DD12E4"/>
    <w:rsid w:val="00DE05C5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1165A"/>
    <w:rsid w:val="00E138B7"/>
    <w:rsid w:val="00E14C98"/>
    <w:rsid w:val="00E15C7F"/>
    <w:rsid w:val="00E20F1B"/>
    <w:rsid w:val="00E24694"/>
    <w:rsid w:val="00E26D1E"/>
    <w:rsid w:val="00E32A4F"/>
    <w:rsid w:val="00E33F11"/>
    <w:rsid w:val="00E3548B"/>
    <w:rsid w:val="00E366EE"/>
    <w:rsid w:val="00E37047"/>
    <w:rsid w:val="00E3740A"/>
    <w:rsid w:val="00E47DB1"/>
    <w:rsid w:val="00E5390F"/>
    <w:rsid w:val="00E53A03"/>
    <w:rsid w:val="00E558A6"/>
    <w:rsid w:val="00E730E6"/>
    <w:rsid w:val="00E7699A"/>
    <w:rsid w:val="00E80031"/>
    <w:rsid w:val="00E806BF"/>
    <w:rsid w:val="00E8093E"/>
    <w:rsid w:val="00E94464"/>
    <w:rsid w:val="00E96A11"/>
    <w:rsid w:val="00EA154D"/>
    <w:rsid w:val="00EA34F0"/>
    <w:rsid w:val="00EA4C3F"/>
    <w:rsid w:val="00EB61D2"/>
    <w:rsid w:val="00EC0B49"/>
    <w:rsid w:val="00EC5D4A"/>
    <w:rsid w:val="00EC7A48"/>
    <w:rsid w:val="00ED1650"/>
    <w:rsid w:val="00ED21AF"/>
    <w:rsid w:val="00ED32FC"/>
    <w:rsid w:val="00ED3AF0"/>
    <w:rsid w:val="00ED6491"/>
    <w:rsid w:val="00ED6625"/>
    <w:rsid w:val="00EF2DDD"/>
    <w:rsid w:val="00EF5EE4"/>
    <w:rsid w:val="00EF7102"/>
    <w:rsid w:val="00F01599"/>
    <w:rsid w:val="00F01EE8"/>
    <w:rsid w:val="00F03D5F"/>
    <w:rsid w:val="00F04BEB"/>
    <w:rsid w:val="00F0643C"/>
    <w:rsid w:val="00F108AE"/>
    <w:rsid w:val="00F10B32"/>
    <w:rsid w:val="00F15ECA"/>
    <w:rsid w:val="00F203E7"/>
    <w:rsid w:val="00F30F02"/>
    <w:rsid w:val="00F33019"/>
    <w:rsid w:val="00F36336"/>
    <w:rsid w:val="00F40A6C"/>
    <w:rsid w:val="00F530D8"/>
    <w:rsid w:val="00F636EF"/>
    <w:rsid w:val="00F63AAC"/>
    <w:rsid w:val="00F71098"/>
    <w:rsid w:val="00F74463"/>
    <w:rsid w:val="00F744FF"/>
    <w:rsid w:val="00F8584C"/>
    <w:rsid w:val="00F90637"/>
    <w:rsid w:val="00F96386"/>
    <w:rsid w:val="00FA449A"/>
    <w:rsid w:val="00FA6CF7"/>
    <w:rsid w:val="00FB1A3E"/>
    <w:rsid w:val="00FD158B"/>
    <w:rsid w:val="00FD4136"/>
    <w:rsid w:val="00FD4A0C"/>
    <w:rsid w:val="00FD64A7"/>
    <w:rsid w:val="00FE01D4"/>
    <w:rsid w:val="00FE3FAD"/>
    <w:rsid w:val="00FE4B18"/>
    <w:rsid w:val="00FE7B8D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405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33</cp:revision>
  <cp:lastPrinted>2023-03-23T12:53:00Z</cp:lastPrinted>
  <dcterms:created xsi:type="dcterms:W3CDTF">2023-03-14T12:51:00Z</dcterms:created>
  <dcterms:modified xsi:type="dcterms:W3CDTF">2023-03-23T12:53:00Z</dcterms:modified>
</cp:coreProperties>
</file>