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69B3DCB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C90A89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AD5B62">
        <w:rPr>
          <w:rFonts w:ascii="Times New Roman" w:hAnsi="Times New Roman"/>
          <w:b/>
          <w:bCs/>
        </w:rPr>
        <w:t>november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FF5E7D">
        <w:rPr>
          <w:rFonts w:ascii="Times New Roman" w:hAnsi="Times New Roman"/>
          <w:b/>
          <w:bCs/>
        </w:rPr>
        <w:t>2</w:t>
      </w:r>
      <w:r w:rsidR="00AD5B62">
        <w:rPr>
          <w:rFonts w:ascii="Times New Roman" w:hAnsi="Times New Roman"/>
          <w:b/>
          <w:bCs/>
        </w:rPr>
        <w:t>9</w:t>
      </w:r>
      <w:r w:rsidR="00980531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-</w:t>
      </w:r>
      <w:r w:rsidR="00FA449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FF5E7D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5B0FF6">
        <w:rPr>
          <w:rFonts w:ascii="Times New Roman" w:hAnsi="Times New Roman"/>
          <w:b/>
          <w:bCs/>
        </w:rPr>
        <w:t>8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59B6E0E2" w:rsidR="00EA154D" w:rsidRPr="00644F6A" w:rsidRDefault="00FF5E7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AFB2C55" w14:textId="20E0A66D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655D6C80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A12B28" w:rsidRPr="007D271A" w14:paraId="1ABBFAEA" w14:textId="77777777" w:rsidTr="00A12B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5EF8" w14:textId="71B63806" w:rsidR="00A12B28" w:rsidRPr="008D77F6" w:rsidRDefault="00A12B28" w:rsidP="007C5F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498E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178B6">
              <w:rPr>
                <w:rFonts w:ascii="Times New Roman" w:hAnsi="Times New Roman"/>
                <w:b/>
                <w:bCs/>
              </w:rPr>
              <w:t>Előterjesztés Szabadbattyán Nagyközségi Önkormányzat Képviselő-testületének Szervezeti és Működési Szabályzatáról szóló 15/2020.(IX.30.) önkormányzati rendelete 3. számú mellékletének és 1. függelékének módosítása tárgyában</w:t>
            </w:r>
          </w:p>
          <w:p w14:paraId="6F0490EB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</w:rPr>
            </w:pPr>
            <w:r w:rsidRPr="004178B6">
              <w:rPr>
                <w:rFonts w:ascii="Times New Roman" w:hAnsi="Times New Roman"/>
              </w:rPr>
              <w:t>Előterjesztő. Szabó Ildikó polgármester</w:t>
            </w:r>
          </w:p>
          <w:p w14:paraId="1D387A63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</w:rPr>
            </w:pPr>
            <w:r w:rsidRPr="004178B6">
              <w:rPr>
                <w:rFonts w:ascii="Times New Roman" w:hAnsi="Times New Roman"/>
              </w:rPr>
              <w:t>Előzetesen véleményezi: -------------------</w:t>
            </w:r>
          </w:p>
        </w:tc>
      </w:tr>
      <w:tr w:rsidR="008D77F6" w14:paraId="26094F01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17991D36" w:rsidR="008D77F6" w:rsidRPr="008D77F6" w:rsidRDefault="00A12B28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579" w14:textId="5E85C70D" w:rsidR="004D7F3B" w:rsidRPr="002E6A70" w:rsidRDefault="005C51FB" w:rsidP="002E6A7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Javaslat Szabadbattyán Nagyközségi Önkormányzat 2023. évi belső ellenőrzési </w:t>
            </w:r>
            <w:r w:rsidR="00ED1650">
              <w:rPr>
                <w:rFonts w:ascii="Times New Roman" w:hAnsi="Times New Roman"/>
                <w:b/>
                <w:bCs/>
              </w:rPr>
              <w:t>tervének</w:t>
            </w:r>
            <w:r>
              <w:rPr>
                <w:rFonts w:ascii="Times New Roman" w:hAnsi="Times New Roman"/>
                <w:b/>
                <w:bCs/>
              </w:rPr>
              <w:t xml:space="preserve"> jóváhagyása</w:t>
            </w:r>
            <w:r w:rsidR="00DB3FB2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312E5DE9" w14:textId="12851EEE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643B9F">
              <w:rPr>
                <w:rFonts w:ascii="Times New Roman" w:hAnsi="Times New Roman"/>
              </w:rPr>
              <w:t>Sz</w:t>
            </w:r>
            <w:r w:rsidR="0031149C">
              <w:rPr>
                <w:rFonts w:ascii="Times New Roman" w:hAnsi="Times New Roman"/>
              </w:rPr>
              <w:t>abó Ildikó</w:t>
            </w:r>
            <w:r w:rsidR="004B41EF">
              <w:rPr>
                <w:rFonts w:ascii="Times New Roman" w:hAnsi="Times New Roman"/>
              </w:rPr>
              <w:t xml:space="preserve"> </w:t>
            </w:r>
          </w:p>
          <w:p w14:paraId="25FAEAAA" w14:textId="0E832977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586E97">
              <w:rPr>
                <w:rFonts w:ascii="Times New Roman" w:hAnsi="Times New Roman"/>
              </w:rPr>
              <w:t>Pénzügyi, Gazdasági Bizottság</w:t>
            </w:r>
          </w:p>
        </w:tc>
      </w:tr>
      <w:tr w:rsidR="00524AE7" w:rsidRPr="00BC7E88" w14:paraId="732B34ED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81B" w14:textId="3B9D772F" w:rsidR="00524AE7" w:rsidRPr="008D77F6" w:rsidRDefault="00A12B28" w:rsidP="00890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24AE7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CC1" w14:textId="0395BC3B" w:rsidR="00FB1A3E" w:rsidRDefault="005C51FB" w:rsidP="00FB1A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Javaslat az önkormányzat és intézményei 2023. évre vonatkozó költségvetési koncepciójának elfogadása </w:t>
            </w:r>
            <w:r w:rsidR="00297570">
              <w:rPr>
                <w:rFonts w:ascii="Times New Roman" w:hAnsi="Times New Roman"/>
                <w:b/>
                <w:sz w:val="22"/>
                <w:szCs w:val="22"/>
              </w:rPr>
              <w:t>tárgyában</w:t>
            </w:r>
          </w:p>
          <w:p w14:paraId="140BB529" w14:textId="154EA3B3" w:rsidR="00FB1A3E" w:rsidRPr="00FB1A3E" w:rsidRDefault="00FB1A3E" w:rsidP="00FB1A3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B1A3E">
              <w:rPr>
                <w:rFonts w:ascii="Times New Roman" w:hAnsi="Times New Roman"/>
                <w:bCs/>
                <w:sz w:val="22"/>
                <w:szCs w:val="22"/>
              </w:rPr>
              <w:t>Előterjesztő. Szabó Ildikó polgármester</w:t>
            </w:r>
          </w:p>
          <w:p w14:paraId="1BE9CB5B" w14:textId="206B2EF7" w:rsidR="00524AE7" w:rsidRPr="00524AE7" w:rsidRDefault="00524AE7" w:rsidP="00A83BA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B1A3E">
              <w:rPr>
                <w:rFonts w:ascii="Times New Roman" w:hAnsi="Times New Roman"/>
                <w:bCs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Cs/>
              </w:rPr>
              <w:t>B</w:t>
            </w:r>
            <w:r w:rsidRPr="00FB1A3E">
              <w:rPr>
                <w:rFonts w:ascii="Times New Roman" w:hAnsi="Times New Roman"/>
                <w:bCs/>
              </w:rPr>
              <w:t>izottság</w:t>
            </w:r>
          </w:p>
        </w:tc>
      </w:tr>
      <w:tr w:rsidR="00524AE7" w:rsidRPr="00BC7E88" w14:paraId="0ED952D7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441" w14:textId="3F6E5248" w:rsidR="00524AE7" w:rsidRPr="008D77F6" w:rsidRDefault="00A12B28" w:rsidP="00890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24AE7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E0D" w14:textId="77777777" w:rsidR="00842859" w:rsidRDefault="00524AE7" w:rsidP="00842859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 w:rsidR="00842859">
              <w:rPr>
                <w:rFonts w:ascii="Times New Roman" w:hAnsi="Times New Roman"/>
                <w:b/>
                <w:bCs/>
              </w:rPr>
              <w:t xml:space="preserve"> belterületbe vonással kapcsolatos</w:t>
            </w:r>
          </w:p>
          <w:p w14:paraId="4D04EAB4" w14:textId="35356C0D" w:rsidR="00524AE7" w:rsidRPr="00842859" w:rsidRDefault="00842859" w:rsidP="00842859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településrendezési szerződések megkötése</w:t>
            </w:r>
            <w:r w:rsidR="00B97B43">
              <w:rPr>
                <w:rFonts w:ascii="Times New Roman" w:hAnsi="Times New Roman"/>
                <w:b/>
              </w:rPr>
              <w:t xml:space="preserve"> tárgyában</w:t>
            </w:r>
          </w:p>
          <w:p w14:paraId="50ACD41B" w14:textId="77777777" w:rsidR="00524AE7" w:rsidRPr="00936330" w:rsidRDefault="00524AE7" w:rsidP="00524AE7">
            <w:pPr>
              <w:jc w:val="both"/>
              <w:rPr>
                <w:rFonts w:ascii="Times New Roman" w:hAnsi="Times New Roman"/>
              </w:rPr>
            </w:pPr>
            <w:r w:rsidRPr="00936330">
              <w:rPr>
                <w:rFonts w:ascii="Times New Roman" w:hAnsi="Times New Roman"/>
              </w:rPr>
              <w:t>Előterjesztő: Szabó Ildikó polgármester</w:t>
            </w:r>
          </w:p>
          <w:p w14:paraId="1151EC0C" w14:textId="77777777" w:rsidR="00524AE7" w:rsidRPr="00524AE7" w:rsidRDefault="00524AE7" w:rsidP="00524AE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324E72" w:rsidRPr="00BC7E88" w14:paraId="159E88E7" w14:textId="77777777" w:rsidTr="00BD6BD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966" w14:textId="626BA995" w:rsidR="00324E72" w:rsidRPr="008D77F6" w:rsidRDefault="00A12B28" w:rsidP="00BD6B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24E72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AA8" w14:textId="17005A52" w:rsidR="00324E72" w:rsidRDefault="00324E72" w:rsidP="00BD6B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B90081">
              <w:rPr>
                <w:rFonts w:ascii="Times New Roman" w:hAnsi="Times New Roman"/>
                <w:b/>
                <w:bCs/>
              </w:rPr>
              <w:t xml:space="preserve">a Hazai Kommunális Kft közszolgáltatási szerződés felmondására vonatkozó bejelentése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tárgyában</w:t>
            </w:r>
          </w:p>
          <w:p w14:paraId="4EB091DB" w14:textId="77777777" w:rsidR="00324E72" w:rsidRPr="00FB1A3E" w:rsidRDefault="00324E72" w:rsidP="00BD6BD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B1A3E">
              <w:rPr>
                <w:rFonts w:ascii="Times New Roman" w:hAnsi="Times New Roman"/>
                <w:bCs/>
                <w:sz w:val="22"/>
                <w:szCs w:val="22"/>
              </w:rPr>
              <w:t>Előterjesztő. Szabó Ildikó polgármester</w:t>
            </w:r>
          </w:p>
          <w:p w14:paraId="66D85E17" w14:textId="4868ACC1" w:rsidR="00324E72" w:rsidRPr="00524AE7" w:rsidRDefault="00324E72" w:rsidP="00BD6BD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B1A3E">
              <w:rPr>
                <w:rFonts w:ascii="Times New Roman" w:hAnsi="Times New Roman"/>
                <w:bCs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Cs/>
              </w:rPr>
              <w:t>B</w:t>
            </w:r>
            <w:r w:rsidRPr="00FB1A3E">
              <w:rPr>
                <w:rFonts w:ascii="Times New Roman" w:hAnsi="Times New Roman"/>
                <w:bCs/>
              </w:rPr>
              <w:t>izottság</w:t>
            </w:r>
          </w:p>
        </w:tc>
      </w:tr>
      <w:tr w:rsidR="00324E72" w:rsidRPr="00BC7E88" w14:paraId="4CE4A7F8" w14:textId="77777777" w:rsidTr="00BD6BD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2A6" w14:textId="0DEA8C9B" w:rsidR="00324E72" w:rsidRPr="008D77F6" w:rsidRDefault="00A12B28" w:rsidP="00BD6B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24E72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7C81" w14:textId="6EC7D4B2" w:rsidR="00F04BEB" w:rsidRPr="00F04BEB" w:rsidRDefault="00324E72" w:rsidP="00B15921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</w:t>
            </w:r>
            <w:r w:rsidR="00F04BEB">
              <w:rPr>
                <w:rFonts w:ascii="Times New Roman" w:hAnsi="Times New Roman"/>
                <w:b/>
                <w:bCs/>
              </w:rPr>
              <w:t xml:space="preserve"> </w:t>
            </w:r>
            <w:r w:rsidR="00B15921">
              <w:rPr>
                <w:rFonts w:ascii="Times New Roman" w:hAnsi="Times New Roman"/>
                <w:b/>
                <w:bCs/>
              </w:rPr>
              <w:t>Fejérvíz Zrt</w:t>
            </w:r>
            <w:r w:rsidR="00711D64">
              <w:rPr>
                <w:rFonts w:ascii="Times New Roman" w:hAnsi="Times New Roman"/>
                <w:b/>
                <w:bCs/>
              </w:rPr>
              <w:t>.</w:t>
            </w:r>
            <w:r w:rsidR="00B15921">
              <w:rPr>
                <w:rFonts w:ascii="Times New Roman" w:hAnsi="Times New Roman"/>
                <w:b/>
                <w:bCs/>
              </w:rPr>
              <w:t xml:space="preserve"> selejtezési javaslata</w:t>
            </w:r>
            <w:r w:rsidR="00F04BEB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6E409065" w14:textId="77777777" w:rsidR="00324E72" w:rsidRPr="00936330" w:rsidRDefault="00324E72" w:rsidP="00BD6BDF">
            <w:pPr>
              <w:jc w:val="both"/>
              <w:rPr>
                <w:rFonts w:ascii="Times New Roman" w:hAnsi="Times New Roman"/>
              </w:rPr>
            </w:pPr>
            <w:r w:rsidRPr="00936330">
              <w:rPr>
                <w:rFonts w:ascii="Times New Roman" w:hAnsi="Times New Roman"/>
              </w:rPr>
              <w:t>Előterjesztő: Szabó Ildikó polgármester</w:t>
            </w:r>
          </w:p>
          <w:p w14:paraId="3DF075D1" w14:textId="77777777" w:rsidR="00324E72" w:rsidRPr="00524AE7" w:rsidRDefault="00324E72" w:rsidP="00BD6BD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DA2FFD" w:rsidRPr="00524AE7" w14:paraId="170C5B5D" w14:textId="77777777" w:rsidTr="00DA2FF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BF6A" w14:textId="59D55411" w:rsidR="00DA2FFD" w:rsidRPr="008D77F6" w:rsidRDefault="00A12B28" w:rsidP="006D1D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A2FFD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FA09" w14:textId="6882B3F6" w:rsidR="00DA2FFD" w:rsidRPr="00B15921" w:rsidRDefault="00DA2FFD" w:rsidP="00B15921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Előterjeszté</w:t>
            </w:r>
            <w:r w:rsidR="00B15921">
              <w:rPr>
                <w:rFonts w:ascii="Times New Roman" w:hAnsi="Times New Roman"/>
                <w:b/>
                <w:bCs/>
              </w:rPr>
              <w:t xml:space="preserve">s Pletser Ádám 8151 Szabadbattyán, Csíkvár tér 2. szám alatti lakos kérelme </w:t>
            </w:r>
            <w:r w:rsidR="003E39CF" w:rsidRPr="00CD016C">
              <w:rPr>
                <w:rFonts w:ascii="Times New Roman" w:hAnsi="Times New Roman"/>
                <w:b/>
                <w:iCs/>
              </w:rPr>
              <w:t>tárgyában</w:t>
            </w:r>
          </w:p>
          <w:p w14:paraId="5BD1EB68" w14:textId="77777777" w:rsidR="00DA2FFD" w:rsidRPr="000406C6" w:rsidRDefault="00DA2FFD" w:rsidP="00DA2FFD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0406C6">
              <w:rPr>
                <w:rFonts w:ascii="Times New Roman" w:hAnsi="Times New Roman"/>
              </w:rPr>
              <w:t>Előterjesztő. Szabó Ildikó polgármester</w:t>
            </w:r>
          </w:p>
          <w:p w14:paraId="1F40E134" w14:textId="26E2A3DA" w:rsidR="00DA2FFD" w:rsidRPr="00524AE7" w:rsidRDefault="00DA2FFD" w:rsidP="00DA2FFD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0406C6">
              <w:rPr>
                <w:rFonts w:ascii="Times New Roman" w:hAnsi="Times New Roman"/>
              </w:rPr>
              <w:t xml:space="preserve">Előzetesen véleményezi: </w:t>
            </w:r>
            <w:r w:rsidR="008544C5" w:rsidRPr="000406C6">
              <w:rPr>
                <w:rFonts w:ascii="Times New Roman" w:hAnsi="Times New Roman"/>
              </w:rPr>
              <w:t>-------------------</w:t>
            </w:r>
          </w:p>
        </w:tc>
      </w:tr>
      <w:tr w:rsidR="00DA2FFD" w:rsidRPr="00524AE7" w14:paraId="67B3B660" w14:textId="77777777" w:rsidTr="004178B6">
        <w:trPr>
          <w:trHeight w:val="141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F99" w14:textId="6CA868FC" w:rsidR="00DA2FFD" w:rsidRPr="008D77F6" w:rsidRDefault="00A12B28" w:rsidP="006D1D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DA2FFD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9B05" w14:textId="2D2527E8" w:rsidR="00DA2FFD" w:rsidRPr="007D271A" w:rsidRDefault="00DA2FFD" w:rsidP="004B1274">
            <w:pPr>
              <w:ind w:left="80" w:hanging="80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 w:rsidR="00BD2A07">
              <w:rPr>
                <w:rFonts w:ascii="Times New Roman" w:hAnsi="Times New Roman"/>
                <w:b/>
                <w:bCs/>
              </w:rPr>
              <w:t xml:space="preserve"> a Szabadbattyáni Községi Sportegyesület székhelyhasználati jogának visszavonása, valamint</w:t>
            </w:r>
            <w:r w:rsidR="00DE05C5">
              <w:rPr>
                <w:rFonts w:ascii="Times New Roman" w:hAnsi="Times New Roman"/>
                <w:b/>
                <w:bCs/>
              </w:rPr>
              <w:t xml:space="preserve"> a sportpálya és</w:t>
            </w:r>
            <w:r w:rsidR="00BD2A07">
              <w:rPr>
                <w:rFonts w:ascii="Times New Roman" w:hAnsi="Times New Roman"/>
                <w:b/>
                <w:bCs/>
              </w:rPr>
              <w:t xml:space="preserve"> sportöltöző épülete rezsiköltségeinek áthárítása </w:t>
            </w:r>
            <w:r w:rsidR="007D271A">
              <w:rPr>
                <w:rFonts w:ascii="Times New Roman" w:hAnsi="Times New Roman"/>
                <w:b/>
                <w:bCs/>
                <w:iCs/>
              </w:rPr>
              <w:t>tárgyában</w:t>
            </w:r>
          </w:p>
          <w:p w14:paraId="3CFD0B82" w14:textId="52B80B0A" w:rsidR="007D271A" w:rsidRPr="007D271A" w:rsidRDefault="007D271A" w:rsidP="007D271A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Előterjesztő: Szabó Ildikó polgármester</w:t>
            </w:r>
          </w:p>
          <w:p w14:paraId="29BD8C14" w14:textId="2B1815F0" w:rsidR="00DA2FFD" w:rsidRPr="00524AE7" w:rsidRDefault="007D271A" w:rsidP="007D271A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7D271A">
              <w:rPr>
                <w:rFonts w:ascii="Times New Roman" w:hAnsi="Times New Roman"/>
              </w:rPr>
              <w:t xml:space="preserve">Előzetesen véleményezi: </w:t>
            </w:r>
            <w:r w:rsidR="00BD2A07">
              <w:rPr>
                <w:rFonts w:ascii="Times New Roman" w:hAnsi="Times New Roman"/>
              </w:rPr>
              <w:t>Pénzügyi, Gazdasági Bizottság</w:t>
            </w:r>
          </w:p>
        </w:tc>
      </w:tr>
      <w:tr w:rsidR="005877E4" w:rsidRPr="00524AE7" w14:paraId="0C736EB2" w14:textId="77777777" w:rsidTr="00DA2FF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1F" w14:textId="38382D4D" w:rsidR="005877E4" w:rsidRDefault="00ED1650" w:rsidP="005877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877E4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BC3" w14:textId="7EE98E41" w:rsidR="005877E4" w:rsidRPr="007D271A" w:rsidRDefault="005877E4" w:rsidP="005877E4">
            <w:pPr>
              <w:ind w:left="80" w:hanging="80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az önkormányzat tulajdonában lévő víziközművagyon térítésmentes állami tulajdonba adásáról szóló </w:t>
            </w:r>
            <w:r w:rsidR="00FD4A0C">
              <w:rPr>
                <w:rFonts w:ascii="Times New Roman" w:hAnsi="Times New Roman"/>
                <w:b/>
                <w:bCs/>
              </w:rPr>
              <w:t>146/2022. (IX.12.) képviselő-testületi</w:t>
            </w:r>
            <w:r>
              <w:rPr>
                <w:rFonts w:ascii="Times New Roman" w:hAnsi="Times New Roman"/>
                <w:b/>
                <w:bCs/>
              </w:rPr>
              <w:t xml:space="preserve"> határozat visszavonásáról</w:t>
            </w:r>
          </w:p>
          <w:p w14:paraId="353328CE" w14:textId="77777777" w:rsidR="005877E4" w:rsidRPr="007D271A" w:rsidRDefault="005877E4" w:rsidP="005877E4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Előterjesztő: Szabó Ildikó polgármester</w:t>
            </w:r>
          </w:p>
          <w:p w14:paraId="7577B54E" w14:textId="06B12CD3" w:rsidR="005877E4" w:rsidRPr="007D271A" w:rsidRDefault="005877E4" w:rsidP="005877E4">
            <w:pPr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 w:rsidRPr="007D271A">
              <w:rPr>
                <w:rFonts w:ascii="Times New Roman" w:hAnsi="Times New Roman"/>
              </w:rPr>
              <w:t xml:space="preserve">Előzetesen véleményezi: </w:t>
            </w:r>
            <w:r>
              <w:rPr>
                <w:rFonts w:ascii="Times New Roman" w:hAnsi="Times New Roman"/>
              </w:rPr>
              <w:t>Pénzügyi, Gazdasági Bizottság</w:t>
            </w:r>
          </w:p>
        </w:tc>
      </w:tr>
      <w:tr w:rsidR="005877E4" w:rsidRPr="00524AE7" w14:paraId="2BB17EE8" w14:textId="77777777" w:rsidTr="00376916">
        <w:trPr>
          <w:trHeight w:val="9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0CA" w14:textId="41D1EBF3" w:rsidR="005877E4" w:rsidRPr="008D77F6" w:rsidRDefault="005877E4" w:rsidP="00CD0B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D1650">
              <w:rPr>
                <w:rFonts w:ascii="Times New Roman" w:hAnsi="Times New Roman"/>
              </w:rPr>
              <w:t>0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0AD" w14:textId="159F6E58" w:rsidR="005877E4" w:rsidRPr="005877E4" w:rsidRDefault="005877E4" w:rsidP="00CD0BD7">
            <w:pPr>
              <w:ind w:left="80" w:hanging="80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az önkormányzat és intézményei 2023. évi villamos- és földgázenergia ellátása </w:t>
            </w:r>
            <w:r w:rsidRPr="005877E4">
              <w:rPr>
                <w:rFonts w:ascii="Times New Roman" w:hAnsi="Times New Roman"/>
                <w:b/>
                <w:bCs/>
              </w:rPr>
              <w:t>tárgyában</w:t>
            </w:r>
          </w:p>
          <w:p w14:paraId="72C2A13E" w14:textId="77777777" w:rsidR="005877E4" w:rsidRPr="005877E4" w:rsidRDefault="005877E4" w:rsidP="005877E4">
            <w:pPr>
              <w:ind w:left="80" w:hanging="80"/>
              <w:rPr>
                <w:rFonts w:ascii="Times New Roman" w:hAnsi="Times New Roman"/>
              </w:rPr>
            </w:pPr>
            <w:r w:rsidRPr="005877E4">
              <w:rPr>
                <w:rFonts w:ascii="Times New Roman" w:hAnsi="Times New Roman"/>
              </w:rPr>
              <w:t>Előterjesztő: Szabó Ildikó polgármester</w:t>
            </w:r>
          </w:p>
          <w:p w14:paraId="2FB0C63A" w14:textId="77777777" w:rsidR="005877E4" w:rsidRPr="00524AE7" w:rsidRDefault="005877E4" w:rsidP="005877E4">
            <w:pPr>
              <w:ind w:left="80" w:hanging="80"/>
              <w:rPr>
                <w:rFonts w:ascii="Times New Roman" w:hAnsi="Times New Roman"/>
                <w:b/>
                <w:bCs/>
              </w:rPr>
            </w:pPr>
            <w:r w:rsidRPr="005877E4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</w:tbl>
    <w:p w14:paraId="7B0CB526" w14:textId="4CE80E60" w:rsidR="00324E72" w:rsidRDefault="00324E72" w:rsidP="00324E72">
      <w:pPr>
        <w:jc w:val="both"/>
        <w:rPr>
          <w:rFonts w:ascii="Times New Roman" w:hAnsi="Times New Roman"/>
        </w:rPr>
      </w:pPr>
    </w:p>
    <w:p w14:paraId="7D7C4F90" w14:textId="25054D96" w:rsidR="005877E4" w:rsidRDefault="005877E4" w:rsidP="00324E72">
      <w:pPr>
        <w:jc w:val="both"/>
        <w:rPr>
          <w:rFonts w:ascii="Times New Roman" w:hAnsi="Times New Roman"/>
        </w:rPr>
      </w:pPr>
    </w:p>
    <w:p w14:paraId="577E3A26" w14:textId="2089A8A9" w:rsidR="005877E4" w:rsidRDefault="005877E4" w:rsidP="00324E72">
      <w:pPr>
        <w:jc w:val="both"/>
        <w:rPr>
          <w:rFonts w:ascii="Times New Roman" w:hAnsi="Times New Roman"/>
        </w:rPr>
      </w:pPr>
    </w:p>
    <w:p w14:paraId="5C18219A" w14:textId="77777777" w:rsidR="005877E4" w:rsidRDefault="005877E4" w:rsidP="00324E72">
      <w:pPr>
        <w:jc w:val="both"/>
        <w:rPr>
          <w:rFonts w:ascii="Times New Roman" w:hAnsi="Times New Roman"/>
        </w:rPr>
      </w:pPr>
    </w:p>
    <w:p w14:paraId="675E474C" w14:textId="26E2180A" w:rsidR="00C73A15" w:rsidRDefault="00C73A15" w:rsidP="00324E72">
      <w:pPr>
        <w:jc w:val="both"/>
        <w:rPr>
          <w:rFonts w:ascii="Times New Roman" w:hAnsi="Times New Roman"/>
        </w:rPr>
      </w:pPr>
    </w:p>
    <w:p w14:paraId="4AC0F18D" w14:textId="334C7778" w:rsidR="00C73A15" w:rsidRDefault="00C73A15" w:rsidP="00324E72">
      <w:pPr>
        <w:jc w:val="both"/>
        <w:rPr>
          <w:rFonts w:ascii="Times New Roman" w:hAnsi="Times New Roman"/>
        </w:rPr>
      </w:pPr>
      <w:r w:rsidRPr="00C73A15">
        <w:rPr>
          <w:rFonts w:ascii="Times New Roman" w:hAnsi="Times New Roman"/>
          <w:b/>
          <w:bCs/>
          <w:u w:val="single"/>
        </w:rPr>
        <w:t>Zárt ülés napirendje</w:t>
      </w:r>
      <w:r>
        <w:rPr>
          <w:rFonts w:ascii="Times New Roman" w:hAnsi="Times New Roman"/>
        </w:rPr>
        <w:t>:</w:t>
      </w:r>
    </w:p>
    <w:p w14:paraId="17900EF0" w14:textId="77777777" w:rsidR="00C73A15" w:rsidRDefault="00C73A15" w:rsidP="00324E72">
      <w:pPr>
        <w:jc w:val="both"/>
        <w:rPr>
          <w:rFonts w:ascii="Times New Roman" w:hAnsi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4B1274" w:rsidRPr="007D271A" w14:paraId="428A8E2A" w14:textId="77777777" w:rsidTr="00DF0B7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354" w14:textId="3CA91D5D" w:rsidR="004B1274" w:rsidRPr="008D77F6" w:rsidRDefault="004B1274" w:rsidP="00DF0B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74C" w14:textId="77777777" w:rsidR="004B1274" w:rsidRDefault="004B1274" w:rsidP="004B1274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7D271A">
              <w:rPr>
                <w:rFonts w:ascii="Times New Roman" w:hAnsi="Times New Roman"/>
                <w:b/>
                <w:b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</w:rPr>
              <w:t xml:space="preserve">önkormányzati képviselő köztartozásmentes adatbázisból történő </w:t>
            </w:r>
          </w:p>
          <w:p w14:paraId="730CADC3" w14:textId="6367ED22" w:rsidR="004B1274" w:rsidRPr="007D271A" w:rsidRDefault="004B1274" w:rsidP="004B1274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törlése tárgyában</w:t>
            </w:r>
          </w:p>
          <w:p w14:paraId="48730049" w14:textId="3F1A9A96" w:rsidR="004B1274" w:rsidRPr="007D271A" w:rsidRDefault="004B1274" w:rsidP="00DF0B7F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</w:t>
            </w:r>
            <w:r w:rsidR="0030480C">
              <w:rPr>
                <w:rFonts w:ascii="Times New Roman" w:hAnsi="Times New Roman"/>
              </w:rPr>
              <w:t>:</w:t>
            </w:r>
            <w:r w:rsidRPr="007D271A">
              <w:rPr>
                <w:rFonts w:ascii="Times New Roman" w:hAnsi="Times New Roman"/>
              </w:rPr>
              <w:t xml:space="preserve"> Szabó Ildikó polgármester</w:t>
            </w:r>
          </w:p>
          <w:p w14:paraId="7EDEC077" w14:textId="32249F8F" w:rsidR="004B1274" w:rsidRPr="007D271A" w:rsidRDefault="004B1274" w:rsidP="00DF0B7F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/>
                <w:bCs/>
              </w:rPr>
              <w:t>B</w:t>
            </w:r>
            <w:r w:rsidRPr="007D271A">
              <w:rPr>
                <w:rFonts w:ascii="Times New Roman" w:hAnsi="Times New Roman"/>
              </w:rPr>
              <w:t>izottság</w:t>
            </w:r>
          </w:p>
        </w:tc>
      </w:tr>
      <w:tr w:rsidR="00232C5C" w:rsidRPr="007D271A" w14:paraId="3B555379" w14:textId="77777777" w:rsidTr="00232C5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11A" w14:textId="0CA0E411" w:rsidR="00232C5C" w:rsidRPr="008D77F6" w:rsidRDefault="00232C5C" w:rsidP="00CD0B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DB8B" w14:textId="78F21E1C" w:rsidR="00346BEE" w:rsidRDefault="00232C5C" w:rsidP="00346BEE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7D271A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346BEE">
              <w:rPr>
                <w:rFonts w:ascii="Times New Roman" w:hAnsi="Times New Roman"/>
                <w:b/>
                <w:bCs/>
              </w:rPr>
              <w:t xml:space="preserve">a </w:t>
            </w:r>
            <w:proofErr w:type="spellStart"/>
            <w:r w:rsidR="00346BEE">
              <w:rPr>
                <w:rFonts w:ascii="Times New Roman" w:hAnsi="Times New Roman"/>
                <w:b/>
                <w:bCs/>
              </w:rPr>
              <w:t>Bursa</w:t>
            </w:r>
            <w:proofErr w:type="spellEnd"/>
            <w:r w:rsidR="00346BEE">
              <w:rPr>
                <w:rFonts w:ascii="Times New Roman" w:hAnsi="Times New Roman"/>
                <w:b/>
                <w:bCs/>
              </w:rPr>
              <w:t xml:space="preserve"> Hungarica Felsőoktatási Önkormányzati Ösztöndíj </w:t>
            </w:r>
          </w:p>
          <w:p w14:paraId="468AFA10" w14:textId="389E7B95" w:rsidR="00232C5C" w:rsidRPr="007D271A" w:rsidRDefault="00346BEE" w:rsidP="00346BEE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pályázati eljárásban benyújtott támogatási kérelmek elbírálása</w:t>
            </w:r>
            <w:r w:rsidR="00232C5C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5CA80031" w14:textId="48BA368C" w:rsidR="00232C5C" w:rsidRPr="00232C5C" w:rsidRDefault="00346BEE" w:rsidP="00232C5C">
            <w:pPr>
              <w:ind w:left="789" w:hanging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32C5C" w:rsidRPr="00232C5C">
              <w:rPr>
                <w:rFonts w:ascii="Times New Roman" w:hAnsi="Times New Roman"/>
              </w:rPr>
              <w:t>Előterjesztő</w:t>
            </w:r>
            <w:r w:rsidR="0030480C">
              <w:rPr>
                <w:rFonts w:ascii="Times New Roman" w:hAnsi="Times New Roman"/>
              </w:rPr>
              <w:t>:</w:t>
            </w:r>
            <w:r w:rsidR="00232C5C" w:rsidRPr="00232C5C">
              <w:rPr>
                <w:rFonts w:ascii="Times New Roman" w:hAnsi="Times New Roman"/>
              </w:rPr>
              <w:t xml:space="preserve"> Szabó Ildikó polgármester</w:t>
            </w:r>
          </w:p>
          <w:p w14:paraId="341C4379" w14:textId="73600FB4" w:rsidR="00232C5C" w:rsidRPr="00232C5C" w:rsidRDefault="00346BEE" w:rsidP="00232C5C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32C5C" w:rsidRPr="00232C5C">
              <w:rPr>
                <w:rFonts w:ascii="Times New Roman" w:hAnsi="Times New Roman"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</w:rPr>
              <w:t>B</w:t>
            </w:r>
            <w:r w:rsidR="00232C5C" w:rsidRPr="00232C5C">
              <w:rPr>
                <w:rFonts w:ascii="Times New Roman" w:hAnsi="Times New Roman"/>
              </w:rPr>
              <w:t>izottság</w:t>
            </w:r>
          </w:p>
        </w:tc>
      </w:tr>
    </w:tbl>
    <w:p w14:paraId="726A403D" w14:textId="3FB31946" w:rsidR="00CF55F4" w:rsidRDefault="00CF55F4" w:rsidP="00234737">
      <w:pPr>
        <w:jc w:val="both"/>
        <w:rPr>
          <w:rFonts w:ascii="Times New Roman" w:hAnsi="Times New Roman"/>
        </w:rPr>
      </w:pPr>
    </w:p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562DA004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2F60AB0C" w14:textId="2A8EACEC" w:rsidR="004178B6" w:rsidRDefault="004178B6" w:rsidP="004C686E">
      <w:pPr>
        <w:jc w:val="both"/>
        <w:rPr>
          <w:rFonts w:ascii="Times New Roman" w:hAnsi="Times New Roman"/>
        </w:rPr>
      </w:pPr>
    </w:p>
    <w:p w14:paraId="3E8CB11A" w14:textId="77777777" w:rsidR="004178B6" w:rsidRDefault="004178B6" w:rsidP="004C686E">
      <w:pPr>
        <w:jc w:val="both"/>
        <w:rPr>
          <w:rFonts w:ascii="Times New Roman" w:hAnsi="Times New Roman"/>
        </w:rPr>
      </w:pP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36730458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C90A89">
        <w:rPr>
          <w:rFonts w:ascii="Times New Roman" w:hAnsi="Times New Roman"/>
        </w:rPr>
        <w:t>2</w:t>
      </w:r>
      <w:r w:rsidR="00E80031" w:rsidRPr="00644F6A">
        <w:rPr>
          <w:rFonts w:ascii="Times New Roman" w:hAnsi="Times New Roman"/>
        </w:rPr>
        <w:t xml:space="preserve">. </w:t>
      </w:r>
      <w:r w:rsidR="00EF5EE4">
        <w:rPr>
          <w:rFonts w:ascii="Times New Roman" w:hAnsi="Times New Roman"/>
        </w:rPr>
        <w:t xml:space="preserve">november </w:t>
      </w:r>
      <w:r w:rsidR="00794905">
        <w:rPr>
          <w:rFonts w:ascii="Times New Roman" w:hAnsi="Times New Roman"/>
        </w:rPr>
        <w:t>21</w:t>
      </w:r>
      <w:r w:rsidR="00C307FC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757A6BE6" w14:textId="748A3EC7" w:rsidR="004178B6" w:rsidRDefault="004178B6" w:rsidP="00644F6A">
      <w:pPr>
        <w:rPr>
          <w:rFonts w:ascii="Times New Roman" w:hAnsi="Times New Roman"/>
        </w:rPr>
      </w:pPr>
    </w:p>
    <w:p w14:paraId="76974B9B" w14:textId="253C6821" w:rsidR="004178B6" w:rsidRDefault="004178B6" w:rsidP="00644F6A">
      <w:pPr>
        <w:rPr>
          <w:rFonts w:ascii="Times New Roman" w:hAnsi="Times New Roman"/>
        </w:rPr>
      </w:pPr>
    </w:p>
    <w:p w14:paraId="19738658" w14:textId="7FF594F6" w:rsidR="004178B6" w:rsidRDefault="004178B6" w:rsidP="00644F6A">
      <w:pPr>
        <w:rPr>
          <w:rFonts w:ascii="Times New Roman" w:hAnsi="Times New Roman"/>
        </w:rPr>
      </w:pPr>
    </w:p>
    <w:p w14:paraId="0B60AE03" w14:textId="77777777" w:rsidR="004178B6" w:rsidRPr="00644F6A" w:rsidRDefault="004178B6" w:rsidP="00644F6A">
      <w:pPr>
        <w:rPr>
          <w:rFonts w:ascii="Times New Roman" w:hAnsi="Times New Roman"/>
        </w:rPr>
      </w:pPr>
    </w:p>
    <w:p w14:paraId="27553A81" w14:textId="451B2C33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30480C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2EEC" w14:textId="77777777" w:rsidR="00B51CBD" w:rsidRDefault="00B51CBD" w:rsidP="00B20391">
      <w:r>
        <w:separator/>
      </w:r>
    </w:p>
  </w:endnote>
  <w:endnote w:type="continuationSeparator" w:id="0">
    <w:p w14:paraId="5690BB12" w14:textId="77777777" w:rsidR="00B51CBD" w:rsidRDefault="00B51CB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18FA" w14:textId="77777777" w:rsidR="00B51CBD" w:rsidRDefault="00B51CBD" w:rsidP="00B20391">
      <w:r>
        <w:separator/>
      </w:r>
    </w:p>
  </w:footnote>
  <w:footnote w:type="continuationSeparator" w:id="0">
    <w:p w14:paraId="736022D9" w14:textId="77777777" w:rsidR="00B51CBD" w:rsidRDefault="00B51CB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406C6"/>
    <w:rsid w:val="00043A36"/>
    <w:rsid w:val="00057DE6"/>
    <w:rsid w:val="00057FB2"/>
    <w:rsid w:val="000727A4"/>
    <w:rsid w:val="0007650F"/>
    <w:rsid w:val="00093B1E"/>
    <w:rsid w:val="00094CE0"/>
    <w:rsid w:val="000C3649"/>
    <w:rsid w:val="000E7D8F"/>
    <w:rsid w:val="001006AD"/>
    <w:rsid w:val="00101CBF"/>
    <w:rsid w:val="00101E89"/>
    <w:rsid w:val="00111603"/>
    <w:rsid w:val="00112D88"/>
    <w:rsid w:val="0011554D"/>
    <w:rsid w:val="00133FBD"/>
    <w:rsid w:val="00153B09"/>
    <w:rsid w:val="0016156F"/>
    <w:rsid w:val="00167BA9"/>
    <w:rsid w:val="00172C9D"/>
    <w:rsid w:val="00175162"/>
    <w:rsid w:val="001822FE"/>
    <w:rsid w:val="001A2E95"/>
    <w:rsid w:val="001A7B7F"/>
    <w:rsid w:val="001C485F"/>
    <w:rsid w:val="001C4F5A"/>
    <w:rsid w:val="001C6F95"/>
    <w:rsid w:val="001D29A0"/>
    <w:rsid w:val="001E567B"/>
    <w:rsid w:val="002035D0"/>
    <w:rsid w:val="002238E4"/>
    <w:rsid w:val="002256CA"/>
    <w:rsid w:val="00232C5C"/>
    <w:rsid w:val="00234737"/>
    <w:rsid w:val="00272329"/>
    <w:rsid w:val="00274080"/>
    <w:rsid w:val="002770C7"/>
    <w:rsid w:val="002837A7"/>
    <w:rsid w:val="00284268"/>
    <w:rsid w:val="00286FAC"/>
    <w:rsid w:val="0029439D"/>
    <w:rsid w:val="00297570"/>
    <w:rsid w:val="002A4076"/>
    <w:rsid w:val="002C4568"/>
    <w:rsid w:val="002C4938"/>
    <w:rsid w:val="002C7C83"/>
    <w:rsid w:val="002E6A70"/>
    <w:rsid w:val="00301E4E"/>
    <w:rsid w:val="00302F9A"/>
    <w:rsid w:val="0030480C"/>
    <w:rsid w:val="00304DE3"/>
    <w:rsid w:val="0031149C"/>
    <w:rsid w:val="0031450D"/>
    <w:rsid w:val="00324E72"/>
    <w:rsid w:val="0034361B"/>
    <w:rsid w:val="0034365A"/>
    <w:rsid w:val="00346BEE"/>
    <w:rsid w:val="00370639"/>
    <w:rsid w:val="00374912"/>
    <w:rsid w:val="00376916"/>
    <w:rsid w:val="0038060F"/>
    <w:rsid w:val="00383935"/>
    <w:rsid w:val="00390DFD"/>
    <w:rsid w:val="0039443E"/>
    <w:rsid w:val="003B00BE"/>
    <w:rsid w:val="003C09A6"/>
    <w:rsid w:val="003C2FB0"/>
    <w:rsid w:val="003D1C6A"/>
    <w:rsid w:val="003D4496"/>
    <w:rsid w:val="003E1998"/>
    <w:rsid w:val="003E39CF"/>
    <w:rsid w:val="003E6DAD"/>
    <w:rsid w:val="003F037A"/>
    <w:rsid w:val="003F1F5C"/>
    <w:rsid w:val="00402FEB"/>
    <w:rsid w:val="004127B4"/>
    <w:rsid w:val="004178B6"/>
    <w:rsid w:val="0042132A"/>
    <w:rsid w:val="004328DF"/>
    <w:rsid w:val="0043497D"/>
    <w:rsid w:val="004376BA"/>
    <w:rsid w:val="00440FFB"/>
    <w:rsid w:val="00445189"/>
    <w:rsid w:val="00456140"/>
    <w:rsid w:val="00456911"/>
    <w:rsid w:val="00486B4C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45EE"/>
    <w:rsid w:val="0050298B"/>
    <w:rsid w:val="0050636C"/>
    <w:rsid w:val="00507705"/>
    <w:rsid w:val="005110E5"/>
    <w:rsid w:val="005120EA"/>
    <w:rsid w:val="00512A69"/>
    <w:rsid w:val="00514DD1"/>
    <w:rsid w:val="0052098C"/>
    <w:rsid w:val="00524AE7"/>
    <w:rsid w:val="0054101D"/>
    <w:rsid w:val="005411DC"/>
    <w:rsid w:val="00554859"/>
    <w:rsid w:val="00561301"/>
    <w:rsid w:val="0057153E"/>
    <w:rsid w:val="0057540D"/>
    <w:rsid w:val="00584BD9"/>
    <w:rsid w:val="00586202"/>
    <w:rsid w:val="00586E97"/>
    <w:rsid w:val="00587696"/>
    <w:rsid w:val="005877E4"/>
    <w:rsid w:val="00591678"/>
    <w:rsid w:val="0059358C"/>
    <w:rsid w:val="005B0FF6"/>
    <w:rsid w:val="005B2C67"/>
    <w:rsid w:val="005B2EB5"/>
    <w:rsid w:val="005B348B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439BC"/>
    <w:rsid w:val="00643B9F"/>
    <w:rsid w:val="00644F6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862"/>
    <w:rsid w:val="006F6881"/>
    <w:rsid w:val="0071047A"/>
    <w:rsid w:val="00711D64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19F4"/>
    <w:rsid w:val="00754C6D"/>
    <w:rsid w:val="007603E7"/>
    <w:rsid w:val="00770ADD"/>
    <w:rsid w:val="00774CD5"/>
    <w:rsid w:val="00791EA7"/>
    <w:rsid w:val="00792B8C"/>
    <w:rsid w:val="00794905"/>
    <w:rsid w:val="007A40AD"/>
    <w:rsid w:val="007A56AF"/>
    <w:rsid w:val="007B16BF"/>
    <w:rsid w:val="007B1A16"/>
    <w:rsid w:val="007B2250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6BE9"/>
    <w:rsid w:val="0081537A"/>
    <w:rsid w:val="00825399"/>
    <w:rsid w:val="0083422F"/>
    <w:rsid w:val="00842859"/>
    <w:rsid w:val="0084531D"/>
    <w:rsid w:val="00850B4E"/>
    <w:rsid w:val="008544C5"/>
    <w:rsid w:val="00861697"/>
    <w:rsid w:val="00867C56"/>
    <w:rsid w:val="008722EF"/>
    <w:rsid w:val="00874182"/>
    <w:rsid w:val="0089155C"/>
    <w:rsid w:val="00894106"/>
    <w:rsid w:val="00897C26"/>
    <w:rsid w:val="008A5F1E"/>
    <w:rsid w:val="008C4463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0DA3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6E01"/>
    <w:rsid w:val="009E0B56"/>
    <w:rsid w:val="009E5073"/>
    <w:rsid w:val="00A078E9"/>
    <w:rsid w:val="00A12B28"/>
    <w:rsid w:val="00A130CB"/>
    <w:rsid w:val="00A31A17"/>
    <w:rsid w:val="00A405D4"/>
    <w:rsid w:val="00A46479"/>
    <w:rsid w:val="00A52CCA"/>
    <w:rsid w:val="00A71765"/>
    <w:rsid w:val="00A72E7E"/>
    <w:rsid w:val="00A73E53"/>
    <w:rsid w:val="00A766AD"/>
    <w:rsid w:val="00A83BA0"/>
    <w:rsid w:val="00A936B0"/>
    <w:rsid w:val="00A96F8F"/>
    <w:rsid w:val="00AA7B88"/>
    <w:rsid w:val="00AB330C"/>
    <w:rsid w:val="00AC7723"/>
    <w:rsid w:val="00AD10EB"/>
    <w:rsid w:val="00AD136C"/>
    <w:rsid w:val="00AD5B62"/>
    <w:rsid w:val="00AE0C52"/>
    <w:rsid w:val="00AE751E"/>
    <w:rsid w:val="00AF1958"/>
    <w:rsid w:val="00B13997"/>
    <w:rsid w:val="00B1483D"/>
    <w:rsid w:val="00B153E8"/>
    <w:rsid w:val="00B15921"/>
    <w:rsid w:val="00B20391"/>
    <w:rsid w:val="00B24C5F"/>
    <w:rsid w:val="00B46939"/>
    <w:rsid w:val="00B46B28"/>
    <w:rsid w:val="00B5103B"/>
    <w:rsid w:val="00B51CBD"/>
    <w:rsid w:val="00B5480C"/>
    <w:rsid w:val="00B80132"/>
    <w:rsid w:val="00B90081"/>
    <w:rsid w:val="00B92C1A"/>
    <w:rsid w:val="00B93663"/>
    <w:rsid w:val="00B97B43"/>
    <w:rsid w:val="00BA3984"/>
    <w:rsid w:val="00BA5A1B"/>
    <w:rsid w:val="00BA6182"/>
    <w:rsid w:val="00BB5F9C"/>
    <w:rsid w:val="00BB7917"/>
    <w:rsid w:val="00BC1043"/>
    <w:rsid w:val="00BC5287"/>
    <w:rsid w:val="00BC7189"/>
    <w:rsid w:val="00BC7E88"/>
    <w:rsid w:val="00BD2A07"/>
    <w:rsid w:val="00BF231C"/>
    <w:rsid w:val="00C0335A"/>
    <w:rsid w:val="00C0521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3673"/>
    <w:rsid w:val="00C73A15"/>
    <w:rsid w:val="00C747BF"/>
    <w:rsid w:val="00C869D9"/>
    <w:rsid w:val="00C875AD"/>
    <w:rsid w:val="00C90A89"/>
    <w:rsid w:val="00C920B0"/>
    <w:rsid w:val="00C927F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E031E"/>
    <w:rsid w:val="00CE333F"/>
    <w:rsid w:val="00CE6889"/>
    <w:rsid w:val="00CE7690"/>
    <w:rsid w:val="00CF361B"/>
    <w:rsid w:val="00CF55F4"/>
    <w:rsid w:val="00CF580E"/>
    <w:rsid w:val="00D240FC"/>
    <w:rsid w:val="00D27796"/>
    <w:rsid w:val="00D323E5"/>
    <w:rsid w:val="00D32928"/>
    <w:rsid w:val="00D3767A"/>
    <w:rsid w:val="00D46F95"/>
    <w:rsid w:val="00D50EF0"/>
    <w:rsid w:val="00D62650"/>
    <w:rsid w:val="00D70CD3"/>
    <w:rsid w:val="00D72AA1"/>
    <w:rsid w:val="00D7313A"/>
    <w:rsid w:val="00D81E49"/>
    <w:rsid w:val="00D82907"/>
    <w:rsid w:val="00D84370"/>
    <w:rsid w:val="00D91176"/>
    <w:rsid w:val="00D942F3"/>
    <w:rsid w:val="00DA2FFD"/>
    <w:rsid w:val="00DA41A8"/>
    <w:rsid w:val="00DA6C77"/>
    <w:rsid w:val="00DA75BB"/>
    <w:rsid w:val="00DB1F40"/>
    <w:rsid w:val="00DB2E06"/>
    <w:rsid w:val="00DB3FB2"/>
    <w:rsid w:val="00DC1FDD"/>
    <w:rsid w:val="00DC417E"/>
    <w:rsid w:val="00DE05C5"/>
    <w:rsid w:val="00DE0F3E"/>
    <w:rsid w:val="00DE1335"/>
    <w:rsid w:val="00DE349D"/>
    <w:rsid w:val="00DE523F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24694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32FC"/>
    <w:rsid w:val="00ED6491"/>
    <w:rsid w:val="00ED6625"/>
    <w:rsid w:val="00EF5EE4"/>
    <w:rsid w:val="00EF7102"/>
    <w:rsid w:val="00F01599"/>
    <w:rsid w:val="00F01EE8"/>
    <w:rsid w:val="00F03D5F"/>
    <w:rsid w:val="00F04BEB"/>
    <w:rsid w:val="00F0643C"/>
    <w:rsid w:val="00F10B32"/>
    <w:rsid w:val="00F15ECA"/>
    <w:rsid w:val="00F203E7"/>
    <w:rsid w:val="00F30F02"/>
    <w:rsid w:val="00F33019"/>
    <w:rsid w:val="00F40A6C"/>
    <w:rsid w:val="00F530D8"/>
    <w:rsid w:val="00F63AAC"/>
    <w:rsid w:val="00F71098"/>
    <w:rsid w:val="00F744FF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E3FAD"/>
    <w:rsid w:val="00FE4B18"/>
    <w:rsid w:val="00FF3F2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429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34</cp:revision>
  <cp:lastPrinted>2022-11-25T08:30:00Z</cp:lastPrinted>
  <dcterms:created xsi:type="dcterms:W3CDTF">2022-11-14T08:39:00Z</dcterms:created>
  <dcterms:modified xsi:type="dcterms:W3CDTF">2022-11-25T08:30:00Z</dcterms:modified>
</cp:coreProperties>
</file>